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D381" w14:textId="0E91F488" w:rsidR="000C1BD6" w:rsidRDefault="000C1BD6">
      <w:pPr>
        <w:rPr>
          <w:sz w:val="28"/>
          <w:szCs w:val="28"/>
          <w:rtl/>
        </w:rPr>
      </w:pPr>
    </w:p>
    <w:p w14:paraId="105EBDAE" w14:textId="1D9F7F80" w:rsidR="00425FF2" w:rsidRDefault="00425FF2">
      <w:pPr>
        <w:rPr>
          <w:sz w:val="28"/>
          <w:szCs w:val="28"/>
          <w:rtl/>
        </w:rPr>
      </w:pPr>
    </w:p>
    <w:p w14:paraId="0AEB0953" w14:textId="463B452A" w:rsidR="00425FF2" w:rsidRDefault="00425F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לקלפי הטאקי סימונים רבים, אנחנו כאן נסמן אותם באמצעות מחרוזת בת 2 תווים כך שהמקום ה-0 יהיה סימון הקלף והמיקום ה-1 יהיה צבעו.</w:t>
      </w:r>
    </w:p>
    <w:p w14:paraId="3EDF21F1" w14:textId="24608C92" w:rsidR="00425FF2" w:rsidRDefault="00425F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הצבעים יסומנו באותיות:</w:t>
      </w:r>
    </w:p>
    <w:p w14:paraId="3C355C79" w14:textId="64201707" w:rsidR="00425FF2" w:rsidRDefault="00425FF2" w:rsidP="00425FF2">
      <w:pPr>
        <w:bidi w:val="0"/>
        <w:rPr>
          <w:sz w:val="28"/>
          <w:szCs w:val="28"/>
        </w:rPr>
      </w:pPr>
      <w:r>
        <w:rPr>
          <w:sz w:val="28"/>
          <w:szCs w:val="28"/>
        </w:rPr>
        <w:t>r – red</w:t>
      </w:r>
    </w:p>
    <w:p w14:paraId="28AF2A86" w14:textId="400C9FB5" w:rsidR="00425FF2" w:rsidRDefault="00425FF2" w:rsidP="00425FF2">
      <w:pPr>
        <w:bidi w:val="0"/>
        <w:rPr>
          <w:sz w:val="28"/>
          <w:szCs w:val="28"/>
        </w:rPr>
      </w:pPr>
      <w:r>
        <w:rPr>
          <w:sz w:val="28"/>
          <w:szCs w:val="28"/>
        </w:rPr>
        <w:t>g – green</w:t>
      </w:r>
    </w:p>
    <w:p w14:paraId="68DD52B7" w14:textId="7922351A" w:rsidR="00425FF2" w:rsidRDefault="00425FF2" w:rsidP="00425FF2">
      <w:pPr>
        <w:bidi w:val="0"/>
        <w:rPr>
          <w:sz w:val="28"/>
          <w:szCs w:val="28"/>
        </w:rPr>
      </w:pPr>
      <w:r>
        <w:rPr>
          <w:sz w:val="28"/>
          <w:szCs w:val="28"/>
        </w:rPr>
        <w:t>b – blue</w:t>
      </w:r>
    </w:p>
    <w:p w14:paraId="37B06405" w14:textId="54745CA6" w:rsidR="00425FF2" w:rsidRDefault="00425FF2" w:rsidP="00425FF2">
      <w:pPr>
        <w:bidi w:val="0"/>
        <w:rPr>
          <w:sz w:val="28"/>
          <w:szCs w:val="28"/>
        </w:rPr>
      </w:pPr>
      <w:r>
        <w:rPr>
          <w:sz w:val="28"/>
          <w:szCs w:val="28"/>
        </w:rPr>
        <w:t>y – yellow</w:t>
      </w:r>
    </w:p>
    <w:p w14:paraId="0F1338F4" w14:textId="2B3F8727" w:rsidR="00425FF2" w:rsidRPr="00B5472A" w:rsidRDefault="00425FF2" w:rsidP="00425FF2">
      <w:pPr>
        <w:rPr>
          <w:b/>
          <w:bCs/>
          <w:sz w:val="28"/>
          <w:szCs w:val="28"/>
          <w:u w:val="single"/>
          <w:rtl/>
        </w:rPr>
      </w:pPr>
      <w:r w:rsidRPr="00B5472A">
        <w:rPr>
          <w:rFonts w:hint="cs"/>
          <w:b/>
          <w:bCs/>
          <w:sz w:val="28"/>
          <w:szCs w:val="28"/>
          <w:u w:val="single"/>
          <w:rtl/>
        </w:rPr>
        <w:t>קלפי מספרים:</w:t>
      </w:r>
    </w:p>
    <w:p w14:paraId="66C68812" w14:textId="3A621CA1" w:rsidR="00425FF2" w:rsidRDefault="00425FF2" w:rsidP="00425FF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 3 צהוב: "</w:t>
      </w:r>
      <w:r>
        <w:rPr>
          <w:sz w:val="28"/>
          <w:szCs w:val="28"/>
        </w:rPr>
        <w:t>3y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72A" w14:paraId="6367159B" w14:textId="77777777" w:rsidTr="00B5472A">
        <w:tc>
          <w:tcPr>
            <w:tcW w:w="4148" w:type="dxa"/>
          </w:tcPr>
          <w:p w14:paraId="3DBD7860" w14:textId="311ADF4B" w:rsidR="00B5472A" w:rsidRDefault="00B5472A" w:rsidP="00B5472A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1…9</w:t>
            </w:r>
          </w:p>
        </w:tc>
        <w:tc>
          <w:tcPr>
            <w:tcW w:w="4148" w:type="dxa"/>
          </w:tcPr>
          <w:p w14:paraId="28BFDBFC" w14:textId="2F32D267" w:rsidR="00B5472A" w:rsidRDefault="00B5472A" w:rsidP="00B5472A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r/g/b/y</w:t>
            </w:r>
          </w:p>
        </w:tc>
      </w:tr>
    </w:tbl>
    <w:p w14:paraId="2F2E38A6" w14:textId="4A23DF89" w:rsidR="00425FF2" w:rsidRDefault="00425FF2" w:rsidP="00425FF2">
      <w:pPr>
        <w:bidi w:val="0"/>
        <w:rPr>
          <w:sz w:val="28"/>
          <w:szCs w:val="28"/>
        </w:rPr>
      </w:pPr>
    </w:p>
    <w:p w14:paraId="76A07381" w14:textId="77777777" w:rsidR="00B5472A" w:rsidRDefault="00B5472A" w:rsidP="00B5472A">
      <w:pPr>
        <w:rPr>
          <w:sz w:val="28"/>
          <w:szCs w:val="28"/>
          <w:rtl/>
        </w:rPr>
      </w:pPr>
    </w:p>
    <w:p w14:paraId="5D437923" w14:textId="6A6D1A8D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סימן עצור: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'!'</w:t>
      </w:r>
    </w:p>
    <w:p w14:paraId="2F09F1A4" w14:textId="2A7DD73B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 עצור אדום: "</w:t>
      </w:r>
      <w:r>
        <w:rPr>
          <w:sz w:val="28"/>
          <w:szCs w:val="28"/>
        </w:rPr>
        <w:t>!r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72A" w14:paraId="3C27D655" w14:textId="77777777" w:rsidTr="00D01E15">
        <w:tc>
          <w:tcPr>
            <w:tcW w:w="4148" w:type="dxa"/>
          </w:tcPr>
          <w:p w14:paraId="57A20CC8" w14:textId="0CFFF3E6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!</w:t>
            </w:r>
          </w:p>
        </w:tc>
        <w:tc>
          <w:tcPr>
            <w:tcW w:w="4148" w:type="dxa"/>
          </w:tcPr>
          <w:p w14:paraId="7ED13D41" w14:textId="77777777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r/g/b/y</w:t>
            </w:r>
          </w:p>
        </w:tc>
      </w:tr>
    </w:tbl>
    <w:p w14:paraId="38B6CB4D" w14:textId="00B90453" w:rsidR="00B5472A" w:rsidRDefault="00B5472A" w:rsidP="00B5472A">
      <w:pPr>
        <w:rPr>
          <w:sz w:val="28"/>
          <w:szCs w:val="28"/>
          <w:rtl/>
        </w:rPr>
      </w:pPr>
    </w:p>
    <w:p w14:paraId="54E7A244" w14:textId="77777777" w:rsidR="00B5472A" w:rsidRDefault="00B5472A" w:rsidP="00B5472A">
      <w:pPr>
        <w:rPr>
          <w:sz w:val="28"/>
          <w:szCs w:val="28"/>
          <w:rtl/>
        </w:rPr>
      </w:pPr>
    </w:p>
    <w:p w14:paraId="76791159" w14:textId="29FC96D1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סימן שנה כיוון: '^'</w:t>
      </w:r>
    </w:p>
    <w:p w14:paraId="5A3293F6" w14:textId="256D5725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 שנה כיוון כחול: "</w:t>
      </w:r>
      <w:r>
        <w:rPr>
          <w:sz w:val="28"/>
          <w:szCs w:val="28"/>
        </w:rPr>
        <w:t>^b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72A" w14:paraId="055CDE4F" w14:textId="77777777" w:rsidTr="00D01E15">
        <w:tc>
          <w:tcPr>
            <w:tcW w:w="4148" w:type="dxa"/>
          </w:tcPr>
          <w:p w14:paraId="316E7787" w14:textId="7C812017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^</w:t>
            </w:r>
          </w:p>
        </w:tc>
        <w:tc>
          <w:tcPr>
            <w:tcW w:w="4148" w:type="dxa"/>
          </w:tcPr>
          <w:p w14:paraId="75EC4D42" w14:textId="77777777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r/g/b/y</w:t>
            </w:r>
          </w:p>
        </w:tc>
      </w:tr>
    </w:tbl>
    <w:p w14:paraId="6EB4DD5C" w14:textId="66EF5E98" w:rsidR="00B5472A" w:rsidRDefault="00B5472A" w:rsidP="00B5472A">
      <w:pPr>
        <w:rPr>
          <w:sz w:val="28"/>
          <w:szCs w:val="28"/>
          <w:rtl/>
        </w:rPr>
      </w:pPr>
    </w:p>
    <w:p w14:paraId="080CEC4D" w14:textId="77777777" w:rsidR="00B5472A" w:rsidRDefault="00B5472A" w:rsidP="00B5472A">
      <w:pPr>
        <w:rPr>
          <w:sz w:val="28"/>
          <w:szCs w:val="28"/>
          <w:rtl/>
        </w:rPr>
      </w:pPr>
    </w:p>
    <w:p w14:paraId="6BCA3F38" w14:textId="2A627A9D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קלף +: '+'</w:t>
      </w:r>
    </w:p>
    <w:p w14:paraId="1F06AB62" w14:textId="639C9144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לדוגמה: פלוס ירוק: "</w:t>
      </w:r>
      <w:r>
        <w:rPr>
          <w:sz w:val="28"/>
          <w:szCs w:val="28"/>
        </w:rPr>
        <w:t>+g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72A" w14:paraId="2EEC7B32" w14:textId="77777777" w:rsidTr="00D01E15">
        <w:tc>
          <w:tcPr>
            <w:tcW w:w="4148" w:type="dxa"/>
          </w:tcPr>
          <w:p w14:paraId="5CBA415A" w14:textId="2A4CFF6A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4148" w:type="dxa"/>
          </w:tcPr>
          <w:p w14:paraId="706A091C" w14:textId="77777777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r/g/b/y</w:t>
            </w:r>
          </w:p>
        </w:tc>
      </w:tr>
    </w:tbl>
    <w:p w14:paraId="087DC9FA" w14:textId="72D1FBD8" w:rsidR="00B5472A" w:rsidRDefault="00B5472A" w:rsidP="00B5472A">
      <w:pPr>
        <w:rPr>
          <w:sz w:val="28"/>
          <w:szCs w:val="28"/>
          <w:rtl/>
        </w:rPr>
      </w:pPr>
    </w:p>
    <w:p w14:paraId="7CB77E4F" w14:textId="0AAF106C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קלף פלוס 2: '$'</w:t>
      </w:r>
    </w:p>
    <w:p w14:paraId="7915B15C" w14:textId="25013B0A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 פלוס 2 צהוב: "</w:t>
      </w:r>
      <w:r>
        <w:rPr>
          <w:sz w:val="28"/>
          <w:szCs w:val="28"/>
        </w:rPr>
        <w:t>$y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72A" w14:paraId="5F7B5332" w14:textId="77777777" w:rsidTr="00D01E15">
        <w:tc>
          <w:tcPr>
            <w:tcW w:w="4148" w:type="dxa"/>
          </w:tcPr>
          <w:p w14:paraId="0A962CB4" w14:textId="6BEBE95F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4148" w:type="dxa"/>
          </w:tcPr>
          <w:p w14:paraId="3E3DAF50" w14:textId="77777777" w:rsidR="00B5472A" w:rsidRDefault="00B5472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r/g/b/y</w:t>
            </w:r>
          </w:p>
        </w:tc>
      </w:tr>
    </w:tbl>
    <w:p w14:paraId="3B42BE95" w14:textId="5464D7AC" w:rsidR="00B5472A" w:rsidRDefault="00B5472A" w:rsidP="00B5472A">
      <w:pPr>
        <w:rPr>
          <w:sz w:val="28"/>
          <w:szCs w:val="28"/>
          <w:rtl/>
        </w:rPr>
      </w:pPr>
    </w:p>
    <w:p w14:paraId="504ACB41" w14:textId="77777777" w:rsidR="001779DA" w:rsidRDefault="001779DA" w:rsidP="00B5472A">
      <w:pPr>
        <w:rPr>
          <w:sz w:val="28"/>
          <w:szCs w:val="28"/>
          <w:rtl/>
        </w:rPr>
      </w:pPr>
    </w:p>
    <w:p w14:paraId="3BB2CC8F" w14:textId="619FF36F" w:rsidR="00B5472A" w:rsidRDefault="00B5472A" w:rsidP="00B547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קלף שנה צבע:</w:t>
      </w:r>
      <w:r w:rsidR="00A92FE3">
        <w:rPr>
          <w:rFonts w:hint="cs"/>
          <w:sz w:val="28"/>
          <w:szCs w:val="28"/>
          <w:rtl/>
        </w:rPr>
        <w:t xml:space="preserve"> סימון '</w:t>
      </w:r>
      <w:r w:rsidR="00640D54">
        <w:rPr>
          <w:rFonts w:hint="cs"/>
          <w:sz w:val="28"/>
          <w:szCs w:val="28"/>
          <w:rtl/>
        </w:rPr>
        <w:t>=</w:t>
      </w:r>
      <w:r w:rsidR="00A92FE3">
        <w:rPr>
          <w:rFonts w:hint="cs"/>
          <w:sz w:val="28"/>
          <w:szCs w:val="28"/>
          <w:rtl/>
        </w:rPr>
        <w:t>'</w:t>
      </w:r>
      <w:r w:rsidR="00640D54">
        <w:rPr>
          <w:rFonts w:hint="cs"/>
          <w:sz w:val="28"/>
          <w:szCs w:val="28"/>
          <w:rtl/>
        </w:rPr>
        <w:t xml:space="preserve"> </w:t>
      </w:r>
    </w:p>
    <w:p w14:paraId="7CB82BA7" w14:textId="68A99CF2" w:rsidR="00640D54" w:rsidRDefault="00A92FE3" w:rsidP="00640D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לפני שינוי צבע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קלף שמעיד על היכולת לשנות את הצבע</w:t>
      </w:r>
      <w:r w:rsidR="00640D54">
        <w:rPr>
          <w:rFonts w:hint="cs"/>
          <w:sz w:val="28"/>
          <w:szCs w:val="28"/>
          <w:rtl/>
        </w:rPr>
        <w:t xml:space="preserve"> לפני שהצבע נבחר הסימון יהיה: "=="</w:t>
      </w:r>
    </w:p>
    <w:p w14:paraId="2F868BBF" w14:textId="223F0612" w:rsidR="00640D54" w:rsidRDefault="00640D54" w:rsidP="00640D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אחרי השינוי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יבוע עם צבע, לדוגמה שינוי לירוק: "</w:t>
      </w:r>
      <w:r>
        <w:rPr>
          <w:sz w:val="28"/>
          <w:szCs w:val="28"/>
        </w:rPr>
        <w:t>=g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5"/>
        <w:gridCol w:w="2958"/>
        <w:gridCol w:w="2643"/>
      </w:tblGrid>
      <w:tr w:rsidR="00640D54" w14:paraId="27B86E06" w14:textId="28C3585B" w:rsidTr="00640D54">
        <w:tc>
          <w:tcPr>
            <w:tcW w:w="2695" w:type="dxa"/>
          </w:tcPr>
          <w:p w14:paraId="09769108" w14:textId="6961969F" w:rsidR="00640D54" w:rsidRDefault="00640D54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2958" w:type="dxa"/>
          </w:tcPr>
          <w:p w14:paraId="24A6A298" w14:textId="17816CBE" w:rsidR="00640D54" w:rsidRDefault="00640D54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2643" w:type="dxa"/>
          </w:tcPr>
          <w:p w14:paraId="692161CA" w14:textId="14F24BC6" w:rsidR="00640D54" w:rsidRDefault="00640D54" w:rsidP="00D01E15">
            <w:pPr>
              <w:bidi w:val="0"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צבעוני(לפני בחירה)</w:t>
            </w:r>
          </w:p>
        </w:tc>
      </w:tr>
      <w:tr w:rsidR="00640D54" w14:paraId="521E889D" w14:textId="40B16E34" w:rsidTr="00640D54">
        <w:tc>
          <w:tcPr>
            <w:tcW w:w="2695" w:type="dxa"/>
          </w:tcPr>
          <w:p w14:paraId="401F2866" w14:textId="2069D79D" w:rsidR="00640D54" w:rsidRDefault="00640D54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2958" w:type="dxa"/>
          </w:tcPr>
          <w:p w14:paraId="065DA8BA" w14:textId="77777777" w:rsidR="00640D54" w:rsidRDefault="00640D54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r/g/b/y</w:t>
            </w:r>
          </w:p>
        </w:tc>
        <w:tc>
          <w:tcPr>
            <w:tcW w:w="2643" w:type="dxa"/>
          </w:tcPr>
          <w:p w14:paraId="71DDA957" w14:textId="225CC0EC" w:rsidR="00640D54" w:rsidRDefault="00640D54" w:rsidP="00D01E15">
            <w:pPr>
              <w:bidi w:val="0"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אחרי בחירה עם צבע</w:t>
            </w:r>
          </w:p>
        </w:tc>
      </w:tr>
    </w:tbl>
    <w:p w14:paraId="66D8A924" w14:textId="606465F6" w:rsidR="00640D54" w:rsidRDefault="00640D54" w:rsidP="00640D54">
      <w:pPr>
        <w:rPr>
          <w:sz w:val="28"/>
          <w:szCs w:val="28"/>
          <w:rtl/>
        </w:rPr>
      </w:pPr>
    </w:p>
    <w:p w14:paraId="06A8770C" w14:textId="07EBB153" w:rsidR="001779DA" w:rsidRDefault="001779DA" w:rsidP="00640D54">
      <w:pPr>
        <w:rPr>
          <w:sz w:val="28"/>
          <w:szCs w:val="28"/>
          <w:rtl/>
        </w:rPr>
      </w:pPr>
    </w:p>
    <w:p w14:paraId="44DD8070" w14:textId="01E56C8A" w:rsidR="001779DA" w:rsidRDefault="001779DA" w:rsidP="001779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קלף טאקי (צבעוני):  '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>' (טי קטנה)</w:t>
      </w:r>
    </w:p>
    <w:p w14:paraId="5981A77F" w14:textId="2BB230CD" w:rsidR="001779DA" w:rsidRDefault="001779DA" w:rsidP="001779D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 טאקי כחול: "</w:t>
      </w:r>
      <w:r>
        <w:rPr>
          <w:sz w:val="28"/>
          <w:szCs w:val="28"/>
        </w:rPr>
        <w:t>tb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9DA" w14:paraId="7FABEE64" w14:textId="77777777" w:rsidTr="00D01E15">
        <w:tc>
          <w:tcPr>
            <w:tcW w:w="4148" w:type="dxa"/>
          </w:tcPr>
          <w:p w14:paraId="44602581" w14:textId="0FF16C76" w:rsidR="001779DA" w:rsidRDefault="001779D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148" w:type="dxa"/>
          </w:tcPr>
          <w:p w14:paraId="378B8CF9" w14:textId="77777777" w:rsidR="001779DA" w:rsidRDefault="001779D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r/g/b/y</w:t>
            </w:r>
          </w:p>
        </w:tc>
      </w:tr>
    </w:tbl>
    <w:p w14:paraId="35597812" w14:textId="6E06F87E" w:rsidR="001779DA" w:rsidRDefault="001779DA" w:rsidP="001779DA">
      <w:pPr>
        <w:rPr>
          <w:sz w:val="28"/>
          <w:szCs w:val="28"/>
          <w:rtl/>
        </w:rPr>
      </w:pPr>
    </w:p>
    <w:p w14:paraId="1C77F9AE" w14:textId="29D8CB5D" w:rsidR="001779DA" w:rsidRDefault="001779DA" w:rsidP="001779D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קלף סופר טאקי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סימון מיוחד: "</w:t>
      </w:r>
      <w:r>
        <w:rPr>
          <w:rFonts w:hint="cs"/>
          <w:sz w:val="28"/>
          <w:szCs w:val="28"/>
        </w:rPr>
        <w:t>TT</w:t>
      </w:r>
      <w:r>
        <w:rPr>
          <w:rFonts w:hint="cs"/>
          <w:sz w:val="28"/>
          <w:szCs w:val="28"/>
          <w:rtl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9DA" w14:paraId="2877314F" w14:textId="77777777" w:rsidTr="00D01E15">
        <w:tc>
          <w:tcPr>
            <w:tcW w:w="4148" w:type="dxa"/>
          </w:tcPr>
          <w:p w14:paraId="4A74C1A3" w14:textId="4D3B84AA" w:rsidR="001779DA" w:rsidRDefault="001779D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4148" w:type="dxa"/>
          </w:tcPr>
          <w:p w14:paraId="7C356BD8" w14:textId="3B8A47FC" w:rsidR="001779DA" w:rsidRDefault="001779DA" w:rsidP="00D01E1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</w:tbl>
    <w:p w14:paraId="7CFE7FAB" w14:textId="42F8561B" w:rsidR="001779DA" w:rsidRDefault="001779DA" w:rsidP="001779DA">
      <w:pPr>
        <w:rPr>
          <w:sz w:val="28"/>
          <w:szCs w:val="28"/>
          <w:rtl/>
        </w:rPr>
      </w:pPr>
    </w:p>
    <w:p w14:paraId="4C0C0F31" w14:textId="05AFAC49" w:rsidR="001779DA" w:rsidRDefault="001779DA" w:rsidP="001779DA">
      <w:pPr>
        <w:rPr>
          <w:sz w:val="28"/>
          <w:szCs w:val="28"/>
          <w:rtl/>
        </w:rPr>
      </w:pPr>
    </w:p>
    <w:p w14:paraId="3F712C0F" w14:textId="2B7E1558" w:rsidR="001779DA" w:rsidRPr="00640D54" w:rsidRDefault="001779DA" w:rsidP="001779D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סימון מיוחד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"++": מייצג סיום תור</w:t>
      </w:r>
    </w:p>
    <w:sectPr w:rsidR="001779DA" w:rsidRPr="00640D54" w:rsidSect="00EE3C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147BF"/>
    <w:multiLevelType w:val="hybridMultilevel"/>
    <w:tmpl w:val="546E7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10"/>
    <w:rsid w:val="000C1BD6"/>
    <w:rsid w:val="001779DA"/>
    <w:rsid w:val="00314C10"/>
    <w:rsid w:val="00425FF2"/>
    <w:rsid w:val="00640D54"/>
    <w:rsid w:val="00A92FE3"/>
    <w:rsid w:val="00B5472A"/>
    <w:rsid w:val="00EE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4BEF"/>
  <w15:chartTrackingRefBased/>
  <w15:docId w15:val="{472EF450-FF71-46E3-8598-D2192F7B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ליבשיץ</dc:creator>
  <cp:keywords/>
  <dc:description/>
  <cp:lastModifiedBy>גלעד ליבשיץ</cp:lastModifiedBy>
  <cp:revision>2</cp:revision>
  <dcterms:created xsi:type="dcterms:W3CDTF">2021-03-09T11:17:00Z</dcterms:created>
  <dcterms:modified xsi:type="dcterms:W3CDTF">2021-03-09T13:23:00Z</dcterms:modified>
</cp:coreProperties>
</file>