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36" w:rsidRPr="00050AF3" w:rsidRDefault="00905D36" w:rsidP="00EC06C7">
      <w:pPr>
        <w:jc w:val="center"/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 xml:space="preserve">סביבות פיתוח – עבודה 3 – חלק </w:t>
      </w:r>
      <w:r w:rsidR="00EC06C7">
        <w:rPr>
          <w:rFonts w:cs="David" w:hint="cs"/>
          <w:sz w:val="24"/>
          <w:szCs w:val="24"/>
          <w:u w:val="single"/>
          <w:rtl/>
        </w:rPr>
        <w:t>ב</w:t>
      </w:r>
      <w:r w:rsidRPr="00050AF3">
        <w:rPr>
          <w:rFonts w:cs="David"/>
          <w:sz w:val="24"/>
          <w:szCs w:val="24"/>
          <w:u w:val="single"/>
          <w:rtl/>
        </w:rPr>
        <w:t>'</w:t>
      </w:r>
    </w:p>
    <w:p w:rsidR="003812B1" w:rsidRPr="00050AF3" w:rsidRDefault="003812B1" w:rsidP="00DE627E">
      <w:pPr>
        <w:rPr>
          <w:rFonts w:cs="David"/>
          <w:sz w:val="24"/>
          <w:szCs w:val="24"/>
          <w:rtl/>
        </w:rPr>
      </w:pPr>
    </w:p>
    <w:p w:rsidR="00DE627E" w:rsidRPr="00050AF3" w:rsidRDefault="00DE627E" w:rsidP="00DE627E">
      <w:pPr>
        <w:rPr>
          <w:rFonts w:cs="David"/>
          <w:sz w:val="24"/>
          <w:szCs w:val="24"/>
          <w:rtl/>
        </w:rPr>
      </w:pPr>
      <w:r w:rsidRPr="00050AF3">
        <w:rPr>
          <w:rFonts w:cs="David"/>
          <w:sz w:val="24"/>
          <w:szCs w:val="24"/>
          <w:rtl/>
        </w:rPr>
        <w:t>בחרנו לממש חנות למכירת סרטים.</w:t>
      </w:r>
    </w:p>
    <w:p w:rsidR="00DE627E" w:rsidRPr="00050AF3" w:rsidRDefault="00DE627E" w:rsidP="00DE627E">
      <w:pPr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>המערכת תשמש ל:</w:t>
      </w:r>
    </w:p>
    <w:p w:rsidR="00DE627E" w:rsidRPr="00050AF3" w:rsidRDefault="00DE627E" w:rsidP="003812B1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 xml:space="preserve">מכירת סרטים לפי </w:t>
      </w:r>
      <w:r w:rsidR="003812B1" w:rsidRPr="00050AF3">
        <w:rPr>
          <w:rFonts w:cs="David"/>
          <w:sz w:val="24"/>
          <w:szCs w:val="24"/>
          <w:rtl/>
        </w:rPr>
        <w:t>קטגוריות</w:t>
      </w:r>
      <w:r w:rsidRPr="00050AF3">
        <w:rPr>
          <w:rFonts w:cs="David"/>
          <w:sz w:val="24"/>
          <w:szCs w:val="24"/>
          <w:rtl/>
        </w:rPr>
        <w:t xml:space="preserve"> (מתח, אימה, דרמה וכו').</w:t>
      </w:r>
    </w:p>
    <w:p w:rsidR="00DE627E" w:rsidRPr="00050AF3" w:rsidRDefault="00DE627E" w:rsidP="00DE627E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ניהול מאגר משתמשים.</w:t>
      </w:r>
    </w:p>
    <w:p w:rsidR="00DE627E" w:rsidRPr="00050AF3" w:rsidRDefault="00DE627E" w:rsidP="00DE627E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מעקב אחר רכישות והזמנות.</w:t>
      </w:r>
    </w:p>
    <w:p w:rsidR="00DE627E" w:rsidRPr="00050AF3" w:rsidRDefault="00DE627E" w:rsidP="00DE627E">
      <w:pPr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>למערכת יהיו שני ממשקים:</w:t>
      </w:r>
    </w:p>
    <w:p w:rsidR="00DE627E" w:rsidRPr="00050AF3" w:rsidRDefault="00DE627E" w:rsidP="00DE627E">
      <w:pPr>
        <w:pStyle w:val="ListParagraph"/>
        <w:numPr>
          <w:ilvl w:val="0"/>
          <w:numId w:val="2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ממשק לקוח.</w:t>
      </w:r>
    </w:p>
    <w:p w:rsidR="00DE627E" w:rsidRPr="00050AF3" w:rsidRDefault="00DE627E" w:rsidP="00DE627E">
      <w:pPr>
        <w:pStyle w:val="ListParagraph"/>
        <w:numPr>
          <w:ilvl w:val="0"/>
          <w:numId w:val="2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ממשק ניהול.</w:t>
      </w: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  <w:bookmarkStart w:id="0" w:name="_GoBack"/>
      <w:bookmarkEnd w:id="0"/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rPr>
          <w:rFonts w:cstheme="majorBidi"/>
          <w:rtl/>
        </w:rPr>
      </w:pPr>
    </w:p>
    <w:tbl>
      <w:tblPr>
        <w:tblStyle w:val="TableGrid"/>
        <w:tblpPr w:leftFromText="180" w:rightFromText="180" w:vertAnchor="page" w:horzAnchor="margin" w:tblpXSpec="center" w:tblpY="2161"/>
        <w:tblW w:w="11293" w:type="dxa"/>
        <w:tblLayout w:type="fixed"/>
        <w:tblLook w:val="04A0" w:firstRow="1" w:lastRow="0" w:firstColumn="1" w:lastColumn="0" w:noHBand="0" w:noVBand="1"/>
      </w:tblPr>
      <w:tblGrid>
        <w:gridCol w:w="461"/>
        <w:gridCol w:w="2228"/>
        <w:gridCol w:w="992"/>
        <w:gridCol w:w="2126"/>
        <w:gridCol w:w="2693"/>
        <w:gridCol w:w="2793"/>
      </w:tblGrid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2228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 xml:space="preserve">Method Name </w:t>
            </w: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HTTP Method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 xml:space="preserve">Parameters </w:t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Returns</w:t>
            </w:r>
          </w:p>
        </w:tc>
        <w:tc>
          <w:tcPr>
            <w:tcW w:w="27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Explanation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1</w:t>
            </w:r>
          </w:p>
        </w:tc>
        <w:tc>
          <w:tcPr>
            <w:tcW w:w="2228" w:type="dxa"/>
          </w:tcPr>
          <w:p w:rsidR="002161D8" w:rsidRPr="00CA7314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  <w:r w:rsidRPr="007602E2">
              <w:rPr>
                <w:rFonts w:cstheme="majorBidi"/>
              </w:rPr>
              <w:t xml:space="preserve">Login </w:t>
            </w: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POST </w:t>
            </w:r>
          </w:p>
        </w:tc>
        <w:tc>
          <w:tcPr>
            <w:tcW w:w="2126" w:type="dxa"/>
          </w:tcPr>
          <w:p w:rsidR="00BA4AFD" w:rsidRDefault="00BA4AFD" w:rsidP="00934EC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  <w:p w:rsidR="002161D8" w:rsidRPr="00050AF3" w:rsidRDefault="00934EC9" w:rsidP="00BA4AF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29343F24" wp14:editId="21160827">
                  <wp:extent cx="1213485" cy="59245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Bool </w:t>
            </w:r>
          </w:p>
        </w:tc>
        <w:tc>
          <w:tcPr>
            <w:tcW w:w="2793" w:type="dxa"/>
          </w:tcPr>
          <w:p w:rsidR="0084572B" w:rsidRPr="00050AF3" w:rsidRDefault="0084572B" w:rsidP="006B7A97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login to the system.</w:t>
            </w:r>
          </w:p>
          <w:p w:rsidR="002161D8" w:rsidRPr="00050AF3" w:rsidRDefault="006F332C" w:rsidP="006F332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="00B62AA5" w:rsidRPr="00324BBB">
              <w:rPr>
                <w:rFonts w:cstheme="majorBidi"/>
              </w:rPr>
              <w:t xml:space="preserve">information </w:t>
            </w:r>
            <w:r w:rsidR="00B62AA5">
              <w:rPr>
                <w:rFonts w:cstheme="majorBidi"/>
              </w:rPr>
              <w:t>which sent</w:t>
            </w:r>
            <w:r w:rsidR="00B62AA5" w:rsidRPr="00324BBB">
              <w:rPr>
                <w:rFonts w:cstheme="majorBidi"/>
              </w:rPr>
              <w:t xml:space="preserve"> to </w:t>
            </w:r>
            <w:r w:rsidR="00B62AA5">
              <w:rPr>
                <w:rFonts w:cstheme="majorBidi"/>
              </w:rPr>
              <w:t xml:space="preserve">the </w:t>
            </w:r>
            <w:r w:rsidR="00B62AA5" w:rsidRPr="00324BBB">
              <w:rPr>
                <w:rFonts w:cstheme="majorBidi"/>
              </w:rPr>
              <w:t xml:space="preserve">server is </w:t>
            </w:r>
            <w:r w:rsidR="00B62AA5">
              <w:rPr>
                <w:rFonts w:cstheme="majorBidi"/>
              </w:rPr>
              <w:t>private.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45559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455596">
              <w:rPr>
                <w:rFonts w:cstheme="majorBidi"/>
              </w:rPr>
              <w:t xml:space="preserve"> </w:t>
            </w:r>
            <w:r w:rsidR="00537773">
              <w:rPr>
                <w:rFonts w:cstheme="majorBidi"/>
              </w:rPr>
              <w:t>login</w:t>
            </w:r>
            <w:r w:rsidR="00537773" w:rsidRPr="00840971">
              <w:rPr>
                <w:rFonts w:cstheme="majorBidi"/>
              </w:rPr>
              <w:t xml:space="preserve"> succeeded</w:t>
            </w:r>
            <w:r w:rsidR="00537773">
              <w:rPr>
                <w:rFonts w:cstheme="majorBidi"/>
              </w:rPr>
              <w:t>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45559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455596">
              <w:rPr>
                <w:rFonts w:cstheme="majorBidi"/>
              </w:rPr>
              <w:t xml:space="preserve"> </w:t>
            </w:r>
            <w:r w:rsidR="00537773">
              <w:rPr>
                <w:rFonts w:cstheme="majorBidi"/>
              </w:rPr>
              <w:t xml:space="preserve">login </w:t>
            </w:r>
            <w:r w:rsidRPr="00050AF3">
              <w:rPr>
                <w:rFonts w:cstheme="majorBidi"/>
              </w:rPr>
              <w:t>fail</w:t>
            </w:r>
            <w:r w:rsidR="00537773">
              <w:rPr>
                <w:rFonts w:cstheme="majorBidi"/>
              </w:rPr>
              <w:t>ed.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2</w:t>
            </w:r>
          </w:p>
        </w:tc>
        <w:tc>
          <w:tcPr>
            <w:tcW w:w="2228" w:type="dxa"/>
          </w:tcPr>
          <w:p w:rsidR="002161D8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Registration</w:t>
            </w:r>
          </w:p>
          <w:p w:rsidR="0088724E" w:rsidRPr="0088724E" w:rsidRDefault="0088724E" w:rsidP="0088724E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BA4AFD" w:rsidRDefault="00BA4AFD" w:rsidP="00A95B2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  <w:p w:rsidR="002161D8" w:rsidRPr="00050AF3" w:rsidRDefault="00934EC9" w:rsidP="00BA4AF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414F18DD" wp14:editId="1E93B6CA">
                  <wp:extent cx="1404093" cy="139748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06" cy="14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531A09" w:rsidRPr="00050AF3" w:rsidRDefault="00531A09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register guests to the system.</w:t>
            </w:r>
          </w:p>
          <w:p w:rsidR="008979AA" w:rsidRPr="00050AF3" w:rsidRDefault="008979AA" w:rsidP="008979AA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 w:rsidR="00445DC6">
              <w:rPr>
                <w:rFonts w:cstheme="majorBidi"/>
              </w:rPr>
              <w:t>pr</w:t>
            </w:r>
            <w:r w:rsidR="00347930">
              <w:rPr>
                <w:rFonts w:cstheme="majorBidi"/>
              </w:rPr>
              <w:t>ivate and we change information in the database.</w:t>
            </w:r>
          </w:p>
          <w:p w:rsidR="002161D8" w:rsidRPr="008979AA" w:rsidRDefault="002161D8" w:rsidP="0084097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8979AA">
              <w:rPr>
                <w:rFonts w:cstheme="majorBidi"/>
              </w:rPr>
              <w:t>True</w:t>
            </w:r>
            <w:r w:rsidR="008979AA" w:rsidRPr="008979AA">
              <w:rPr>
                <w:rFonts w:cstheme="majorBidi"/>
              </w:rPr>
              <w:t xml:space="preserve"> </w:t>
            </w:r>
            <w:r w:rsidRPr="008979AA">
              <w:rPr>
                <w:rFonts w:cstheme="majorBidi"/>
              </w:rPr>
              <w:t>=</w:t>
            </w:r>
            <w:r w:rsidR="008979AA" w:rsidRPr="008979AA">
              <w:rPr>
                <w:rFonts w:cstheme="majorBidi"/>
              </w:rPr>
              <w:t xml:space="preserve"> registration </w:t>
            </w:r>
            <w:r w:rsidR="00840971" w:rsidRPr="008979AA">
              <w:rPr>
                <w:rFonts w:cstheme="majorBidi"/>
              </w:rPr>
              <w:t>succeeded.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8979AA">
              <w:rPr>
                <w:rFonts w:cstheme="majorBidi"/>
              </w:rPr>
              <w:t>False</w:t>
            </w:r>
            <w:r w:rsidR="008979AA" w:rsidRPr="008979AA">
              <w:rPr>
                <w:rFonts w:cstheme="majorBidi"/>
              </w:rPr>
              <w:t xml:space="preserve"> </w:t>
            </w:r>
            <w:r w:rsidRPr="008979AA">
              <w:rPr>
                <w:rFonts w:cstheme="majorBidi"/>
              </w:rPr>
              <w:t>=</w:t>
            </w:r>
            <w:r w:rsidR="00A132AF" w:rsidRPr="008979AA">
              <w:rPr>
                <w:rFonts w:cstheme="majorBidi"/>
              </w:rPr>
              <w:t xml:space="preserve"> registration </w:t>
            </w:r>
            <w:r w:rsidRPr="008979AA">
              <w:rPr>
                <w:rFonts w:cstheme="majorBidi"/>
              </w:rPr>
              <w:t>fail</w:t>
            </w:r>
            <w:r w:rsidR="00A132AF" w:rsidRPr="008979AA">
              <w:rPr>
                <w:rFonts w:cstheme="majorBidi"/>
              </w:rPr>
              <w:t>ed</w:t>
            </w:r>
            <w:r w:rsidR="00840971" w:rsidRPr="008979AA">
              <w:rPr>
                <w:rFonts w:cstheme="majorBidi"/>
              </w:rPr>
              <w:t>.</w:t>
            </w:r>
          </w:p>
        </w:tc>
      </w:tr>
      <w:tr w:rsidR="00DC3193" w:rsidRPr="00050AF3" w:rsidTr="00BF031D">
        <w:tc>
          <w:tcPr>
            <w:tcW w:w="461" w:type="dxa"/>
          </w:tcPr>
          <w:p w:rsidR="00DC319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  <w:p w:rsidR="00082B31" w:rsidRPr="00050AF3" w:rsidRDefault="00082B31" w:rsidP="00082B3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228" w:type="dxa"/>
          </w:tcPr>
          <w:p w:rsidR="00DC3193" w:rsidRDefault="00DC319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updateRating</w:t>
            </w:r>
          </w:p>
          <w:p w:rsidR="003A7B64" w:rsidRPr="00050AF3" w:rsidRDefault="003A7B64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C3193" w:rsidRPr="0042720D" w:rsidRDefault="0042720D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42720D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DC3193" w:rsidRPr="00050AF3" w:rsidRDefault="00536000" w:rsidP="00DF293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7F08AC2E" wp14:editId="5E491FF6">
                  <wp:extent cx="1066800" cy="552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C3193" w:rsidRPr="00050AF3" w:rsidRDefault="00DC319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3A5755" w:rsidRPr="00050AF3" w:rsidRDefault="003A5755" w:rsidP="003A57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update the rating of an existing movie.</w:t>
            </w:r>
          </w:p>
          <w:p w:rsidR="003A5755" w:rsidRPr="00050AF3" w:rsidRDefault="003A5755" w:rsidP="003A57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we change information in the database.</w:t>
            </w:r>
          </w:p>
          <w:p w:rsidR="003A5755" w:rsidRPr="008979AA" w:rsidRDefault="003A5755" w:rsidP="00EE5E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8979AA">
              <w:rPr>
                <w:rFonts w:cstheme="majorBidi"/>
              </w:rPr>
              <w:t xml:space="preserve">True = </w:t>
            </w:r>
            <w:r w:rsidR="00EE5E63">
              <w:rPr>
                <w:rFonts w:cstheme="majorBidi"/>
              </w:rPr>
              <w:t>success.</w:t>
            </w:r>
          </w:p>
          <w:p w:rsidR="00DC3193" w:rsidRPr="00050AF3" w:rsidRDefault="003A5755" w:rsidP="00EE5E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8979AA">
              <w:rPr>
                <w:rFonts w:cstheme="majorBidi"/>
              </w:rPr>
              <w:t>False = fail.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4</w:t>
            </w:r>
          </w:p>
        </w:tc>
        <w:tc>
          <w:tcPr>
            <w:tcW w:w="2228" w:type="dxa"/>
          </w:tcPr>
          <w:p w:rsidR="002161D8" w:rsidRDefault="001F48F0" w:rsidP="001F48F0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getAl</w:t>
            </w:r>
            <w:r w:rsidR="002161D8" w:rsidRPr="007602E2">
              <w:rPr>
                <w:rFonts w:cstheme="majorBidi"/>
              </w:rPr>
              <w:t>lCategories</w:t>
            </w:r>
          </w:p>
          <w:p w:rsidR="003A7B64" w:rsidRPr="00050AF3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2161D8" w:rsidRPr="002C6204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2C6204">
              <w:rPr>
                <w:rFonts w:cstheme="majorBidi"/>
              </w:rPr>
              <w:t>Return all Movie’s Categories: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[ {“CategoryName”:     },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{“CategoryName”:     },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 ……..</w:t>
            </w:r>
          </w:p>
          <w:p w:rsidR="00DF2932" w:rsidRPr="00050AF3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402B0B" w:rsidRPr="00050AF3" w:rsidRDefault="00402B0B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</w:t>
            </w:r>
            <w:r w:rsidR="00D12E21" w:rsidRPr="00050AF3">
              <w:rPr>
                <w:rFonts w:cstheme="majorBidi"/>
              </w:rPr>
              <w:t xml:space="preserve"> </w:t>
            </w:r>
            <w:r w:rsidR="00C204B5" w:rsidRPr="00050AF3">
              <w:rPr>
                <w:rFonts w:cstheme="majorBidi"/>
              </w:rPr>
              <w:t>return</w:t>
            </w:r>
            <w:r w:rsidR="00D12E21" w:rsidRPr="00050AF3">
              <w:rPr>
                <w:rFonts w:cstheme="majorBidi"/>
              </w:rPr>
              <w:t xml:space="preserve"> all movie’s categories.</w:t>
            </w:r>
          </w:p>
          <w:p w:rsidR="002161D8" w:rsidRPr="00050AF3" w:rsidRDefault="002161D8" w:rsidP="00402B0B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</w:p>
        </w:tc>
        <w:tc>
          <w:tcPr>
            <w:tcW w:w="2228" w:type="dxa"/>
          </w:tcPr>
          <w:p w:rsidR="007C58FC" w:rsidRDefault="00DC0D5C" w:rsidP="00DC0D5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getA</w:t>
            </w:r>
            <w:r w:rsidR="002161D8" w:rsidRPr="007602E2">
              <w:rPr>
                <w:rFonts w:cstheme="majorBidi"/>
              </w:rPr>
              <w:t>llCountires</w:t>
            </w:r>
          </w:p>
          <w:p w:rsidR="00CC2156" w:rsidRPr="00193426" w:rsidRDefault="00CC2156" w:rsidP="007C58F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D20D5F" w:rsidRDefault="00D20D5F" w:rsidP="0002261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Countries:</w:t>
            </w:r>
          </w:p>
          <w:p w:rsidR="003671E7" w:rsidRDefault="00D94661" w:rsidP="00D20D5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D94661">
              <w:rPr>
                <w:rFonts w:cstheme="majorBidi"/>
              </w:rPr>
              <w:t>{</w:t>
            </w:r>
            <w:r w:rsidR="003671E7">
              <w:rPr>
                <w:rFonts w:cstheme="majorBidi"/>
              </w:rPr>
              <w:t xml:space="preserve"> </w:t>
            </w:r>
            <w:r w:rsidRPr="00D94661">
              <w:rPr>
                <w:rFonts w:cstheme="majorBidi"/>
              </w:rPr>
              <w:t>"ID":</w:t>
            </w:r>
            <w:r w:rsidR="003671E7">
              <w:rPr>
                <w:rFonts w:cstheme="majorBidi"/>
              </w:rPr>
              <w:t xml:space="preserve">     </w:t>
            </w:r>
            <w:r w:rsidRPr="00D94661">
              <w:rPr>
                <w:rFonts w:cstheme="majorBidi"/>
              </w:rPr>
              <w:t>,</w:t>
            </w:r>
            <w:r w:rsidR="003671E7">
              <w:rPr>
                <w:rFonts w:cstheme="majorBidi"/>
              </w:rPr>
              <w:t xml:space="preserve"> </w:t>
            </w:r>
          </w:p>
          <w:p w:rsidR="003671E7" w:rsidRDefault="00D94661" w:rsidP="003671E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D94661">
              <w:rPr>
                <w:rFonts w:cstheme="majorBidi"/>
              </w:rPr>
              <w:t xml:space="preserve">"Name": </w:t>
            </w:r>
          </w:p>
          <w:p w:rsidR="002161D8" w:rsidRPr="00050AF3" w:rsidRDefault="00D94661" w:rsidP="003671E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D94661">
              <w:rPr>
                <w:rFonts w:cstheme="majorBidi"/>
              </w:rPr>
              <w:t>},</w:t>
            </w:r>
            <w:r w:rsidR="003671E7">
              <w:rPr>
                <w:rFonts w:cstheme="majorBidi"/>
              </w:rPr>
              <w:t>…</w:t>
            </w:r>
          </w:p>
        </w:tc>
        <w:tc>
          <w:tcPr>
            <w:tcW w:w="2793" w:type="dxa"/>
          </w:tcPr>
          <w:p w:rsidR="006A6F24" w:rsidRPr="00050AF3" w:rsidRDefault="00AF254A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C204B5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all countries.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6</w:t>
            </w:r>
          </w:p>
        </w:tc>
        <w:tc>
          <w:tcPr>
            <w:tcW w:w="2228" w:type="dxa"/>
          </w:tcPr>
          <w:p w:rsidR="002161D8" w:rsidRPr="007602E2" w:rsidRDefault="00DC0D5C" w:rsidP="00CC3BE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getT</w:t>
            </w:r>
            <w:r w:rsidR="002161D8" w:rsidRPr="007602E2">
              <w:rPr>
                <w:rFonts w:cstheme="majorBidi"/>
              </w:rPr>
              <w:t>op</w:t>
            </w:r>
            <w:r w:rsidR="00CC3BEC" w:rsidRPr="007602E2">
              <w:rPr>
                <w:rFonts w:cstheme="majorBidi"/>
              </w:rPr>
              <w:t>5</w:t>
            </w:r>
            <w:r w:rsidR="002161D8" w:rsidRPr="007602E2">
              <w:rPr>
                <w:rFonts w:cstheme="majorBidi"/>
              </w:rPr>
              <w:t>HotProducts</w:t>
            </w:r>
          </w:p>
          <w:p w:rsidR="003A7B64" w:rsidRPr="00FB0F81" w:rsidRDefault="003A7B64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CF57D9" w:rsidRPr="00050AF3" w:rsidRDefault="002161D8" w:rsidP="00CF57D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Returns top 5 hottest products</w:t>
            </w:r>
            <w:r w:rsidR="00DF2932">
              <w:rPr>
                <w:rFonts w:cstheme="majorBidi"/>
              </w:rPr>
              <w:t xml:space="preserve"> (by rating)</w:t>
            </w:r>
            <w:r w:rsidRPr="00050AF3">
              <w:rPr>
                <w:rFonts w:cstheme="majorBidi"/>
              </w:rPr>
              <w:t xml:space="preserve"> :</w:t>
            </w:r>
          </w:p>
          <w:p w:rsidR="002161D8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{“MovieID”:   ,</w:t>
            </w:r>
          </w:p>
          <w:p w:rsidR="005E3686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“MovieName”:  ,</w:t>
            </w:r>
          </w:p>
          <w:p w:rsidR="005E3686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“MovieCategory</w:t>
            </w:r>
            <w:r w:rsidR="00E07102">
              <w:rPr>
                <w:rFonts w:cstheme="majorBidi"/>
              </w:rPr>
              <w:t xml:space="preserve">”: </w:t>
            </w:r>
            <w:r>
              <w:rPr>
                <w:rFonts w:cstheme="majorBidi"/>
              </w:rPr>
              <w:t xml:space="preserve"> , </w:t>
            </w:r>
          </w:p>
          <w:p w:rsidR="00E07102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“MovieDirector”:   ,</w:t>
            </w:r>
          </w:p>
          <w:p w:rsidR="00E07102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“Price”:   ,</w:t>
            </w:r>
          </w:p>
          <w:p w:rsidR="00BB1500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</w:t>
            </w:r>
            <w:r w:rsidR="00BB1500">
              <w:rPr>
                <w:rFonts w:cstheme="majorBidi"/>
              </w:rPr>
              <w:t>“Month”:  ,</w:t>
            </w:r>
          </w:p>
          <w:p w:rsidR="00E07102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“Year”:  ,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“AmountInStock”:  ,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“Rating”:  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</w:t>
            </w:r>
            <w:r w:rsidR="00D33D15">
              <w:rPr>
                <w:rFonts w:cstheme="majorBidi"/>
              </w:rPr>
              <w:t>……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  <w:p w:rsidR="005E3686" w:rsidRPr="00050AF3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</w:t>
            </w:r>
          </w:p>
        </w:tc>
        <w:tc>
          <w:tcPr>
            <w:tcW w:w="2793" w:type="dxa"/>
          </w:tcPr>
          <w:p w:rsidR="00D301E9" w:rsidRPr="00050AF3" w:rsidRDefault="00776C54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C204B5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top 5 hottest products.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GET because there is no information to deliver to the server or any wish to change any information. </w:t>
            </w:r>
          </w:p>
        </w:tc>
      </w:tr>
      <w:tr w:rsidR="002161D8" w:rsidRPr="00050AF3" w:rsidTr="007602E2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7</w:t>
            </w:r>
          </w:p>
        </w:tc>
        <w:tc>
          <w:tcPr>
            <w:tcW w:w="2228" w:type="dxa"/>
            <w:shd w:val="clear" w:color="auto" w:fill="auto"/>
          </w:tcPr>
          <w:p w:rsidR="00151680" w:rsidRPr="007602E2" w:rsidRDefault="00151680" w:rsidP="00151680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answerPersonalQuestions</w:t>
            </w:r>
          </w:p>
          <w:p w:rsidR="008D41B0" w:rsidRPr="00151680" w:rsidRDefault="008D41B0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  <w:rtl/>
              </w:rPr>
            </w:pPr>
          </w:p>
        </w:tc>
        <w:tc>
          <w:tcPr>
            <w:tcW w:w="992" w:type="dxa"/>
          </w:tcPr>
          <w:p w:rsidR="002161D8" w:rsidRPr="00050AF3" w:rsidRDefault="00FB0F8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B2269F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UserName, </w:t>
            </w:r>
            <w:r w:rsidR="00BF5828">
              <w:rPr>
                <w:rFonts w:cstheme="majorBidi"/>
              </w:rPr>
              <w:t>Address</w:t>
            </w:r>
            <w:r w:rsidR="00FB0F81">
              <w:rPr>
                <w:rFonts w:cstheme="majorBidi"/>
              </w:rPr>
              <w:t xml:space="preserve">, </w:t>
            </w:r>
            <w:r w:rsidR="00BF5828">
              <w:rPr>
                <w:rFonts w:cstheme="majorBidi"/>
              </w:rPr>
              <w:t>PetName</w:t>
            </w:r>
          </w:p>
        </w:tc>
        <w:tc>
          <w:tcPr>
            <w:tcW w:w="2693" w:type="dxa"/>
          </w:tcPr>
          <w:p w:rsidR="002161D8" w:rsidRPr="00050AF3" w:rsidRDefault="00FB0F8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0E0131" w:rsidRPr="00050AF3" w:rsidRDefault="000E0131" w:rsidP="00FB0F8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FB0F81">
              <w:rPr>
                <w:rFonts w:cstheme="majorBidi"/>
              </w:rPr>
              <w:t>send answer</w:t>
            </w:r>
            <w:r w:rsidR="00FC2AEB">
              <w:rPr>
                <w:rFonts w:cstheme="majorBidi"/>
              </w:rPr>
              <w:t>s</w:t>
            </w:r>
            <w:r w:rsidR="00FB0F81">
              <w:rPr>
                <w:rFonts w:cstheme="majorBidi"/>
              </w:rPr>
              <w:t xml:space="preserve"> to the server.</w:t>
            </w:r>
          </w:p>
          <w:p w:rsidR="0013569F" w:rsidRPr="00050AF3" w:rsidRDefault="0013569F" w:rsidP="0013569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private.</w:t>
            </w:r>
          </w:p>
          <w:p w:rsidR="00417526" w:rsidRPr="00050AF3" w:rsidRDefault="0013569F" w:rsidP="0041752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success</w:t>
            </w:r>
            <w:r w:rsidR="00EF23D3">
              <w:rPr>
                <w:rFonts w:cstheme="majorBidi"/>
              </w:rPr>
              <w:t>.</w:t>
            </w:r>
          </w:p>
          <w:p w:rsidR="002161D8" w:rsidRPr="00050AF3" w:rsidRDefault="0013569F" w:rsidP="0013569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 w:rsidR="00EF23D3">
              <w:rPr>
                <w:rFonts w:cstheme="majorBidi"/>
              </w:rPr>
              <w:t>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8</w:t>
            </w:r>
          </w:p>
        </w:tc>
        <w:tc>
          <w:tcPr>
            <w:tcW w:w="2228" w:type="dxa"/>
          </w:tcPr>
          <w:p w:rsidR="00A30637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resetPassword</w:t>
            </w:r>
          </w:p>
          <w:p w:rsidR="002161D8" w:rsidRPr="00A30637" w:rsidRDefault="002161D8" w:rsidP="00A30637">
            <w:pPr>
              <w:ind w:firstLine="720"/>
              <w:rPr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677F13" w:rsidP="00677F1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492FB1">
              <w:rPr>
                <w:rFonts w:cstheme="majorBidi"/>
              </w:rPr>
              <w:t xml:space="preserve">sername, </w:t>
            </w:r>
            <w:r>
              <w:rPr>
                <w:rFonts w:cstheme="majorBidi"/>
              </w:rPr>
              <w:t>NewPassword, C</w:t>
            </w:r>
            <w:r w:rsidR="002161D8" w:rsidRPr="00050AF3">
              <w:rPr>
                <w:rFonts w:cstheme="majorBidi"/>
              </w:rPr>
              <w:t>onfirmPassword</w:t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8F6323" w:rsidRPr="00050AF3" w:rsidRDefault="008F6323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reset user’s password.</w:t>
            </w:r>
          </w:p>
          <w:p w:rsidR="00906ED1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private.</w:t>
            </w:r>
          </w:p>
          <w:p w:rsidR="00906ED1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success</w:t>
            </w:r>
            <w:r w:rsidR="00EF23D3">
              <w:rPr>
                <w:rFonts w:cstheme="majorBidi"/>
              </w:rPr>
              <w:t>.</w:t>
            </w:r>
          </w:p>
          <w:p w:rsidR="002161D8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 w:rsidR="00EF23D3">
              <w:rPr>
                <w:rFonts w:cstheme="majorBidi"/>
              </w:rPr>
              <w:t>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9</w:t>
            </w:r>
          </w:p>
        </w:tc>
        <w:tc>
          <w:tcPr>
            <w:tcW w:w="2228" w:type="dxa"/>
          </w:tcPr>
          <w:p w:rsidR="002161D8" w:rsidRPr="007602E2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newProductsMonthly</w:t>
            </w:r>
          </w:p>
          <w:p w:rsidR="009B09EF" w:rsidRPr="00625754" w:rsidRDefault="009B09EF" w:rsidP="009B09E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5E68F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 w:hint="cs"/>
                <w:rtl/>
              </w:rPr>
              <w:t>-</w:t>
            </w:r>
          </w:p>
        </w:tc>
        <w:tc>
          <w:tcPr>
            <w:tcW w:w="2693" w:type="dxa"/>
          </w:tcPr>
          <w:p w:rsidR="007B6226" w:rsidRDefault="007B6226" w:rsidP="007B622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movies from the last month:</w:t>
            </w:r>
          </w:p>
          <w:p w:rsidR="002161D8" w:rsidRPr="00050AF3" w:rsidRDefault="00BC21C4" w:rsidP="00BC21C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[ </w:t>
            </w:r>
            <w:r w:rsidR="00DE68A2" w:rsidRPr="00DE68A2">
              <w:rPr>
                <w:rFonts w:cstheme="majorBidi"/>
              </w:rPr>
              <w:t>{"MovieName":</w:t>
            </w:r>
            <w:r>
              <w:rPr>
                <w:rFonts w:cstheme="majorBidi"/>
              </w:rPr>
              <w:t xml:space="preserve">  , … </w:t>
            </w:r>
            <w:r w:rsidR="00DE68A2" w:rsidRPr="00DE68A2">
              <w:rPr>
                <w:rFonts w:cstheme="majorBidi"/>
              </w:rPr>
              <w:t>}</w:t>
            </w: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FC0723" w:rsidRPr="00050AF3" w:rsidRDefault="007A2729" w:rsidP="004B02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4B026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all new products from the last month.</w:t>
            </w:r>
          </w:p>
          <w:p w:rsidR="002161D8" w:rsidRPr="00050AF3" w:rsidRDefault="002161D8" w:rsidP="00FC072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GET because there is no information to deliver to the server or any wish to change any information. 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10</w:t>
            </w:r>
          </w:p>
        </w:tc>
        <w:tc>
          <w:tcPr>
            <w:tcW w:w="2228" w:type="dxa"/>
          </w:tcPr>
          <w:p w:rsidR="002161D8" w:rsidRDefault="0060125D" w:rsidP="0060125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get</w:t>
            </w:r>
            <w:r w:rsidR="002161D8" w:rsidRPr="007602E2">
              <w:rPr>
                <w:rFonts w:cstheme="majorBidi"/>
              </w:rPr>
              <w:t>ProductsByCategory</w:t>
            </w:r>
          </w:p>
          <w:p w:rsidR="00FE1FB6" w:rsidRPr="00050AF3" w:rsidRDefault="00FE1FB6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2161D8" w:rsidRPr="00050AF3" w:rsidRDefault="00C30A0F" w:rsidP="00C30A0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Return </w:t>
            </w:r>
            <w:r w:rsidR="002161D8" w:rsidRPr="00050AF3">
              <w:rPr>
                <w:rFonts w:cstheme="majorBidi"/>
              </w:rPr>
              <w:t>product and</w:t>
            </w:r>
            <w:r>
              <w:rPr>
                <w:rFonts w:cstheme="majorBidi"/>
              </w:rPr>
              <w:t xml:space="preserve"> his</w:t>
            </w:r>
            <w:r w:rsidR="002161D8" w:rsidRPr="00050AF3">
              <w:rPr>
                <w:rFonts w:cstheme="majorBidi"/>
              </w:rPr>
              <w:t xml:space="preserve"> category:</w:t>
            </w:r>
          </w:p>
          <w:p w:rsidR="00095CB5" w:rsidRPr="002C6204" w:rsidRDefault="00095CB5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[ {“</w:t>
            </w:r>
            <w:r w:rsidR="00C30A0F">
              <w:rPr>
                <w:rFonts w:cstheme="majorBidi"/>
              </w:rPr>
              <w:t>MovieName</w:t>
            </w:r>
            <w:r w:rsidRPr="002C6204">
              <w:rPr>
                <w:rFonts w:cstheme="majorBidi"/>
              </w:rPr>
              <w:t>”</w:t>
            </w:r>
            <w:r w:rsidR="00C30A0F">
              <w:rPr>
                <w:rFonts w:cstheme="majorBidi"/>
              </w:rPr>
              <w:t xml:space="preserve">:   </w:t>
            </w:r>
            <w:r w:rsidRPr="002C6204">
              <w:rPr>
                <w:rFonts w:cstheme="majorBidi"/>
              </w:rPr>
              <w:t>,</w:t>
            </w:r>
          </w:p>
          <w:p w:rsidR="00095CB5" w:rsidRDefault="00095CB5" w:rsidP="00095CB5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</w:t>
            </w:r>
            <w:r w:rsidR="00C30A0F">
              <w:rPr>
                <w:rFonts w:cstheme="majorBidi"/>
              </w:rPr>
              <w:t xml:space="preserve">  </w:t>
            </w:r>
            <w:r w:rsidRPr="002C6204">
              <w:rPr>
                <w:rFonts w:cstheme="majorBidi"/>
              </w:rPr>
              <w:t>“</w:t>
            </w:r>
            <w:r w:rsidR="00E66692">
              <w:rPr>
                <w:rFonts w:cstheme="majorBidi"/>
              </w:rPr>
              <w:t>MovieCategory</w:t>
            </w:r>
            <w:r w:rsidRPr="002C6204">
              <w:rPr>
                <w:rFonts w:cstheme="majorBidi"/>
              </w:rPr>
              <w:t xml:space="preserve">”: </w:t>
            </w:r>
            <w:r w:rsidR="00C30A0F">
              <w:rPr>
                <w:rFonts w:cstheme="majorBidi"/>
              </w:rPr>
              <w:t xml:space="preserve"> </w:t>
            </w:r>
            <w:r w:rsidRPr="002C6204">
              <w:rPr>
                <w:rFonts w:cstheme="majorBidi"/>
              </w:rPr>
              <w:t xml:space="preserve"> ,</w:t>
            </w:r>
          </w:p>
          <w:p w:rsidR="00C30A0F" w:rsidRDefault="00C30A0F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2161D8" w:rsidRPr="00050AF3" w:rsidRDefault="00C30A0F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2161D8" w:rsidRPr="00050AF3" w:rsidRDefault="002161D8" w:rsidP="000311D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0311D8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 list of products by categories.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11</w:t>
            </w:r>
          </w:p>
        </w:tc>
        <w:tc>
          <w:tcPr>
            <w:tcW w:w="2228" w:type="dxa"/>
          </w:tcPr>
          <w:p w:rsidR="002161D8" w:rsidRPr="007602E2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RecommendedProductsForUser</w:t>
            </w:r>
          </w:p>
          <w:p w:rsidR="007006C4" w:rsidRPr="00050AF3" w:rsidRDefault="007006C4" w:rsidP="007006C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445DC6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657DF1">
              <w:rPr>
                <w:rFonts w:cstheme="majorBidi"/>
              </w:rPr>
              <w:t>serName</w:t>
            </w:r>
          </w:p>
        </w:tc>
        <w:tc>
          <w:tcPr>
            <w:tcW w:w="2693" w:type="dxa"/>
          </w:tcPr>
          <w:p w:rsidR="0067277E" w:rsidRDefault="0067277E" w:rsidP="0067277E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</w:t>
            </w:r>
            <w:r w:rsidR="00BC21C4">
              <w:rPr>
                <w:rFonts w:cstheme="majorBidi"/>
              </w:rPr>
              <w:t>[ {</w:t>
            </w:r>
            <w:r>
              <w:rPr>
                <w:rFonts w:cstheme="majorBidi"/>
              </w:rPr>
              <w:t xml:space="preserve"> “MovieName”:  ,</w:t>
            </w:r>
            <w:r w:rsidR="00BC21C4">
              <w:rPr>
                <w:rFonts w:cstheme="majorBidi"/>
              </w:rPr>
              <w:t xml:space="preserve"> … }]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2161D8" w:rsidRPr="00050AF3" w:rsidRDefault="002161D8" w:rsidP="000311D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0311D8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 list of recommended products for the specific user.</w:t>
            </w:r>
          </w:p>
          <w:p w:rsidR="002161D8" w:rsidRPr="00050AF3" w:rsidRDefault="00F71BC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12</w:t>
            </w:r>
          </w:p>
        </w:tc>
        <w:tc>
          <w:tcPr>
            <w:tcW w:w="2228" w:type="dxa"/>
          </w:tcPr>
          <w:p w:rsidR="005A6FBE" w:rsidRPr="007602E2" w:rsidRDefault="005A6FBE" w:rsidP="005A6FBE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getProductDetails</w:t>
            </w:r>
          </w:p>
          <w:p w:rsidR="002161D8" w:rsidRPr="005A6FBE" w:rsidRDefault="002161D8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7006C4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M</w:t>
            </w:r>
            <w:r w:rsidR="00657DF1">
              <w:rPr>
                <w:rFonts w:cstheme="majorBidi"/>
              </w:rPr>
              <w:t>ovieID</w:t>
            </w:r>
          </w:p>
        </w:tc>
        <w:tc>
          <w:tcPr>
            <w:tcW w:w="2693" w:type="dxa"/>
          </w:tcPr>
          <w:p w:rsidR="002161D8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3A7B64">
              <w:rPr>
                <w:rFonts w:cstheme="majorBidi"/>
              </w:rPr>
              <w:t>Return movie details</w:t>
            </w:r>
            <w:r>
              <w:rPr>
                <w:rFonts w:cstheme="majorBidi"/>
              </w:rPr>
              <w:t>: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{“MovieID”: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“MovieName”: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“MovieCategory”:  , 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“MovieDirector”: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“Price”: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“Month”: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“Year”: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“AmountInStock”: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“Rating”:  </w:t>
            </w:r>
          </w:p>
          <w:p w:rsidR="003A7B64" w:rsidRDefault="003A7B64" w:rsidP="00A1742A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</w:t>
            </w:r>
            <w:r w:rsidR="00A1742A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]</w:t>
            </w:r>
          </w:p>
          <w:p w:rsidR="003A7B64" w:rsidRPr="00050AF3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2161D8" w:rsidRPr="00050AF3" w:rsidRDefault="002161D8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4E0804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product’s details.</w:t>
            </w:r>
          </w:p>
          <w:p w:rsidR="005A5631" w:rsidRPr="00050AF3" w:rsidRDefault="009B2475" w:rsidP="005A563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 w:rsidR="00CE1563"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 w:rsidR="005A5631">
              <w:rPr>
                <w:rFonts w:cstheme="majorBidi"/>
              </w:rPr>
              <w:t>private and we don’t change information in the database.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13</w:t>
            </w:r>
          </w:p>
        </w:tc>
        <w:tc>
          <w:tcPr>
            <w:tcW w:w="2228" w:type="dxa"/>
          </w:tcPr>
          <w:p w:rsidR="002161D8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addProductToCart</w:t>
            </w:r>
          </w:p>
          <w:p w:rsidR="00AE56ED" w:rsidRPr="00050AF3" w:rsidRDefault="00AE56ED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50313D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30468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4644DF8E" wp14:editId="6EA629AE">
                  <wp:extent cx="1162050" cy="76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657DF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2161D8" w:rsidRPr="00050AF3" w:rsidRDefault="002161D8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add product to cart.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POST because there is information to deliver to the server and we </w:t>
            </w:r>
            <w:r w:rsidR="009B2475">
              <w:rPr>
                <w:rFonts w:cstheme="majorBidi"/>
              </w:rPr>
              <w:t>wish to change in</w:t>
            </w:r>
            <w:r w:rsidR="006A36A8">
              <w:rPr>
                <w:rFonts w:cstheme="majorBidi"/>
              </w:rPr>
              <w:t>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14</w:t>
            </w:r>
          </w:p>
        </w:tc>
        <w:tc>
          <w:tcPr>
            <w:tcW w:w="2228" w:type="dxa"/>
          </w:tcPr>
          <w:p w:rsidR="00B4247D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removeProductFromCart</w:t>
            </w:r>
          </w:p>
          <w:p w:rsidR="00AE56ED" w:rsidRDefault="00AE56ED" w:rsidP="00AE56E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  <w:p w:rsidR="00D4214F" w:rsidRPr="00B4247D" w:rsidRDefault="00D4214F" w:rsidP="00B4247D"/>
        </w:tc>
        <w:tc>
          <w:tcPr>
            <w:tcW w:w="992" w:type="dxa"/>
          </w:tcPr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DELETE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126" w:type="dxa"/>
          </w:tcPr>
          <w:p w:rsidR="00D4214F" w:rsidRPr="00050AF3" w:rsidRDefault="00BF031D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65AEF1E9" wp14:editId="53D934EA">
                  <wp:extent cx="11334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4214F" w:rsidRPr="00050AF3" w:rsidRDefault="00657DF1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remove product from cart.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DA17B2">
              <w:rPr>
                <w:rFonts w:cstheme="majorBidi"/>
              </w:rPr>
              <w:t xml:space="preserve">Using </w:t>
            </w:r>
            <w:r>
              <w:rPr>
                <w:rFonts w:cstheme="majorBidi"/>
              </w:rPr>
              <w:t>DELETE</w:t>
            </w:r>
            <w:r w:rsidRPr="00DA17B2">
              <w:rPr>
                <w:rFonts w:cstheme="majorBidi"/>
              </w:rPr>
              <w:t xml:space="preserve"> because th</w:t>
            </w:r>
            <w:r>
              <w:rPr>
                <w:rFonts w:cstheme="majorBidi"/>
              </w:rPr>
              <w:t>e product is being deleted from user’s cart.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15</w:t>
            </w:r>
          </w:p>
        </w:tc>
        <w:tc>
          <w:tcPr>
            <w:tcW w:w="2228" w:type="dxa"/>
          </w:tcPr>
          <w:p w:rsidR="00D4214F" w:rsidRDefault="00D4214F" w:rsidP="00F52D7C">
            <w:pPr>
              <w:pStyle w:val="NoSpacing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showCart</w:t>
            </w:r>
          </w:p>
          <w:p w:rsidR="00F52D7C" w:rsidRPr="00050AF3" w:rsidRDefault="00F52D7C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51226B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7E28FF">
              <w:rPr>
                <w:rFonts w:cstheme="majorBidi"/>
              </w:rPr>
              <w:t>serName</w:t>
            </w:r>
          </w:p>
        </w:tc>
        <w:tc>
          <w:tcPr>
            <w:tcW w:w="2693" w:type="dxa"/>
          </w:tcPr>
          <w:p w:rsidR="00336E07" w:rsidRDefault="00D4214F" w:rsidP="00336E07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Return </w:t>
            </w:r>
            <w:r w:rsidR="00336E07">
              <w:rPr>
                <w:rFonts w:cstheme="majorBidi"/>
              </w:rPr>
              <w:t>user’s cart with the following</w:t>
            </w:r>
            <w:r w:rsidR="00B71F5E">
              <w:rPr>
                <w:rFonts w:cstheme="majorBidi"/>
              </w:rPr>
              <w:t xml:space="preserve"> fields:</w:t>
            </w:r>
            <w:r w:rsidR="00CC65F1">
              <w:rPr>
                <w:rFonts w:cstheme="majorBidi"/>
              </w:rPr>
              <w:t xml:space="preserve">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r w:rsidR="00CC65F1">
              <w:rPr>
                <w:rFonts w:cstheme="majorBidi"/>
              </w:rPr>
              <w:t>MovieId</w:t>
            </w:r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 xml:space="preserve">,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CC65F1">
              <w:rPr>
                <w:rFonts w:cstheme="majorBidi"/>
              </w:rPr>
              <w:t>MovieName</w:t>
            </w:r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 xml:space="preserve">, </w:t>
            </w:r>
            <w:r>
              <w:rPr>
                <w:rFonts w:cstheme="majorBidi"/>
              </w:rPr>
              <w:t xml:space="preserve">        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CC65F1">
              <w:rPr>
                <w:rFonts w:cstheme="majorBidi"/>
              </w:rPr>
              <w:t>Amount</w:t>
            </w:r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>,</w:t>
            </w:r>
          </w:p>
          <w:p w:rsidR="00B71F5E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CC65F1">
              <w:rPr>
                <w:rFonts w:cstheme="majorBidi"/>
              </w:rPr>
              <w:t>Price</w:t>
            </w:r>
            <w:r>
              <w:rPr>
                <w:rFonts w:cstheme="majorBidi"/>
              </w:rPr>
              <w:t>”: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336E07" w:rsidRPr="00050AF3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current products in cart.</w:t>
            </w:r>
          </w:p>
          <w:p w:rsidR="00D4214F" w:rsidRPr="00050AF3" w:rsidRDefault="0068478C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 and we don’t change</w:t>
            </w:r>
            <w:r w:rsidR="00503876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information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16</w:t>
            </w:r>
          </w:p>
        </w:tc>
        <w:tc>
          <w:tcPr>
            <w:tcW w:w="2228" w:type="dxa"/>
          </w:tcPr>
          <w:p w:rsidR="007170D3" w:rsidRDefault="003372AA" w:rsidP="003372AA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getMyOrders</w:t>
            </w:r>
          </w:p>
          <w:p w:rsidR="00A706AD" w:rsidRDefault="00A706AD" w:rsidP="00A706A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  <w:p w:rsidR="00D4214F" w:rsidRPr="007170D3" w:rsidRDefault="00D4214F" w:rsidP="007170D3">
            <w:pPr>
              <w:ind w:firstLine="720"/>
            </w:pPr>
          </w:p>
        </w:tc>
        <w:tc>
          <w:tcPr>
            <w:tcW w:w="992" w:type="dxa"/>
          </w:tcPr>
          <w:p w:rsidR="00D4214F" w:rsidRPr="00050AF3" w:rsidRDefault="00745D9C" w:rsidP="00745D9C">
            <w:pPr>
              <w:pStyle w:val="NoSpacing"/>
              <w:tabs>
                <w:tab w:val="left" w:pos="180"/>
                <w:tab w:val="center" w:pos="388"/>
              </w:tabs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ab/>
            </w:r>
            <w:r>
              <w:rPr>
                <w:rFonts w:cstheme="majorBidi"/>
              </w:rPr>
              <w:tab/>
            </w:r>
            <w:r w:rsidR="00D4214F"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BB4141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CC65F1">
              <w:rPr>
                <w:rFonts w:cstheme="majorBidi"/>
              </w:rPr>
              <w:t>serName</w:t>
            </w:r>
          </w:p>
        </w:tc>
        <w:tc>
          <w:tcPr>
            <w:tcW w:w="2693" w:type="dxa"/>
          </w:tcPr>
          <w:p w:rsidR="008E4119" w:rsidRDefault="00D4214F" w:rsidP="008E41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Return </w:t>
            </w:r>
            <w:r w:rsidR="008E4119">
              <w:rPr>
                <w:rFonts w:cstheme="majorBidi"/>
              </w:rPr>
              <w:t>user’s orders</w:t>
            </w:r>
            <w:r w:rsidR="00CC65F1">
              <w:rPr>
                <w:rFonts w:cstheme="majorBidi"/>
              </w:rPr>
              <w:t xml:space="preserve"> with </w:t>
            </w:r>
            <w:r w:rsidR="00A42133">
              <w:rPr>
                <w:rFonts w:cstheme="majorBidi"/>
              </w:rPr>
              <w:t xml:space="preserve">the following </w:t>
            </w:r>
            <w:r w:rsidR="00CC65F1">
              <w:rPr>
                <w:rFonts w:cstheme="majorBidi"/>
              </w:rPr>
              <w:t>field</w:t>
            </w:r>
            <w:r w:rsidR="00A42133">
              <w:rPr>
                <w:rFonts w:cstheme="majorBidi"/>
              </w:rPr>
              <w:t>s: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[ {“</w:t>
            </w:r>
            <w:r w:rsidR="00A42133">
              <w:rPr>
                <w:rFonts w:cstheme="majorBidi"/>
              </w:rPr>
              <w:t>OrdreID</w:t>
            </w:r>
            <w:r>
              <w:rPr>
                <w:rFonts w:cstheme="majorBidi"/>
              </w:rPr>
              <w:t xml:space="preserve">”:  </w:t>
            </w:r>
            <w:r w:rsidR="00A42133">
              <w:rPr>
                <w:rFonts w:cstheme="majorBidi"/>
              </w:rPr>
              <w:t>,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A42133">
              <w:rPr>
                <w:rFonts w:cstheme="majorBidi"/>
              </w:rPr>
              <w:t>OrderDate</w:t>
            </w:r>
            <w:r>
              <w:rPr>
                <w:rFonts w:cstheme="majorBidi"/>
              </w:rPr>
              <w:t xml:space="preserve">”:  </w:t>
            </w:r>
            <w:r w:rsidR="003372AA">
              <w:rPr>
                <w:rFonts w:cstheme="majorBidi"/>
              </w:rPr>
              <w:t xml:space="preserve">,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3372AA">
              <w:rPr>
                <w:rFonts w:cstheme="majorBidi"/>
              </w:rPr>
              <w:t>ShipmentDate</w:t>
            </w:r>
            <w:r>
              <w:rPr>
                <w:rFonts w:cstheme="majorBidi"/>
              </w:rPr>
              <w:t xml:space="preserve">”:  </w:t>
            </w:r>
            <w:r w:rsidR="003372AA">
              <w:rPr>
                <w:rFonts w:cstheme="majorBidi"/>
              </w:rPr>
              <w:t>,</w:t>
            </w:r>
            <w:r w:rsidR="00A42133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    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A42133">
              <w:rPr>
                <w:rFonts w:cstheme="majorBidi"/>
              </w:rPr>
              <w:t>TotalAmount</w:t>
            </w:r>
            <w:r>
              <w:rPr>
                <w:rFonts w:cstheme="majorBidi"/>
              </w:rPr>
              <w:t xml:space="preserve">”:  </w:t>
            </w:r>
            <w:r w:rsidR="00A42133">
              <w:rPr>
                <w:rFonts w:cstheme="majorBidi"/>
              </w:rPr>
              <w:t xml:space="preserve">, </w:t>
            </w:r>
          </w:p>
          <w:p w:rsidR="00D4214F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A42133">
              <w:rPr>
                <w:rFonts w:cstheme="majorBidi"/>
              </w:rPr>
              <w:t>TotalPrice</w:t>
            </w:r>
            <w:r>
              <w:rPr>
                <w:rFonts w:cstheme="majorBidi"/>
              </w:rPr>
              <w:t xml:space="preserve">”: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8E4119" w:rsidRPr="00050AF3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lastRenderedPageBreak/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all orders history.</w:t>
            </w:r>
          </w:p>
          <w:p w:rsidR="00D4214F" w:rsidRPr="00050AF3" w:rsidRDefault="00205174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 w:rsidR="00503876">
              <w:rPr>
                <w:rFonts w:cstheme="majorBidi"/>
              </w:rPr>
              <w:t>private and we don’t change information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17</w:t>
            </w:r>
          </w:p>
        </w:tc>
        <w:tc>
          <w:tcPr>
            <w:tcW w:w="2228" w:type="dxa"/>
          </w:tcPr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Purchase</w:t>
            </w:r>
          </w:p>
          <w:p w:rsidR="00997167" w:rsidRPr="00050AF3" w:rsidRDefault="00997167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AF2946" w:rsidRDefault="002E07B3" w:rsidP="00F5044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AF2946">
              <w:rPr>
                <w:rFonts w:cstheme="majorBidi"/>
              </w:rPr>
              <w:t>serName,</w:t>
            </w:r>
          </w:p>
          <w:p w:rsidR="00D4214F" w:rsidRPr="00050AF3" w:rsidRDefault="00AF2946" w:rsidP="00AF294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C</w:t>
            </w:r>
            <w:r w:rsidR="008F2747">
              <w:rPr>
                <w:rFonts w:cstheme="majorBidi"/>
              </w:rPr>
              <w:t>reditNum</w:t>
            </w:r>
            <w:r>
              <w:rPr>
                <w:rFonts w:cstheme="majorBidi"/>
              </w:rPr>
              <w:t>,</w:t>
            </w:r>
            <w:r w:rsidR="00D4214F" w:rsidRPr="00050AF3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</w:t>
            </w:r>
            <w:r w:rsidR="00F50442">
              <w:rPr>
                <w:rFonts w:cstheme="majorBidi"/>
              </w:rPr>
              <w:t>hipment</w:t>
            </w:r>
            <w:r w:rsidR="00D4214F" w:rsidRPr="00050AF3">
              <w:rPr>
                <w:rFonts w:cstheme="majorBidi"/>
              </w:rPr>
              <w:t>Date</w:t>
            </w:r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0442" w:rsidRPr="005B5682" w:rsidRDefault="005B5682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This method a</w:t>
            </w:r>
            <w:r w:rsidR="00F50442" w:rsidRPr="005B5682">
              <w:rPr>
                <w:rFonts w:cstheme="majorBidi"/>
              </w:rPr>
              <w:t>dd record to Orders Table and remove this record from Cart Table.</w:t>
            </w:r>
          </w:p>
          <w:p w:rsidR="005B5682" w:rsidRPr="00050AF3" w:rsidRDefault="005B5682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 and we change information in the database.</w:t>
            </w:r>
          </w:p>
          <w:p w:rsidR="00D4214F" w:rsidRPr="00050AF3" w:rsidRDefault="00D4214F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 xml:space="preserve">success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18</w:t>
            </w:r>
          </w:p>
        </w:tc>
        <w:tc>
          <w:tcPr>
            <w:tcW w:w="2228" w:type="dxa"/>
          </w:tcPr>
          <w:p w:rsidR="00D4214F" w:rsidRPr="007602E2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checkInStock</w:t>
            </w:r>
          </w:p>
          <w:p w:rsidR="00EF28DF" w:rsidRPr="00AA30B9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4F3B79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>
              <w:rPr>
                <w:rFonts w:cstheme="majorBidi"/>
              </w:rPr>
              <w:t>M</w:t>
            </w:r>
            <w:r w:rsidR="009C708B">
              <w:rPr>
                <w:rFonts w:cstheme="majorBidi"/>
              </w:rPr>
              <w:t>ovieID</w:t>
            </w:r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checks if the product exists in stock.</w:t>
            </w:r>
          </w:p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</w:t>
            </w:r>
            <w:r>
              <w:rPr>
                <w:rFonts w:cstheme="majorBidi"/>
              </w:rPr>
              <w:t xml:space="preserve"> the</w:t>
            </w:r>
            <w:r w:rsidRPr="00324BBB">
              <w:rPr>
                <w:rFonts w:cstheme="majorBidi"/>
              </w:rPr>
              <w:t xml:space="preserve"> server is not </w:t>
            </w:r>
            <w:r w:rsidR="00A246D3">
              <w:rPr>
                <w:rFonts w:cstheme="majorBidi"/>
              </w:rPr>
              <w:t>private and we don’t change information in the database.</w:t>
            </w:r>
            <w:r>
              <w:rPr>
                <w:rFonts w:cstheme="majorBidi"/>
              </w:rPr>
              <w:t xml:space="preserve">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 xml:space="preserve">success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19</w:t>
            </w:r>
          </w:p>
        </w:tc>
        <w:tc>
          <w:tcPr>
            <w:tcW w:w="2228" w:type="dxa"/>
          </w:tcPr>
          <w:p w:rsidR="00D4214F" w:rsidRPr="007602E2" w:rsidRDefault="00772D92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getAll</w:t>
            </w:r>
            <w:r w:rsidR="00D4214F" w:rsidRPr="007602E2">
              <w:rPr>
                <w:rFonts w:cstheme="majorBidi"/>
              </w:rPr>
              <w:t>Users</w:t>
            </w:r>
          </w:p>
          <w:p w:rsidR="00EF28DF" w:rsidRPr="000442A8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D4214F" w:rsidRDefault="00205174" w:rsidP="0020517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users: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{“UserName”: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“FirstName”: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“LastName”: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“Email”: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“Address”: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“Country”: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“FavoriteCategories”: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“isAdmin”: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“PetName”</w:t>
            </w:r>
            <w:r w:rsidR="003904A3">
              <w:rPr>
                <w:rFonts w:cstheme="majorBidi"/>
              </w:rPr>
              <w:t>:</w:t>
            </w:r>
            <w:r>
              <w:rPr>
                <w:rFonts w:cstheme="majorBidi"/>
              </w:rPr>
              <w:t xml:space="preserve">  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205174" w:rsidRPr="00050AF3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list of users.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20</w:t>
            </w:r>
          </w:p>
        </w:tc>
        <w:tc>
          <w:tcPr>
            <w:tcW w:w="2228" w:type="dxa"/>
          </w:tcPr>
          <w:p w:rsidR="00D4214F" w:rsidRPr="007602E2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checkIsAdmin</w:t>
            </w:r>
          </w:p>
          <w:p w:rsidR="00EF28DF" w:rsidRPr="00D843DF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  <w:rtl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4F3B79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FE18EF">
              <w:rPr>
                <w:rFonts w:cstheme="majorBidi"/>
              </w:rPr>
              <w:t>se</w:t>
            </w:r>
            <w:r w:rsidR="00943555">
              <w:rPr>
                <w:rFonts w:cstheme="majorBidi"/>
              </w:rPr>
              <w:t>rName</w:t>
            </w:r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checks by the current login, if the user is Admin.</w:t>
            </w:r>
          </w:p>
          <w:p w:rsidR="00205174" w:rsidRDefault="00205174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private.</w:t>
            </w:r>
          </w:p>
          <w:p w:rsidR="00D4214F" w:rsidRPr="00050AF3" w:rsidRDefault="00D4214F" w:rsidP="0020517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user is admin</w:t>
            </w:r>
            <w:r w:rsidR="00A246D3">
              <w:rPr>
                <w:rFonts w:cstheme="majorBidi"/>
              </w:rPr>
              <w:t>.</w:t>
            </w:r>
          </w:p>
          <w:p w:rsidR="00D4214F" w:rsidRPr="00050AF3" w:rsidRDefault="00D4214F" w:rsidP="00B83AF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246D3">
              <w:rPr>
                <w:rFonts w:cstheme="majorBidi"/>
              </w:rPr>
              <w:t xml:space="preserve"> </w:t>
            </w:r>
            <w:r w:rsidR="00B83AF8">
              <w:rPr>
                <w:rFonts w:cstheme="majorBidi"/>
              </w:rPr>
              <w:t>user is not admin</w:t>
            </w:r>
            <w:r w:rsidR="00A246D3">
              <w:rPr>
                <w:rFonts w:cstheme="majorBidi"/>
              </w:rPr>
              <w:t>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21</w:t>
            </w:r>
          </w:p>
        </w:tc>
        <w:tc>
          <w:tcPr>
            <w:tcW w:w="2228" w:type="dxa"/>
          </w:tcPr>
          <w:p w:rsidR="002E2F40" w:rsidRDefault="002E2F40" w:rsidP="00EF28DF">
            <w:pPr>
              <w:pStyle w:val="NoSpacing"/>
              <w:bidi w:val="0"/>
              <w:spacing w:line="276" w:lineRule="auto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602E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getOrdersReport</w:t>
            </w:r>
          </w:p>
          <w:p w:rsidR="00943555" w:rsidRPr="000837ED" w:rsidRDefault="00943555" w:rsidP="009435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4214F" w:rsidRPr="00965696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65696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943555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</w:rPr>
            </w:pPr>
            <w:r w:rsidRPr="00943555">
              <w:rPr>
                <w:rFonts w:cstheme="majorBidi"/>
                <w:b/>
                <w:bCs/>
              </w:rPr>
              <w:t>-</w:t>
            </w:r>
          </w:p>
        </w:tc>
        <w:tc>
          <w:tcPr>
            <w:tcW w:w="2693" w:type="dxa"/>
          </w:tcPr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  <w:rtl/>
              </w:rPr>
            </w:pPr>
            <w:r w:rsidRPr="002E2F40">
              <w:rPr>
                <w:rFonts w:cstheme="majorBidi"/>
              </w:rPr>
              <w:t xml:space="preserve"> </w:t>
            </w:r>
            <w:r w:rsidR="00965696">
              <w:rPr>
                <w:rFonts w:cstheme="majorBidi"/>
              </w:rPr>
              <w:t>[</w:t>
            </w:r>
            <w:r w:rsidRPr="002E2F40">
              <w:rPr>
                <w:rFonts w:cstheme="majorBidi"/>
              </w:rPr>
              <w:t xml:space="preserve"> {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"OrderID":,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"UserName":,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"OrderDate":,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"ShipmentDate":,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"TotalAmount":,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"TotalPrice":</w:t>
            </w:r>
          </w:p>
          <w:p w:rsidR="00D4214F" w:rsidRPr="00943555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  <w:b/>
                <w:bCs/>
              </w:rPr>
            </w:pPr>
            <w:r w:rsidRPr="002E2F40">
              <w:rPr>
                <w:rFonts w:cstheme="majorBidi"/>
              </w:rPr>
              <w:t xml:space="preserve">  }</w:t>
            </w:r>
            <w:r w:rsidR="00965696">
              <w:rPr>
                <w:rFonts w:cstheme="majorBidi"/>
              </w:rPr>
              <w:t xml:space="preserve"> ]</w:t>
            </w:r>
          </w:p>
        </w:tc>
        <w:tc>
          <w:tcPr>
            <w:tcW w:w="2793" w:type="dxa"/>
          </w:tcPr>
          <w:p w:rsidR="00D4214F" w:rsidRPr="00965696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65696">
              <w:rPr>
                <w:rFonts w:cstheme="majorBidi"/>
              </w:rPr>
              <w:t>This method return the order reports.</w:t>
            </w:r>
          </w:p>
          <w:p w:rsidR="00D4214F" w:rsidRPr="00943555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</w:rPr>
            </w:pPr>
            <w:r w:rsidRPr="00965696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22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editProductDetails</w:t>
            </w:r>
          </w:p>
          <w:p w:rsidR="00F518C3" w:rsidRPr="00F83915" w:rsidRDefault="0051661D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541B2B">
              <w:rPr>
                <w:rFonts w:cstheme="majorBidi" w:hint="cs"/>
                <w:color w:val="FF0000"/>
                <w:u w:val="single"/>
                <w:rtl/>
              </w:rPr>
              <w:t>הערה:</w:t>
            </w:r>
            <w:r>
              <w:rPr>
                <w:rFonts w:cstheme="majorBidi" w:hint="cs"/>
                <w:rtl/>
              </w:rPr>
              <w:t xml:space="preserve"> </w:t>
            </w:r>
            <w:r w:rsidR="00F83915" w:rsidRPr="00F83915">
              <w:rPr>
                <w:rFonts w:cstheme="majorBidi" w:hint="cs"/>
                <w:rtl/>
              </w:rPr>
              <w:t>המשתמש חייב להזין את כל הפרמטרים. גם אם ישנם שדות שהוא לא שינה.</w:t>
            </w:r>
          </w:p>
        </w:tc>
        <w:tc>
          <w:tcPr>
            <w:tcW w:w="992" w:type="dxa"/>
          </w:tcPr>
          <w:p w:rsidR="00F518C3" w:rsidRPr="00916986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16986">
              <w:rPr>
                <w:rFonts w:cstheme="majorBidi"/>
              </w:rPr>
              <w:t>PUT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movieID, Price</w:t>
            </w:r>
            <w:r w:rsidR="00984F76">
              <w:rPr>
                <w:rFonts w:cstheme="majorBidi"/>
              </w:rPr>
              <w:t xml:space="preserve">, </w:t>
            </w:r>
            <w:r>
              <w:rPr>
                <w:rFonts w:cstheme="majorBidi"/>
              </w:rPr>
              <w:t>AmountInStock</w:t>
            </w:r>
            <w:r w:rsidR="00984F76">
              <w:rPr>
                <w:rFonts w:cstheme="majorBidi"/>
              </w:rPr>
              <w:t xml:space="preserve">, </w:t>
            </w:r>
            <w:r>
              <w:rPr>
                <w:rFonts w:cstheme="majorBidi"/>
              </w:rPr>
              <w:t>Rating</w:t>
            </w:r>
          </w:p>
        </w:tc>
        <w:tc>
          <w:tcPr>
            <w:tcW w:w="2693" w:type="dxa"/>
          </w:tcPr>
          <w:p w:rsidR="00F518C3" w:rsidRDefault="00984F76" w:rsidP="00984F7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change the product details.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</w:t>
            </w:r>
            <w:r>
              <w:rPr>
                <w:rFonts w:cstheme="majorBidi"/>
              </w:rPr>
              <w:t>PUT because we updating existing resource.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23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getUser</w:t>
            </w:r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UserName</w:t>
            </w:r>
          </w:p>
        </w:tc>
        <w:tc>
          <w:tcPr>
            <w:tcW w:w="2693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Return specific user: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{“UserName”: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“FirstName”: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“LastName”: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“Email”: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“Address”: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“Country”: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“FavoriteCategories”: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“isAdmin”: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“PetName”:  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 ]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specific user details.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</w:t>
            </w:r>
            <w:r>
              <w:rPr>
                <w:rFonts w:cstheme="majorBidi"/>
              </w:rPr>
              <w:t xml:space="preserve"> the</w:t>
            </w:r>
            <w:r w:rsidRPr="00324BBB">
              <w:rPr>
                <w:rFonts w:cstheme="majorBidi"/>
              </w:rPr>
              <w:t xml:space="preserve"> server is not </w:t>
            </w:r>
            <w:r>
              <w:rPr>
                <w:rFonts w:cstheme="majorBidi"/>
              </w:rPr>
              <w:t xml:space="preserve">private and we don’t change information in the database. 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24</w:t>
            </w:r>
          </w:p>
        </w:tc>
        <w:tc>
          <w:tcPr>
            <w:tcW w:w="2228" w:type="dxa"/>
          </w:tcPr>
          <w:p w:rsidR="00F518C3" w:rsidRPr="007602E2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removeUser</w:t>
            </w:r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(Only admins)</w:t>
            </w:r>
            <w:r w:rsidR="007602E2" w:rsidRPr="00050AF3">
              <w:rPr>
                <w:rFonts w:cstheme="majorBidi"/>
              </w:rPr>
              <w:t xml:space="preserve"> </w:t>
            </w: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DELETE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UserName</w:t>
            </w:r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remove</w:t>
            </w:r>
            <w:r w:rsidRPr="00050AF3">
              <w:rPr>
                <w:rFonts w:cstheme="majorBidi"/>
              </w:rPr>
              <w:t xml:space="preserve"> user from the system.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 xml:space="preserve">sing </w:t>
            </w:r>
            <w:r>
              <w:rPr>
                <w:rFonts w:cstheme="majorBidi"/>
              </w:rPr>
              <w:t>DELETE</w:t>
            </w:r>
            <w:r w:rsidRPr="008315B8">
              <w:rPr>
                <w:rFonts w:cstheme="majorBidi"/>
              </w:rPr>
              <w:t xml:space="preserve"> because the user is being deleted from </w:t>
            </w: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>sers’</w:t>
            </w:r>
            <w:r>
              <w:rPr>
                <w:rFonts w:cstheme="majorBidi"/>
              </w:rPr>
              <w:t xml:space="preserve"> table.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success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25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addProductToStock</w:t>
            </w:r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0299274B" wp14:editId="48852204">
                  <wp:extent cx="1337095" cy="12922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46" cy="12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updated stock by the product.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POST because there is information to deliver to the server and we </w:t>
            </w:r>
            <w:r>
              <w:rPr>
                <w:rFonts w:cstheme="majorBidi"/>
              </w:rPr>
              <w:t>wish to change information in the database.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26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removeProductFromStock</w:t>
            </w:r>
          </w:p>
          <w:p w:rsidR="00F518C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DELETE</w:t>
            </w:r>
          </w:p>
        </w:tc>
        <w:tc>
          <w:tcPr>
            <w:tcW w:w="2126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MovieID</w:t>
            </w:r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remove</w:t>
            </w:r>
            <w:r w:rsidRPr="00050AF3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product</w:t>
            </w:r>
            <w:r w:rsidRPr="00050AF3">
              <w:rPr>
                <w:rFonts w:cstheme="majorBidi"/>
              </w:rPr>
              <w:t xml:space="preserve"> from the </w:t>
            </w:r>
            <w:r>
              <w:rPr>
                <w:rFonts w:cstheme="majorBidi"/>
              </w:rPr>
              <w:t>stock</w:t>
            </w:r>
            <w:r w:rsidRPr="00050AF3">
              <w:rPr>
                <w:rFonts w:cstheme="majorBidi"/>
              </w:rPr>
              <w:t>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 xml:space="preserve">sing </w:t>
            </w:r>
            <w:r>
              <w:rPr>
                <w:rFonts w:cstheme="majorBidi"/>
              </w:rPr>
              <w:t>DELETE</w:t>
            </w:r>
            <w:r w:rsidRPr="008315B8">
              <w:rPr>
                <w:rFonts w:cstheme="majorBidi"/>
              </w:rPr>
              <w:t xml:space="preserve"> because the </w:t>
            </w:r>
            <w:r>
              <w:rPr>
                <w:rFonts w:cstheme="majorBidi"/>
              </w:rPr>
              <w:t>product</w:t>
            </w:r>
            <w:r w:rsidRPr="008315B8">
              <w:rPr>
                <w:rFonts w:cstheme="majorBidi"/>
              </w:rPr>
              <w:t xml:space="preserve"> is being deleted from </w:t>
            </w:r>
            <w:r>
              <w:rPr>
                <w:rFonts w:cstheme="majorBidi"/>
              </w:rPr>
              <w:t>Products</w:t>
            </w:r>
            <w:r w:rsidRPr="008315B8">
              <w:rPr>
                <w:rFonts w:cstheme="majorBidi"/>
              </w:rPr>
              <w:t>’</w:t>
            </w:r>
            <w:r>
              <w:rPr>
                <w:rFonts w:cstheme="majorBidi"/>
              </w:rPr>
              <w:t xml:space="preserve"> table.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success</w:t>
            </w:r>
            <w:r>
              <w:rPr>
                <w:rFonts w:cstheme="majorBidi"/>
              </w:rPr>
              <w:t>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>
              <w:rPr>
                <w:rFonts w:cstheme="majorBidi"/>
              </w:rPr>
              <w:t>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27</w:t>
            </w:r>
          </w:p>
        </w:tc>
        <w:tc>
          <w:tcPr>
            <w:tcW w:w="2228" w:type="dxa"/>
          </w:tcPr>
          <w:p w:rsidR="00F518C3" w:rsidRPr="007602E2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checkAmountInStock</w:t>
            </w:r>
          </w:p>
          <w:p w:rsidR="00F518C3" w:rsidRPr="00A629BD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5C3BEE">
              <w:rPr>
                <w:rFonts w:cstheme="majorBidi"/>
              </w:rPr>
              <w:t xml:space="preserve">Return the amount of </w:t>
            </w:r>
            <w:r>
              <w:rPr>
                <w:rFonts w:cstheme="majorBidi"/>
              </w:rPr>
              <w:t xml:space="preserve">each movie in </w:t>
            </w:r>
            <w:r w:rsidRPr="005C3BEE">
              <w:rPr>
                <w:rFonts w:cstheme="majorBidi"/>
              </w:rPr>
              <w:t>stock</w:t>
            </w:r>
            <w:r>
              <w:rPr>
                <w:rFonts w:cstheme="majorBidi"/>
              </w:rPr>
              <w:t>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{“MovieID”: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“MovieName”:  ,         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“AmountInStock”: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 the amount of each movie in stock</w:t>
            </w:r>
            <w:r w:rsidRPr="00050AF3">
              <w:rPr>
                <w:rFonts w:cstheme="majorBidi"/>
              </w:rPr>
              <w:t>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</w:t>
            </w:r>
            <w:r>
              <w:rPr>
                <w:rFonts w:cstheme="majorBidi"/>
              </w:rPr>
              <w:t>.</w:t>
            </w:r>
          </w:p>
        </w:tc>
      </w:tr>
    </w:tbl>
    <w:p w:rsidR="00DC3193" w:rsidRDefault="00DC3193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8A72FD" w:rsidRPr="0048589F" w:rsidRDefault="008A72FD" w:rsidP="0083513C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8A72FD" w:rsidRPr="004858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F4" w:rsidRDefault="00AC5BF4" w:rsidP="002C7081">
      <w:pPr>
        <w:spacing w:after="0" w:line="240" w:lineRule="auto"/>
      </w:pPr>
      <w:r>
        <w:separator/>
      </w:r>
    </w:p>
  </w:endnote>
  <w:endnote w:type="continuationSeparator" w:id="0">
    <w:p w:rsidR="00AC5BF4" w:rsidRDefault="00AC5BF4" w:rsidP="002C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F4" w:rsidRDefault="00AC5BF4" w:rsidP="002C7081">
      <w:pPr>
        <w:spacing w:after="0" w:line="240" w:lineRule="auto"/>
      </w:pPr>
      <w:r>
        <w:separator/>
      </w:r>
    </w:p>
  </w:footnote>
  <w:footnote w:type="continuationSeparator" w:id="0">
    <w:p w:rsidR="00AC5BF4" w:rsidRDefault="00AC5BF4" w:rsidP="002C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081" w:rsidRDefault="00905D36" w:rsidP="002C7081">
    <w:pPr>
      <w:pStyle w:val="Header"/>
      <w:jc w:val="center"/>
      <w:rPr>
        <w:rFonts w:ascii="David" w:hAnsi="David" w:cs="David"/>
        <w:sz w:val="24"/>
        <w:szCs w:val="24"/>
        <w:rtl/>
      </w:rPr>
    </w:pPr>
    <w:r w:rsidRPr="00905D36">
      <w:rPr>
        <w:rFonts w:ascii="David" w:hAnsi="David" w:cs="David" w:hint="cs"/>
        <w:sz w:val="24"/>
        <w:szCs w:val="24"/>
        <w:rtl/>
      </w:rPr>
      <w:t>מגישים</w:t>
    </w:r>
    <w:r>
      <w:rPr>
        <w:rFonts w:ascii="David" w:hAnsi="David" w:cs="David" w:hint="cs"/>
        <w:sz w:val="24"/>
        <w:szCs w:val="24"/>
        <w:rtl/>
      </w:rPr>
      <w:t>:</w:t>
    </w:r>
  </w:p>
  <w:p w:rsidR="00905D36" w:rsidRPr="00905D36" w:rsidRDefault="00905D36" w:rsidP="00905D36">
    <w:pPr>
      <w:pStyle w:val="Header"/>
      <w:rPr>
        <w:rFonts w:ascii="David" w:hAnsi="David" w:cs="David"/>
        <w:sz w:val="24"/>
        <w:szCs w:val="24"/>
      </w:rPr>
    </w:pPr>
    <w:r>
      <w:rPr>
        <w:rFonts w:ascii="David" w:hAnsi="David" w:cs="David" w:hint="cs"/>
        <w:sz w:val="24"/>
        <w:szCs w:val="24"/>
        <w:rtl/>
      </w:rPr>
      <w:t>גלעד שמעוני  201243920                                                                                                  שי טליאס  301858676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01F77"/>
    <w:multiLevelType w:val="hybridMultilevel"/>
    <w:tmpl w:val="6C42A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53A50"/>
    <w:multiLevelType w:val="hybridMultilevel"/>
    <w:tmpl w:val="480C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16355"/>
    <w:multiLevelType w:val="hybridMultilevel"/>
    <w:tmpl w:val="E0D6FABA"/>
    <w:lvl w:ilvl="0" w:tplc="4D86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2496"/>
    <w:multiLevelType w:val="hybridMultilevel"/>
    <w:tmpl w:val="19C0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EA"/>
    <w:rsid w:val="00004760"/>
    <w:rsid w:val="000054F8"/>
    <w:rsid w:val="000105C6"/>
    <w:rsid w:val="00013510"/>
    <w:rsid w:val="0002261D"/>
    <w:rsid w:val="00023155"/>
    <w:rsid w:val="00023DEF"/>
    <w:rsid w:val="0003093B"/>
    <w:rsid w:val="000311D8"/>
    <w:rsid w:val="00034A3E"/>
    <w:rsid w:val="000401E7"/>
    <w:rsid w:val="0004244D"/>
    <w:rsid w:val="00043A9F"/>
    <w:rsid w:val="000442A8"/>
    <w:rsid w:val="00050AF3"/>
    <w:rsid w:val="0005364D"/>
    <w:rsid w:val="00053681"/>
    <w:rsid w:val="00054203"/>
    <w:rsid w:val="00055187"/>
    <w:rsid w:val="00063933"/>
    <w:rsid w:val="000665A3"/>
    <w:rsid w:val="00070B57"/>
    <w:rsid w:val="00082182"/>
    <w:rsid w:val="00082B31"/>
    <w:rsid w:val="000837ED"/>
    <w:rsid w:val="0008466D"/>
    <w:rsid w:val="00084A5A"/>
    <w:rsid w:val="00090838"/>
    <w:rsid w:val="00095CB5"/>
    <w:rsid w:val="00095D7C"/>
    <w:rsid w:val="000A0769"/>
    <w:rsid w:val="000B0EB6"/>
    <w:rsid w:val="000B37A0"/>
    <w:rsid w:val="000C044A"/>
    <w:rsid w:val="000C576B"/>
    <w:rsid w:val="000C5D40"/>
    <w:rsid w:val="000D0A32"/>
    <w:rsid w:val="000E0131"/>
    <w:rsid w:val="000E1739"/>
    <w:rsid w:val="000E7DFF"/>
    <w:rsid w:val="000F3BC8"/>
    <w:rsid w:val="000F4A29"/>
    <w:rsid w:val="000F696C"/>
    <w:rsid w:val="00105AC5"/>
    <w:rsid w:val="00105FDC"/>
    <w:rsid w:val="00107D55"/>
    <w:rsid w:val="00117B6D"/>
    <w:rsid w:val="001274C7"/>
    <w:rsid w:val="0013569F"/>
    <w:rsid w:val="0013771A"/>
    <w:rsid w:val="001445F8"/>
    <w:rsid w:val="00150305"/>
    <w:rsid w:val="00151680"/>
    <w:rsid w:val="00161631"/>
    <w:rsid w:val="001623AC"/>
    <w:rsid w:val="00165473"/>
    <w:rsid w:val="0016682E"/>
    <w:rsid w:val="00167CB4"/>
    <w:rsid w:val="00176255"/>
    <w:rsid w:val="001850A8"/>
    <w:rsid w:val="001862D2"/>
    <w:rsid w:val="00193426"/>
    <w:rsid w:val="0019493F"/>
    <w:rsid w:val="001C51B7"/>
    <w:rsid w:val="001D1000"/>
    <w:rsid w:val="001D5B6D"/>
    <w:rsid w:val="001D7156"/>
    <w:rsid w:val="001F0D5C"/>
    <w:rsid w:val="001F4637"/>
    <w:rsid w:val="001F48F0"/>
    <w:rsid w:val="00205174"/>
    <w:rsid w:val="00207F48"/>
    <w:rsid w:val="002121E1"/>
    <w:rsid w:val="002161D8"/>
    <w:rsid w:val="002277D6"/>
    <w:rsid w:val="00230F1A"/>
    <w:rsid w:val="00231784"/>
    <w:rsid w:val="0023581E"/>
    <w:rsid w:val="00241CEF"/>
    <w:rsid w:val="002465C3"/>
    <w:rsid w:val="00251E6E"/>
    <w:rsid w:val="00253538"/>
    <w:rsid w:val="00263924"/>
    <w:rsid w:val="0027035E"/>
    <w:rsid w:val="00276FBC"/>
    <w:rsid w:val="00280EC3"/>
    <w:rsid w:val="00281BB0"/>
    <w:rsid w:val="00283DAD"/>
    <w:rsid w:val="00291D99"/>
    <w:rsid w:val="002963CC"/>
    <w:rsid w:val="002A0F72"/>
    <w:rsid w:val="002A2C57"/>
    <w:rsid w:val="002B0B92"/>
    <w:rsid w:val="002B128A"/>
    <w:rsid w:val="002B18F6"/>
    <w:rsid w:val="002B55E5"/>
    <w:rsid w:val="002B6BE4"/>
    <w:rsid w:val="002B795B"/>
    <w:rsid w:val="002C4EF5"/>
    <w:rsid w:val="002C6204"/>
    <w:rsid w:val="002C7081"/>
    <w:rsid w:val="002D6823"/>
    <w:rsid w:val="002D76BC"/>
    <w:rsid w:val="002D7A7F"/>
    <w:rsid w:val="002E07B3"/>
    <w:rsid w:val="002E2F40"/>
    <w:rsid w:val="002E3A5C"/>
    <w:rsid w:val="002F0449"/>
    <w:rsid w:val="002F1E5F"/>
    <w:rsid w:val="002F2492"/>
    <w:rsid w:val="002F3E19"/>
    <w:rsid w:val="0030415B"/>
    <w:rsid w:val="00304680"/>
    <w:rsid w:val="00306715"/>
    <w:rsid w:val="00306CB1"/>
    <w:rsid w:val="00311506"/>
    <w:rsid w:val="003154BF"/>
    <w:rsid w:val="0031611E"/>
    <w:rsid w:val="00324BBB"/>
    <w:rsid w:val="0033559F"/>
    <w:rsid w:val="00336E07"/>
    <w:rsid w:val="003372AA"/>
    <w:rsid w:val="00345A50"/>
    <w:rsid w:val="00347930"/>
    <w:rsid w:val="003671E7"/>
    <w:rsid w:val="00373EA3"/>
    <w:rsid w:val="003812B1"/>
    <w:rsid w:val="00381C3E"/>
    <w:rsid w:val="0038616D"/>
    <w:rsid w:val="003904A3"/>
    <w:rsid w:val="00391848"/>
    <w:rsid w:val="0039271C"/>
    <w:rsid w:val="00394BC1"/>
    <w:rsid w:val="0039533C"/>
    <w:rsid w:val="003A1811"/>
    <w:rsid w:val="003A5755"/>
    <w:rsid w:val="003A5BC3"/>
    <w:rsid w:val="003A7B64"/>
    <w:rsid w:val="003B20C3"/>
    <w:rsid w:val="003B7AA7"/>
    <w:rsid w:val="003B7BB1"/>
    <w:rsid w:val="003C6055"/>
    <w:rsid w:val="003C752D"/>
    <w:rsid w:val="003D2A6C"/>
    <w:rsid w:val="003D2B60"/>
    <w:rsid w:val="003D5CA0"/>
    <w:rsid w:val="003D72D1"/>
    <w:rsid w:val="003E3EA3"/>
    <w:rsid w:val="003E5508"/>
    <w:rsid w:val="003E6896"/>
    <w:rsid w:val="003E76B6"/>
    <w:rsid w:val="003E7779"/>
    <w:rsid w:val="003F066A"/>
    <w:rsid w:val="004015DC"/>
    <w:rsid w:val="00402B0B"/>
    <w:rsid w:val="00402B25"/>
    <w:rsid w:val="004069C9"/>
    <w:rsid w:val="00412951"/>
    <w:rsid w:val="004141F0"/>
    <w:rsid w:val="00414745"/>
    <w:rsid w:val="00417526"/>
    <w:rsid w:val="0042361A"/>
    <w:rsid w:val="0042720D"/>
    <w:rsid w:val="00434848"/>
    <w:rsid w:val="00435A99"/>
    <w:rsid w:val="004368A9"/>
    <w:rsid w:val="0044531D"/>
    <w:rsid w:val="004455BE"/>
    <w:rsid w:val="00445963"/>
    <w:rsid w:val="00445DC6"/>
    <w:rsid w:val="00452DCB"/>
    <w:rsid w:val="004532C1"/>
    <w:rsid w:val="00455596"/>
    <w:rsid w:val="00455D50"/>
    <w:rsid w:val="00457531"/>
    <w:rsid w:val="00476001"/>
    <w:rsid w:val="00480CE4"/>
    <w:rsid w:val="00482DCA"/>
    <w:rsid w:val="0048589F"/>
    <w:rsid w:val="00492FB1"/>
    <w:rsid w:val="00496166"/>
    <w:rsid w:val="004B0263"/>
    <w:rsid w:val="004B2569"/>
    <w:rsid w:val="004B2E95"/>
    <w:rsid w:val="004D33ED"/>
    <w:rsid w:val="004D6791"/>
    <w:rsid w:val="004D6CD4"/>
    <w:rsid w:val="004E0804"/>
    <w:rsid w:val="004E71FA"/>
    <w:rsid w:val="004F3B79"/>
    <w:rsid w:val="004F4789"/>
    <w:rsid w:val="00500647"/>
    <w:rsid w:val="0050313D"/>
    <w:rsid w:val="00503876"/>
    <w:rsid w:val="0051226B"/>
    <w:rsid w:val="00512F70"/>
    <w:rsid w:val="00514C4C"/>
    <w:rsid w:val="0051661D"/>
    <w:rsid w:val="00521827"/>
    <w:rsid w:val="00522574"/>
    <w:rsid w:val="0053048A"/>
    <w:rsid w:val="0053155B"/>
    <w:rsid w:val="00531A09"/>
    <w:rsid w:val="00536000"/>
    <w:rsid w:val="00537773"/>
    <w:rsid w:val="00541B2B"/>
    <w:rsid w:val="00542ED9"/>
    <w:rsid w:val="00543916"/>
    <w:rsid w:val="00543DB9"/>
    <w:rsid w:val="00547154"/>
    <w:rsid w:val="0054760F"/>
    <w:rsid w:val="005513D6"/>
    <w:rsid w:val="00556880"/>
    <w:rsid w:val="005571DD"/>
    <w:rsid w:val="005673F1"/>
    <w:rsid w:val="00567F6B"/>
    <w:rsid w:val="0057091C"/>
    <w:rsid w:val="0057483B"/>
    <w:rsid w:val="005777CD"/>
    <w:rsid w:val="00577C59"/>
    <w:rsid w:val="00587E5D"/>
    <w:rsid w:val="005950A5"/>
    <w:rsid w:val="005A186B"/>
    <w:rsid w:val="005A473E"/>
    <w:rsid w:val="005A539D"/>
    <w:rsid w:val="005A5631"/>
    <w:rsid w:val="005A6FBE"/>
    <w:rsid w:val="005B1AE3"/>
    <w:rsid w:val="005B2106"/>
    <w:rsid w:val="005B3C4B"/>
    <w:rsid w:val="005B5682"/>
    <w:rsid w:val="005C28A5"/>
    <w:rsid w:val="005C3BEE"/>
    <w:rsid w:val="005D0EBD"/>
    <w:rsid w:val="005D30ED"/>
    <w:rsid w:val="005D67B1"/>
    <w:rsid w:val="005D7AB1"/>
    <w:rsid w:val="005E3686"/>
    <w:rsid w:val="005E4AD8"/>
    <w:rsid w:val="005E68F0"/>
    <w:rsid w:val="005F5DAC"/>
    <w:rsid w:val="005F64A3"/>
    <w:rsid w:val="005F7A45"/>
    <w:rsid w:val="0060125D"/>
    <w:rsid w:val="00602B8D"/>
    <w:rsid w:val="006054D0"/>
    <w:rsid w:val="00605A04"/>
    <w:rsid w:val="00605F11"/>
    <w:rsid w:val="00613D19"/>
    <w:rsid w:val="00616B61"/>
    <w:rsid w:val="00625754"/>
    <w:rsid w:val="006257A5"/>
    <w:rsid w:val="00631783"/>
    <w:rsid w:val="00640F65"/>
    <w:rsid w:val="00641016"/>
    <w:rsid w:val="00642C9E"/>
    <w:rsid w:val="006445D3"/>
    <w:rsid w:val="00647946"/>
    <w:rsid w:val="006504EE"/>
    <w:rsid w:val="00656828"/>
    <w:rsid w:val="00657DF1"/>
    <w:rsid w:val="00663CEE"/>
    <w:rsid w:val="0067277E"/>
    <w:rsid w:val="00673566"/>
    <w:rsid w:val="00676FE5"/>
    <w:rsid w:val="00677F13"/>
    <w:rsid w:val="0068116E"/>
    <w:rsid w:val="00681468"/>
    <w:rsid w:val="0068478C"/>
    <w:rsid w:val="006A36A8"/>
    <w:rsid w:val="006A6F24"/>
    <w:rsid w:val="006A768D"/>
    <w:rsid w:val="006B010C"/>
    <w:rsid w:val="006B1C74"/>
    <w:rsid w:val="006B600E"/>
    <w:rsid w:val="006B7A97"/>
    <w:rsid w:val="006C1CA6"/>
    <w:rsid w:val="006C397A"/>
    <w:rsid w:val="006C3AC7"/>
    <w:rsid w:val="006C6ACF"/>
    <w:rsid w:val="006D015C"/>
    <w:rsid w:val="006D18B8"/>
    <w:rsid w:val="006D2152"/>
    <w:rsid w:val="006D306B"/>
    <w:rsid w:val="006D4DEA"/>
    <w:rsid w:val="006D768D"/>
    <w:rsid w:val="006D7A50"/>
    <w:rsid w:val="006E05F4"/>
    <w:rsid w:val="006E3593"/>
    <w:rsid w:val="006F332C"/>
    <w:rsid w:val="00700639"/>
    <w:rsid w:val="007006C4"/>
    <w:rsid w:val="007074AF"/>
    <w:rsid w:val="00711C02"/>
    <w:rsid w:val="00712996"/>
    <w:rsid w:val="00713F72"/>
    <w:rsid w:val="00714628"/>
    <w:rsid w:val="00714B96"/>
    <w:rsid w:val="0071627D"/>
    <w:rsid w:val="007170D3"/>
    <w:rsid w:val="00717F2F"/>
    <w:rsid w:val="0072019B"/>
    <w:rsid w:val="007241C4"/>
    <w:rsid w:val="00726A47"/>
    <w:rsid w:val="00732D6F"/>
    <w:rsid w:val="007346B6"/>
    <w:rsid w:val="00740226"/>
    <w:rsid w:val="00743A4A"/>
    <w:rsid w:val="00744BEA"/>
    <w:rsid w:val="00745D9C"/>
    <w:rsid w:val="00750ED2"/>
    <w:rsid w:val="00754F15"/>
    <w:rsid w:val="00755F6B"/>
    <w:rsid w:val="007561E2"/>
    <w:rsid w:val="007602E2"/>
    <w:rsid w:val="00760EE2"/>
    <w:rsid w:val="00761FA0"/>
    <w:rsid w:val="00772D92"/>
    <w:rsid w:val="00774D9B"/>
    <w:rsid w:val="00775C45"/>
    <w:rsid w:val="00776C54"/>
    <w:rsid w:val="007A181F"/>
    <w:rsid w:val="007A2729"/>
    <w:rsid w:val="007B0F82"/>
    <w:rsid w:val="007B2433"/>
    <w:rsid w:val="007B6226"/>
    <w:rsid w:val="007C0A86"/>
    <w:rsid w:val="007C1A8B"/>
    <w:rsid w:val="007C58FC"/>
    <w:rsid w:val="007D088A"/>
    <w:rsid w:val="007D5B43"/>
    <w:rsid w:val="007D7253"/>
    <w:rsid w:val="007E28FF"/>
    <w:rsid w:val="007E49B0"/>
    <w:rsid w:val="007E634C"/>
    <w:rsid w:val="007E6BBF"/>
    <w:rsid w:val="007F2312"/>
    <w:rsid w:val="007F32AF"/>
    <w:rsid w:val="007F55B1"/>
    <w:rsid w:val="007F66C8"/>
    <w:rsid w:val="008009E8"/>
    <w:rsid w:val="008016C0"/>
    <w:rsid w:val="008043D8"/>
    <w:rsid w:val="008057E8"/>
    <w:rsid w:val="00812B8C"/>
    <w:rsid w:val="00815724"/>
    <w:rsid w:val="00816C2D"/>
    <w:rsid w:val="00826144"/>
    <w:rsid w:val="008315B8"/>
    <w:rsid w:val="0083513C"/>
    <w:rsid w:val="00840971"/>
    <w:rsid w:val="00842103"/>
    <w:rsid w:val="0084372E"/>
    <w:rsid w:val="0084572B"/>
    <w:rsid w:val="00852C4D"/>
    <w:rsid w:val="00855F01"/>
    <w:rsid w:val="00856434"/>
    <w:rsid w:val="008622A9"/>
    <w:rsid w:val="008629EB"/>
    <w:rsid w:val="00863B30"/>
    <w:rsid w:val="00864717"/>
    <w:rsid w:val="00867C52"/>
    <w:rsid w:val="00871A7E"/>
    <w:rsid w:val="0088724E"/>
    <w:rsid w:val="00893784"/>
    <w:rsid w:val="0089483E"/>
    <w:rsid w:val="008979AA"/>
    <w:rsid w:val="008A02EF"/>
    <w:rsid w:val="008A0724"/>
    <w:rsid w:val="008A0DDC"/>
    <w:rsid w:val="008A5618"/>
    <w:rsid w:val="008A63BA"/>
    <w:rsid w:val="008A72FD"/>
    <w:rsid w:val="008B1FF9"/>
    <w:rsid w:val="008B2263"/>
    <w:rsid w:val="008B3688"/>
    <w:rsid w:val="008B3A6B"/>
    <w:rsid w:val="008B4EE1"/>
    <w:rsid w:val="008B6FED"/>
    <w:rsid w:val="008B7EA0"/>
    <w:rsid w:val="008C1912"/>
    <w:rsid w:val="008C2732"/>
    <w:rsid w:val="008C28C9"/>
    <w:rsid w:val="008C4870"/>
    <w:rsid w:val="008D41B0"/>
    <w:rsid w:val="008D6918"/>
    <w:rsid w:val="008E0B28"/>
    <w:rsid w:val="008E24FE"/>
    <w:rsid w:val="008E4119"/>
    <w:rsid w:val="008F128D"/>
    <w:rsid w:val="008F2747"/>
    <w:rsid w:val="008F3573"/>
    <w:rsid w:val="008F6323"/>
    <w:rsid w:val="00905D36"/>
    <w:rsid w:val="00906ED1"/>
    <w:rsid w:val="0091017F"/>
    <w:rsid w:val="00914377"/>
    <w:rsid w:val="00915AC3"/>
    <w:rsid w:val="00916986"/>
    <w:rsid w:val="00924C4B"/>
    <w:rsid w:val="009266C5"/>
    <w:rsid w:val="00927CA1"/>
    <w:rsid w:val="00934EC9"/>
    <w:rsid w:val="00937F49"/>
    <w:rsid w:val="009420E4"/>
    <w:rsid w:val="00942604"/>
    <w:rsid w:val="00942EAC"/>
    <w:rsid w:val="00943555"/>
    <w:rsid w:val="009456BE"/>
    <w:rsid w:val="00947854"/>
    <w:rsid w:val="00953A5E"/>
    <w:rsid w:val="009612C0"/>
    <w:rsid w:val="00965696"/>
    <w:rsid w:val="00973B1E"/>
    <w:rsid w:val="00974A59"/>
    <w:rsid w:val="009812EF"/>
    <w:rsid w:val="00984F76"/>
    <w:rsid w:val="00991CE4"/>
    <w:rsid w:val="0099240D"/>
    <w:rsid w:val="00992490"/>
    <w:rsid w:val="00992FC7"/>
    <w:rsid w:val="00994162"/>
    <w:rsid w:val="00996298"/>
    <w:rsid w:val="00997167"/>
    <w:rsid w:val="009A1C08"/>
    <w:rsid w:val="009A5BE3"/>
    <w:rsid w:val="009A703F"/>
    <w:rsid w:val="009B09EF"/>
    <w:rsid w:val="009B2475"/>
    <w:rsid w:val="009B6860"/>
    <w:rsid w:val="009B756D"/>
    <w:rsid w:val="009B77A3"/>
    <w:rsid w:val="009B7D1A"/>
    <w:rsid w:val="009C1560"/>
    <w:rsid w:val="009C708B"/>
    <w:rsid w:val="009D7732"/>
    <w:rsid w:val="009E2823"/>
    <w:rsid w:val="009E6FE6"/>
    <w:rsid w:val="009F5956"/>
    <w:rsid w:val="00A0598F"/>
    <w:rsid w:val="00A1253D"/>
    <w:rsid w:val="00A132AF"/>
    <w:rsid w:val="00A13956"/>
    <w:rsid w:val="00A13982"/>
    <w:rsid w:val="00A1742A"/>
    <w:rsid w:val="00A246D3"/>
    <w:rsid w:val="00A2796A"/>
    <w:rsid w:val="00A30637"/>
    <w:rsid w:val="00A30B6F"/>
    <w:rsid w:val="00A42133"/>
    <w:rsid w:val="00A4689E"/>
    <w:rsid w:val="00A61EBC"/>
    <w:rsid w:val="00A61F31"/>
    <w:rsid w:val="00A626D5"/>
    <w:rsid w:val="00A629BD"/>
    <w:rsid w:val="00A6529A"/>
    <w:rsid w:val="00A706AD"/>
    <w:rsid w:val="00A70C34"/>
    <w:rsid w:val="00A82C24"/>
    <w:rsid w:val="00A82FCF"/>
    <w:rsid w:val="00A83CAD"/>
    <w:rsid w:val="00A84036"/>
    <w:rsid w:val="00A87B03"/>
    <w:rsid w:val="00A9382A"/>
    <w:rsid w:val="00A95B22"/>
    <w:rsid w:val="00AA0956"/>
    <w:rsid w:val="00AA30B9"/>
    <w:rsid w:val="00AA3B09"/>
    <w:rsid w:val="00AA3FF0"/>
    <w:rsid w:val="00AA5BEF"/>
    <w:rsid w:val="00AB17A5"/>
    <w:rsid w:val="00AB1A53"/>
    <w:rsid w:val="00AB5A0F"/>
    <w:rsid w:val="00AB6459"/>
    <w:rsid w:val="00AC094B"/>
    <w:rsid w:val="00AC18ED"/>
    <w:rsid w:val="00AC4715"/>
    <w:rsid w:val="00AC53C3"/>
    <w:rsid w:val="00AC5BF4"/>
    <w:rsid w:val="00AC7388"/>
    <w:rsid w:val="00AD2D1E"/>
    <w:rsid w:val="00AD590F"/>
    <w:rsid w:val="00AD6137"/>
    <w:rsid w:val="00AD79C6"/>
    <w:rsid w:val="00AE56ED"/>
    <w:rsid w:val="00AF254A"/>
    <w:rsid w:val="00AF2946"/>
    <w:rsid w:val="00AF7EEA"/>
    <w:rsid w:val="00B01E79"/>
    <w:rsid w:val="00B054B0"/>
    <w:rsid w:val="00B11FC9"/>
    <w:rsid w:val="00B2158F"/>
    <w:rsid w:val="00B21939"/>
    <w:rsid w:val="00B223A4"/>
    <w:rsid w:val="00B2269F"/>
    <w:rsid w:val="00B24C1F"/>
    <w:rsid w:val="00B31562"/>
    <w:rsid w:val="00B37208"/>
    <w:rsid w:val="00B4247D"/>
    <w:rsid w:val="00B462A6"/>
    <w:rsid w:val="00B53A22"/>
    <w:rsid w:val="00B562C5"/>
    <w:rsid w:val="00B60F51"/>
    <w:rsid w:val="00B62AA5"/>
    <w:rsid w:val="00B65D0F"/>
    <w:rsid w:val="00B71F5E"/>
    <w:rsid w:val="00B74A4D"/>
    <w:rsid w:val="00B76069"/>
    <w:rsid w:val="00B80A9A"/>
    <w:rsid w:val="00B83AF8"/>
    <w:rsid w:val="00B85438"/>
    <w:rsid w:val="00B855EA"/>
    <w:rsid w:val="00BA392E"/>
    <w:rsid w:val="00BA4AFD"/>
    <w:rsid w:val="00BA5936"/>
    <w:rsid w:val="00BA59B8"/>
    <w:rsid w:val="00BB1500"/>
    <w:rsid w:val="00BB4141"/>
    <w:rsid w:val="00BB647C"/>
    <w:rsid w:val="00BB70F6"/>
    <w:rsid w:val="00BC1581"/>
    <w:rsid w:val="00BC21C4"/>
    <w:rsid w:val="00BD4639"/>
    <w:rsid w:val="00BE570C"/>
    <w:rsid w:val="00BF031D"/>
    <w:rsid w:val="00BF0549"/>
    <w:rsid w:val="00BF38DD"/>
    <w:rsid w:val="00BF5828"/>
    <w:rsid w:val="00C00C3C"/>
    <w:rsid w:val="00C01F16"/>
    <w:rsid w:val="00C11A5D"/>
    <w:rsid w:val="00C1242A"/>
    <w:rsid w:val="00C204B5"/>
    <w:rsid w:val="00C30A0F"/>
    <w:rsid w:val="00C32FA2"/>
    <w:rsid w:val="00C340BA"/>
    <w:rsid w:val="00C355BB"/>
    <w:rsid w:val="00C37471"/>
    <w:rsid w:val="00C5268F"/>
    <w:rsid w:val="00C52CEF"/>
    <w:rsid w:val="00C64558"/>
    <w:rsid w:val="00C673AC"/>
    <w:rsid w:val="00C766EA"/>
    <w:rsid w:val="00C80E48"/>
    <w:rsid w:val="00C8637A"/>
    <w:rsid w:val="00C877B4"/>
    <w:rsid w:val="00C915B1"/>
    <w:rsid w:val="00C9184D"/>
    <w:rsid w:val="00C920E8"/>
    <w:rsid w:val="00C930C3"/>
    <w:rsid w:val="00C93EE2"/>
    <w:rsid w:val="00C96953"/>
    <w:rsid w:val="00CA10CF"/>
    <w:rsid w:val="00CA16D9"/>
    <w:rsid w:val="00CA5A5E"/>
    <w:rsid w:val="00CA7314"/>
    <w:rsid w:val="00CB17FF"/>
    <w:rsid w:val="00CB5D7C"/>
    <w:rsid w:val="00CC2156"/>
    <w:rsid w:val="00CC3542"/>
    <w:rsid w:val="00CC378F"/>
    <w:rsid w:val="00CC3BEC"/>
    <w:rsid w:val="00CC65F1"/>
    <w:rsid w:val="00CD0523"/>
    <w:rsid w:val="00CD17C5"/>
    <w:rsid w:val="00CD204A"/>
    <w:rsid w:val="00CD3BEA"/>
    <w:rsid w:val="00CD4069"/>
    <w:rsid w:val="00CD66EC"/>
    <w:rsid w:val="00CE1563"/>
    <w:rsid w:val="00CE27A3"/>
    <w:rsid w:val="00CE3643"/>
    <w:rsid w:val="00CF0763"/>
    <w:rsid w:val="00CF57D9"/>
    <w:rsid w:val="00CF7CDD"/>
    <w:rsid w:val="00D0168D"/>
    <w:rsid w:val="00D07A15"/>
    <w:rsid w:val="00D12E21"/>
    <w:rsid w:val="00D157C3"/>
    <w:rsid w:val="00D20D5F"/>
    <w:rsid w:val="00D24F12"/>
    <w:rsid w:val="00D301E9"/>
    <w:rsid w:val="00D31EEA"/>
    <w:rsid w:val="00D32E60"/>
    <w:rsid w:val="00D33D15"/>
    <w:rsid w:val="00D35ABB"/>
    <w:rsid w:val="00D3744B"/>
    <w:rsid w:val="00D4214F"/>
    <w:rsid w:val="00D43DE5"/>
    <w:rsid w:val="00D466F5"/>
    <w:rsid w:val="00D54363"/>
    <w:rsid w:val="00D616F5"/>
    <w:rsid w:val="00D638B1"/>
    <w:rsid w:val="00D6718E"/>
    <w:rsid w:val="00D70652"/>
    <w:rsid w:val="00D73273"/>
    <w:rsid w:val="00D73F59"/>
    <w:rsid w:val="00D843DF"/>
    <w:rsid w:val="00D87102"/>
    <w:rsid w:val="00D90F44"/>
    <w:rsid w:val="00D9182A"/>
    <w:rsid w:val="00D94661"/>
    <w:rsid w:val="00D978AC"/>
    <w:rsid w:val="00DA0F15"/>
    <w:rsid w:val="00DA17B2"/>
    <w:rsid w:val="00DA4039"/>
    <w:rsid w:val="00DA4414"/>
    <w:rsid w:val="00DB3D6A"/>
    <w:rsid w:val="00DB4403"/>
    <w:rsid w:val="00DB60C3"/>
    <w:rsid w:val="00DC0D5C"/>
    <w:rsid w:val="00DC27BE"/>
    <w:rsid w:val="00DC3193"/>
    <w:rsid w:val="00DC3616"/>
    <w:rsid w:val="00DC43A3"/>
    <w:rsid w:val="00DC5B3D"/>
    <w:rsid w:val="00DD02F7"/>
    <w:rsid w:val="00DD478D"/>
    <w:rsid w:val="00DD573F"/>
    <w:rsid w:val="00DE35EE"/>
    <w:rsid w:val="00DE4DF3"/>
    <w:rsid w:val="00DE627E"/>
    <w:rsid w:val="00DE68A2"/>
    <w:rsid w:val="00DF1AD8"/>
    <w:rsid w:val="00DF2932"/>
    <w:rsid w:val="00DF33B2"/>
    <w:rsid w:val="00DF6F49"/>
    <w:rsid w:val="00E0011E"/>
    <w:rsid w:val="00E01210"/>
    <w:rsid w:val="00E0444E"/>
    <w:rsid w:val="00E04A95"/>
    <w:rsid w:val="00E07102"/>
    <w:rsid w:val="00E152A4"/>
    <w:rsid w:val="00E15AEB"/>
    <w:rsid w:val="00E16A85"/>
    <w:rsid w:val="00E246A7"/>
    <w:rsid w:val="00E32FB3"/>
    <w:rsid w:val="00E44B95"/>
    <w:rsid w:val="00E51FA4"/>
    <w:rsid w:val="00E55827"/>
    <w:rsid w:val="00E56A00"/>
    <w:rsid w:val="00E60775"/>
    <w:rsid w:val="00E638C1"/>
    <w:rsid w:val="00E66692"/>
    <w:rsid w:val="00E81A19"/>
    <w:rsid w:val="00E841AA"/>
    <w:rsid w:val="00E9421D"/>
    <w:rsid w:val="00E9437D"/>
    <w:rsid w:val="00EA3248"/>
    <w:rsid w:val="00EC06C7"/>
    <w:rsid w:val="00EC4EB6"/>
    <w:rsid w:val="00EC523E"/>
    <w:rsid w:val="00EC55DE"/>
    <w:rsid w:val="00EC5CE4"/>
    <w:rsid w:val="00ED53BE"/>
    <w:rsid w:val="00EE1AC5"/>
    <w:rsid w:val="00EE3F7F"/>
    <w:rsid w:val="00EE5E63"/>
    <w:rsid w:val="00EF1A55"/>
    <w:rsid w:val="00EF23D3"/>
    <w:rsid w:val="00EF28DF"/>
    <w:rsid w:val="00EF54E1"/>
    <w:rsid w:val="00F0424B"/>
    <w:rsid w:val="00F10504"/>
    <w:rsid w:val="00F11D62"/>
    <w:rsid w:val="00F260EF"/>
    <w:rsid w:val="00F360D8"/>
    <w:rsid w:val="00F446B6"/>
    <w:rsid w:val="00F45279"/>
    <w:rsid w:val="00F50442"/>
    <w:rsid w:val="00F518C3"/>
    <w:rsid w:val="00F52D7C"/>
    <w:rsid w:val="00F53CF9"/>
    <w:rsid w:val="00F57AC8"/>
    <w:rsid w:val="00F6361E"/>
    <w:rsid w:val="00F71BC3"/>
    <w:rsid w:val="00F737C9"/>
    <w:rsid w:val="00F747FF"/>
    <w:rsid w:val="00F74BD3"/>
    <w:rsid w:val="00F77D51"/>
    <w:rsid w:val="00F83915"/>
    <w:rsid w:val="00F87340"/>
    <w:rsid w:val="00F92D5A"/>
    <w:rsid w:val="00F964F8"/>
    <w:rsid w:val="00F97A00"/>
    <w:rsid w:val="00FA0AAB"/>
    <w:rsid w:val="00FA196C"/>
    <w:rsid w:val="00FA30CA"/>
    <w:rsid w:val="00FA33C5"/>
    <w:rsid w:val="00FA5324"/>
    <w:rsid w:val="00FB0F81"/>
    <w:rsid w:val="00FB36F0"/>
    <w:rsid w:val="00FB4EFC"/>
    <w:rsid w:val="00FC0723"/>
    <w:rsid w:val="00FC089B"/>
    <w:rsid w:val="00FC2AEB"/>
    <w:rsid w:val="00FC4769"/>
    <w:rsid w:val="00FD1544"/>
    <w:rsid w:val="00FD1B7A"/>
    <w:rsid w:val="00FD3EC1"/>
    <w:rsid w:val="00FD4D9F"/>
    <w:rsid w:val="00FD6C27"/>
    <w:rsid w:val="00FE18EF"/>
    <w:rsid w:val="00FE1FB6"/>
    <w:rsid w:val="00FE5420"/>
    <w:rsid w:val="00FF3CBC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87AA-B076-45C0-B821-7EF2C806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081"/>
    <w:pPr>
      <w:bidi/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2C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81"/>
  </w:style>
  <w:style w:type="paragraph" w:styleId="Footer">
    <w:name w:val="footer"/>
    <w:basedOn w:val="Normal"/>
    <w:link w:val="FooterChar"/>
    <w:uiPriority w:val="99"/>
    <w:unhideWhenUsed/>
    <w:rsid w:val="002C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81"/>
  </w:style>
  <w:style w:type="paragraph" w:styleId="ListParagraph">
    <w:name w:val="List Paragraph"/>
    <w:basedOn w:val="Normal"/>
    <w:uiPriority w:val="34"/>
    <w:qFormat/>
    <w:rsid w:val="006B60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Talyas</dc:creator>
  <cp:keywords/>
  <dc:description/>
  <cp:lastModifiedBy>Shimony, Gilad</cp:lastModifiedBy>
  <cp:revision>190</cp:revision>
  <dcterms:created xsi:type="dcterms:W3CDTF">2017-05-31T10:53:00Z</dcterms:created>
  <dcterms:modified xsi:type="dcterms:W3CDTF">2017-06-10T14:43:00Z</dcterms:modified>
</cp:coreProperties>
</file>