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8EB60" w14:textId="4D8AD6A4" w:rsidR="00CA40F4" w:rsidRPr="003D2BDA" w:rsidRDefault="001861F7" w:rsidP="003D2BDA">
      <w:pPr>
        <w:jc w:val="center"/>
        <w:rPr>
          <w:b/>
          <w:bCs/>
          <w:sz w:val="32"/>
          <w:szCs w:val="32"/>
          <w:rtl/>
        </w:rPr>
      </w:pPr>
      <w:r w:rsidRPr="003D2BDA">
        <w:rPr>
          <w:rFonts w:hint="cs"/>
          <w:b/>
          <w:bCs/>
          <w:sz w:val="32"/>
          <w:szCs w:val="32"/>
          <w:rtl/>
        </w:rPr>
        <w:t>ספר פרויקט</w:t>
      </w:r>
    </w:p>
    <w:p w14:paraId="62593BD3" w14:textId="1458FD39" w:rsidR="001861F7" w:rsidRDefault="001861F7">
      <w:pPr>
        <w:rPr>
          <w:rtl/>
        </w:rPr>
      </w:pPr>
    </w:p>
    <w:p w14:paraId="34F738F1" w14:textId="14A9022F" w:rsidR="001861F7" w:rsidRDefault="001861F7">
      <w:pPr>
        <w:rPr>
          <w:rtl/>
        </w:rPr>
      </w:pPr>
      <w:r>
        <w:rPr>
          <w:rFonts w:hint="cs"/>
          <w:rtl/>
        </w:rPr>
        <w:t>הפרויקט מדמה מערכת ניהול לבית ספר, כאשר כמובן כרגע היא עדיין ברמה הבסיסית ביותר שלה.</w:t>
      </w:r>
    </w:p>
    <w:p w14:paraId="3A222042" w14:textId="2FF156FF" w:rsidR="001861F7" w:rsidRDefault="001861F7" w:rsidP="001861F7">
      <w:pPr>
        <w:rPr>
          <w:rtl/>
        </w:rPr>
      </w:pPr>
      <w:r>
        <w:rPr>
          <w:rFonts w:hint="cs"/>
          <w:rtl/>
        </w:rPr>
        <w:t>המערכת מאפשרת להכנס באמצעות שם משתמש וסיסמא כמנהל, סגן מנהל או מורה, כך שמורה יוכל לצפות בנתוני התלמידים הנוגעים אליו ובפרטים כלליים של אנשי הצוות השונים ומנהל מקבל בנוסף גם הרשאה להוסיף אנשי צוות ותלמידים.</w:t>
      </w:r>
    </w:p>
    <w:p w14:paraId="58A337D9" w14:textId="08A2570D" w:rsidR="001861F7" w:rsidRDefault="001861F7" w:rsidP="001861F7">
      <w:pPr>
        <w:rPr>
          <w:rtl/>
        </w:rPr>
      </w:pPr>
    </w:p>
    <w:p w14:paraId="56F251AE" w14:textId="47C8F835" w:rsidR="001861F7" w:rsidRPr="003D2BDA" w:rsidRDefault="001861F7" w:rsidP="001861F7">
      <w:pPr>
        <w:rPr>
          <w:b/>
          <w:bCs/>
          <w:sz w:val="28"/>
          <w:szCs w:val="28"/>
          <w:rtl/>
        </w:rPr>
      </w:pPr>
      <w:r w:rsidRPr="003D2BDA">
        <w:rPr>
          <w:rFonts w:hint="cs"/>
          <w:b/>
          <w:bCs/>
          <w:sz w:val="28"/>
          <w:szCs w:val="28"/>
          <w:rtl/>
        </w:rPr>
        <w:t>מבנה:</w:t>
      </w:r>
    </w:p>
    <w:p w14:paraId="03E6DEAD" w14:textId="2C0D3B3E" w:rsidR="001861F7" w:rsidRDefault="001861F7" w:rsidP="001861F7">
      <w:pPr>
        <w:rPr>
          <w:rtl/>
        </w:rPr>
      </w:pPr>
      <w:r>
        <w:rPr>
          <w:rFonts w:hint="cs"/>
          <w:rtl/>
        </w:rPr>
        <w:t>התוכנה בנויה כאמור ממנהל (וסגן מנהל) ומורים.</w:t>
      </w:r>
    </w:p>
    <w:p w14:paraId="12A68D39" w14:textId="25E2A8E1" w:rsidR="001861F7" w:rsidRDefault="001861F7" w:rsidP="001861F7">
      <w:pPr>
        <w:rPr>
          <w:rtl/>
        </w:rPr>
      </w:pPr>
      <w:r>
        <w:rPr>
          <w:rFonts w:hint="cs"/>
          <w:rtl/>
        </w:rPr>
        <w:t>למנהל ישנן כלל ההרשאות הקיימות במערכת, כאשר מורה רשאי לצפייה בלבד ובצורה מוגבלת.</w:t>
      </w:r>
    </w:p>
    <w:p w14:paraId="03757FBB" w14:textId="2614A469" w:rsidR="001861F7" w:rsidRDefault="00CB3E87" w:rsidP="001861F7">
      <w:pPr>
        <w:rPr>
          <w:rtl/>
        </w:rPr>
      </w:pPr>
      <w:r>
        <w:rPr>
          <w:rFonts w:hint="cs"/>
          <w:rtl/>
        </w:rPr>
        <w:t xml:space="preserve">הפרויקט נבנה בצורת </w:t>
      </w:r>
      <w:r>
        <w:t>DB first</w:t>
      </w:r>
      <w:r>
        <w:rPr>
          <w:rFonts w:hint="cs"/>
          <w:rtl/>
        </w:rPr>
        <w:t xml:space="preserve"> ומסד הנתונים כולל גם טבלאות שכרגע עדיין לא בשימוש.</w:t>
      </w:r>
    </w:p>
    <w:p w14:paraId="3C13B1CC" w14:textId="697D1FDC" w:rsidR="001861F7" w:rsidRDefault="001861F7" w:rsidP="001861F7">
      <w:pPr>
        <w:rPr>
          <w:rtl/>
        </w:rPr>
      </w:pPr>
      <w:r>
        <w:rPr>
          <w:rFonts w:hint="cs"/>
          <w:rtl/>
        </w:rPr>
        <w:t xml:space="preserve">הפרויקט בנוי באמצעות </w:t>
      </w:r>
      <w:r>
        <w:t>Repository Pattern</w:t>
      </w:r>
      <w:r>
        <w:rPr>
          <w:rFonts w:hint="cs"/>
          <w:rtl/>
        </w:rPr>
        <w:t xml:space="preserve"> ובחלק של הרשאות המנהל אל מול המורה יש שימוש קטן בתצורה של </w:t>
      </w:r>
      <w:r>
        <w:t>Proxy Pattern</w:t>
      </w:r>
      <w:r>
        <w:rPr>
          <w:rFonts w:hint="cs"/>
          <w:rtl/>
        </w:rPr>
        <w:t>.</w:t>
      </w:r>
    </w:p>
    <w:p w14:paraId="003C2B18" w14:textId="24E439AF" w:rsidR="001861F7" w:rsidRDefault="001861F7" w:rsidP="001861F7">
      <w:pPr>
        <w:rPr>
          <w:rtl/>
        </w:rPr>
      </w:pPr>
      <w:r>
        <w:rPr>
          <w:rFonts w:hint="cs"/>
          <w:rtl/>
        </w:rPr>
        <w:t>התכנה בנויה ב-</w:t>
      </w:r>
      <w:r>
        <w:rPr>
          <w:rFonts w:hint="cs"/>
        </w:rPr>
        <w:t>UI</w:t>
      </w:r>
      <w:r>
        <w:rPr>
          <w:rFonts w:hint="cs"/>
          <w:rtl/>
        </w:rPr>
        <w:t xml:space="preserve"> שלה מפורם ראשוני המשמש לכניסה למערכת (</w:t>
      </w:r>
      <w:r>
        <w:t>loginForm</w:t>
      </w:r>
      <w:r>
        <w:rPr>
          <w:rFonts w:hint="cs"/>
          <w:rtl/>
        </w:rPr>
        <w:t>), ומפורם נוסף שדרכו מתנהלת התוכנה בפועל (</w:t>
      </w:r>
      <w:r>
        <w:t>manageForm</w:t>
      </w:r>
      <w:r>
        <w:rPr>
          <w:rFonts w:hint="cs"/>
          <w:rtl/>
        </w:rPr>
        <w:t>).</w:t>
      </w:r>
    </w:p>
    <w:p w14:paraId="0F97E091" w14:textId="0016B5E9" w:rsidR="001861F7" w:rsidRDefault="001861F7" w:rsidP="001861F7">
      <w:pPr>
        <w:rPr>
          <w:rtl/>
        </w:rPr>
      </w:pPr>
      <w:r>
        <w:rPr>
          <w:rFonts w:hint="cs"/>
          <w:rtl/>
        </w:rPr>
        <w:t xml:space="preserve">לאחר הכניסה למערכת והזיהוי אם מדובר במנהל או מורה, הפעולות המבוקשות משתנות באמצעות </w:t>
      </w:r>
      <w:r>
        <w:t>userControls</w:t>
      </w:r>
      <w:r>
        <w:rPr>
          <w:rFonts w:hint="cs"/>
          <w:rtl/>
        </w:rPr>
        <w:t xml:space="preserve"> שונים שרצים על הפאנל הראשי המוגדר (המעבר בין מסכים נעשה באמצעות אירועים).</w:t>
      </w:r>
    </w:p>
    <w:p w14:paraId="024D529D" w14:textId="2CF55517" w:rsidR="003D2BDA" w:rsidRPr="003D2BDA" w:rsidRDefault="003D2BDA" w:rsidP="001861F7">
      <w:pPr>
        <w:rPr>
          <w:sz w:val="24"/>
          <w:szCs w:val="24"/>
          <w:u w:val="single"/>
          <w:rtl/>
        </w:rPr>
      </w:pPr>
      <w:r w:rsidRPr="003D2BDA">
        <w:rPr>
          <w:rFonts w:hint="cs"/>
          <w:sz w:val="24"/>
          <w:szCs w:val="24"/>
          <w:u w:val="single"/>
          <w:rtl/>
        </w:rPr>
        <w:t>המסכים:</w:t>
      </w:r>
    </w:p>
    <w:p w14:paraId="25FFF077" w14:textId="02F3744C" w:rsidR="003D2BDA" w:rsidRDefault="003D2BDA" w:rsidP="003D2BDA">
      <w:pPr>
        <w:pStyle w:val="a3"/>
        <w:numPr>
          <w:ilvl w:val="0"/>
          <w:numId w:val="3"/>
        </w:numPr>
      </w:pPr>
      <w:r>
        <w:rPr>
          <w:rFonts w:hint="cs"/>
          <w:rtl/>
        </w:rPr>
        <w:t>מסך הבית</w:t>
      </w:r>
    </w:p>
    <w:p w14:paraId="50C12CEC" w14:textId="7CCA95B9" w:rsidR="003D2BDA" w:rsidRDefault="003D2BDA" w:rsidP="003D2BDA">
      <w:pPr>
        <w:pStyle w:val="a3"/>
        <w:numPr>
          <w:ilvl w:val="0"/>
          <w:numId w:val="3"/>
        </w:numPr>
      </w:pPr>
      <w:r>
        <w:rPr>
          <w:rFonts w:hint="cs"/>
          <w:rtl/>
        </w:rPr>
        <w:t>מסך פרופיל עם אפשרות לשינוי פרטים אישיים וסיסמא</w:t>
      </w:r>
    </w:p>
    <w:p w14:paraId="5ACE16A4" w14:textId="504C9BC0" w:rsidR="003D2BDA" w:rsidRDefault="003D2BDA" w:rsidP="003D2BDA">
      <w:pPr>
        <w:pStyle w:val="a3"/>
        <w:numPr>
          <w:ilvl w:val="0"/>
          <w:numId w:val="3"/>
        </w:numPr>
      </w:pPr>
      <w:r>
        <w:rPr>
          <w:rFonts w:hint="cs"/>
          <w:rtl/>
        </w:rPr>
        <w:t>מסך אנשי צוות</w:t>
      </w:r>
    </w:p>
    <w:p w14:paraId="428282C7" w14:textId="2A999B8D" w:rsidR="003D2BDA" w:rsidRDefault="003D2BDA" w:rsidP="003D2BDA">
      <w:pPr>
        <w:pStyle w:val="a3"/>
        <w:numPr>
          <w:ilvl w:val="0"/>
          <w:numId w:val="3"/>
        </w:numPr>
      </w:pPr>
      <w:r>
        <w:rPr>
          <w:rFonts w:hint="cs"/>
          <w:rtl/>
        </w:rPr>
        <w:t>מסך עריכת פרטי איש צוות</w:t>
      </w:r>
    </w:p>
    <w:p w14:paraId="61F14963" w14:textId="0F73008A" w:rsidR="003D2BDA" w:rsidRDefault="003D2BDA" w:rsidP="003D2BDA">
      <w:pPr>
        <w:pStyle w:val="a3"/>
        <w:numPr>
          <w:ilvl w:val="0"/>
          <w:numId w:val="3"/>
        </w:numPr>
      </w:pPr>
      <w:r>
        <w:rPr>
          <w:rFonts w:hint="cs"/>
          <w:rtl/>
        </w:rPr>
        <w:t>מסך הוספת איש צוות</w:t>
      </w:r>
    </w:p>
    <w:p w14:paraId="49E865BB" w14:textId="440CD0C0" w:rsidR="003D2BDA" w:rsidRDefault="003D2BDA" w:rsidP="003D2BDA">
      <w:pPr>
        <w:pStyle w:val="a3"/>
        <w:numPr>
          <w:ilvl w:val="0"/>
          <w:numId w:val="3"/>
        </w:numPr>
      </w:pPr>
      <w:r>
        <w:rPr>
          <w:rFonts w:hint="cs"/>
          <w:rtl/>
        </w:rPr>
        <w:t>מסך פרטי תלמידים</w:t>
      </w:r>
    </w:p>
    <w:p w14:paraId="3AB12F24" w14:textId="34E3ACDB" w:rsidR="003D2BDA" w:rsidRDefault="003D2BDA" w:rsidP="003D2BDA">
      <w:pPr>
        <w:pStyle w:val="a3"/>
        <w:numPr>
          <w:ilvl w:val="0"/>
          <w:numId w:val="3"/>
        </w:numPr>
      </w:pPr>
      <w:r>
        <w:rPr>
          <w:rFonts w:hint="cs"/>
          <w:rtl/>
        </w:rPr>
        <w:t>מסך עריכת פרטי תלמידים</w:t>
      </w:r>
    </w:p>
    <w:p w14:paraId="395EDAAD" w14:textId="6A888F04" w:rsidR="003D2BDA" w:rsidRDefault="003D2BDA" w:rsidP="003D2BDA">
      <w:pPr>
        <w:pStyle w:val="a3"/>
        <w:numPr>
          <w:ilvl w:val="0"/>
          <w:numId w:val="3"/>
        </w:numPr>
      </w:pPr>
      <w:r>
        <w:rPr>
          <w:rFonts w:hint="cs"/>
          <w:rtl/>
        </w:rPr>
        <w:t>מסך הוספת תלמיד.</w:t>
      </w:r>
    </w:p>
    <w:p w14:paraId="13E37030" w14:textId="794AE5E4" w:rsidR="00914651" w:rsidRDefault="00914651" w:rsidP="003D2BDA">
      <w:pPr>
        <w:pStyle w:val="a3"/>
        <w:numPr>
          <w:ilvl w:val="0"/>
          <w:numId w:val="3"/>
        </w:numPr>
        <w:rPr>
          <w:rtl/>
        </w:rPr>
      </w:pPr>
      <w:r>
        <w:rPr>
          <w:rFonts w:hint="cs"/>
          <w:rtl/>
        </w:rPr>
        <w:t>מסך יצירת כיתה ושיוך\הסרת תלמידים עם כיתות.</w:t>
      </w:r>
    </w:p>
    <w:p w14:paraId="6351AB8A" w14:textId="2882C4B7" w:rsidR="001861F7" w:rsidRDefault="00CB3E87" w:rsidP="001861F7">
      <w:pPr>
        <w:rPr>
          <w:rtl/>
        </w:rPr>
      </w:pPr>
      <w:r>
        <w:rPr>
          <w:rFonts w:hint="cs"/>
          <w:rtl/>
        </w:rPr>
        <w:t>השוני שבין מנהל למורה נקבע בפורם הראשי, כך שעל פי שמירה של משתנה המייצג את תפקיד המשתמש נקבעות ההרשאות וכפתורים מתאימים מנוטרלים לשימוש.</w:t>
      </w:r>
    </w:p>
    <w:p w14:paraId="3BC15648" w14:textId="64C6CA25" w:rsidR="00CB3E87" w:rsidRDefault="00CB3E87" w:rsidP="00CB3E87">
      <w:pPr>
        <w:pStyle w:val="a3"/>
        <w:numPr>
          <w:ilvl w:val="0"/>
          <w:numId w:val="1"/>
        </w:numPr>
        <w:rPr>
          <w:rtl/>
        </w:rPr>
      </w:pPr>
      <w:r>
        <w:rPr>
          <w:rFonts w:hint="cs"/>
          <w:rtl/>
        </w:rPr>
        <w:t xml:space="preserve">נעשה שימוש גם בתבניות </w:t>
      </w:r>
      <w:r>
        <w:t>Regex</w:t>
      </w:r>
      <w:r>
        <w:rPr>
          <w:rFonts w:hint="cs"/>
          <w:rtl/>
        </w:rPr>
        <w:t xml:space="preserve"> ותיבות </w:t>
      </w:r>
      <w:r>
        <w:t>comboBox</w:t>
      </w:r>
      <w:r>
        <w:rPr>
          <w:rFonts w:hint="cs"/>
          <w:rtl/>
        </w:rPr>
        <w:t xml:space="preserve"> על מנת לשמור על פורמטים מסוימים בצורה הרצויה למערכת.</w:t>
      </w:r>
    </w:p>
    <w:p w14:paraId="17D90D46" w14:textId="426DB6FA" w:rsidR="00CB3E87" w:rsidRDefault="00CB3E87" w:rsidP="001861F7">
      <w:pPr>
        <w:rPr>
          <w:rtl/>
        </w:rPr>
      </w:pPr>
    </w:p>
    <w:p w14:paraId="06115D5B" w14:textId="64DF5F08" w:rsidR="00CB3E87" w:rsidRPr="00CB3E87" w:rsidRDefault="00CB3E87" w:rsidP="001861F7">
      <w:pPr>
        <w:rPr>
          <w:b/>
          <w:bCs/>
          <w:sz w:val="28"/>
          <w:szCs w:val="28"/>
        </w:rPr>
      </w:pPr>
      <w:r w:rsidRPr="00CB3E87">
        <w:rPr>
          <w:rFonts w:hint="cs"/>
          <w:b/>
          <w:bCs/>
          <w:sz w:val="28"/>
          <w:szCs w:val="28"/>
          <w:rtl/>
        </w:rPr>
        <w:t>תכנון:</w:t>
      </w:r>
    </w:p>
    <w:p w14:paraId="684D9969" w14:textId="16BCF7B7" w:rsidR="00CB3E87" w:rsidRDefault="00CB3E87" w:rsidP="001861F7">
      <w:pPr>
        <w:rPr>
          <w:rtl/>
        </w:rPr>
      </w:pPr>
      <w:r>
        <w:rPr>
          <w:rFonts w:hint="cs"/>
          <w:rtl/>
        </w:rPr>
        <w:t>מסד הנתונים כולל יותר טבלאות כאמור לעיל, על מנת שבעתיד תהיה אפשרות להוסיף עוד פעולות אפשריות למערכת.</w:t>
      </w:r>
    </w:p>
    <w:p w14:paraId="6A77D5A2" w14:textId="6D35755D" w:rsidR="00CB3E87" w:rsidRDefault="00CB3E87" w:rsidP="001861F7">
      <w:pPr>
        <w:rPr>
          <w:rtl/>
        </w:rPr>
      </w:pPr>
      <w:r>
        <w:rPr>
          <w:rFonts w:hint="cs"/>
          <w:rtl/>
        </w:rPr>
        <w:t>בנוסף התכנון הוא להוסיף גם טבלאות של ציונים כך שהמערכת תנהל את הממוצעים של התלמידים.</w:t>
      </w:r>
    </w:p>
    <w:p w14:paraId="49CCAF1F" w14:textId="4AD50E0B" w:rsidR="006A6703" w:rsidRDefault="00CB3E87" w:rsidP="00914651">
      <w:pPr>
        <w:rPr>
          <w:rFonts w:hint="cs"/>
          <w:rtl/>
        </w:rPr>
      </w:pPr>
      <w:r>
        <w:rPr>
          <w:rFonts w:hint="cs"/>
          <w:rtl/>
        </w:rPr>
        <w:lastRenderedPageBreak/>
        <w:t xml:space="preserve">נכון לעכשיו, המחלקה בשם </w:t>
      </w:r>
      <w:r>
        <w:t>TeacherRepository</w:t>
      </w:r>
      <w:r>
        <w:rPr>
          <w:rFonts w:hint="cs"/>
          <w:rtl/>
        </w:rPr>
        <w:t xml:space="preserve"> נראית כלא יעילה וחסרת חשיבות, אך היא יעילה לצרכים עתידיים כמו ניהול ציונים ובדיקות של מטלות בית, פעולות אשר אין סיבה להפעיל דרך המנהל על אף שיש לו את כל ההרשאות.</w:t>
      </w:r>
    </w:p>
    <w:sectPr w:rsidR="006A6703" w:rsidSect="00CE0C4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F3B81"/>
    <w:multiLevelType w:val="hybridMultilevel"/>
    <w:tmpl w:val="0D027038"/>
    <w:lvl w:ilvl="0" w:tplc="3DFC7D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54556"/>
    <w:multiLevelType w:val="hybridMultilevel"/>
    <w:tmpl w:val="811A4D20"/>
    <w:lvl w:ilvl="0" w:tplc="2D28D2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8212B"/>
    <w:multiLevelType w:val="hybridMultilevel"/>
    <w:tmpl w:val="98D4641C"/>
    <w:lvl w:ilvl="0" w:tplc="3DFC7D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F7"/>
    <w:rsid w:val="000554EF"/>
    <w:rsid w:val="001861F7"/>
    <w:rsid w:val="003D2BDA"/>
    <w:rsid w:val="006A6703"/>
    <w:rsid w:val="00914651"/>
    <w:rsid w:val="00CA40F4"/>
    <w:rsid w:val="00CB3E87"/>
    <w:rsid w:val="00CE0C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B784"/>
  <w15:chartTrackingRefBased/>
  <w15:docId w15:val="{CDAAAB0C-36C7-4A04-AD13-A834209D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3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295</Words>
  <Characters>1478</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alkobi</dc:creator>
  <cp:keywords/>
  <dc:description/>
  <cp:lastModifiedBy>gil alkobi</cp:lastModifiedBy>
  <cp:revision>2</cp:revision>
  <dcterms:created xsi:type="dcterms:W3CDTF">2022-02-26T23:15:00Z</dcterms:created>
  <dcterms:modified xsi:type="dcterms:W3CDTF">2022-02-27T22:32:00Z</dcterms:modified>
</cp:coreProperties>
</file>