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D4FDE" w14:textId="7029BEBA" w:rsidR="00376767" w:rsidRDefault="00E22224" w:rsidP="00764C32">
      <w:r>
        <w:t>Bag of words (find sorted order given endpoints: ignore ==)</w:t>
      </w:r>
    </w:p>
    <w:p w14:paraId="2DBFCF97" w14:textId="0DD5295C" w:rsidR="00F65595" w:rsidRDefault="00F65595" w:rsidP="006C5A50">
      <w:r>
        <w:t>Selected closest word that wasn’t the same word. For quartiles, selected also first word of different root.</w:t>
      </w:r>
    </w:p>
    <w:p w14:paraId="6B8BA150" w14:textId="192E77F4" w:rsidR="00E81FEF" w:rsidRPr="00E81FEF" w:rsidRDefault="00B20F16" w:rsidP="00E81FE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Predicting the Comparative</w:t>
      </w:r>
      <w:r w:rsidR="0010141D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</w:t>
      </w:r>
      <w:r w:rsidR="00376767">
        <w:rPr>
          <w:rFonts w:asciiTheme="majorBidi" w:hAnsiTheme="majorBidi" w:cstheme="majorBidi"/>
          <w:b/>
          <w:bCs/>
          <w:sz w:val="32"/>
          <w:szCs w:val="32"/>
          <w:u w:val="single"/>
        </w:rPr>
        <w:t>Closest Word</w:t>
      </w:r>
      <w:r w:rsidR="0010141D">
        <w:rPr>
          <w:rFonts w:asciiTheme="majorBidi" w:hAnsiTheme="majorBidi" w:cstheme="majorBidi"/>
          <w:b/>
          <w:bCs/>
          <w:sz w:val="32"/>
          <w:szCs w:val="32"/>
          <w:u w:val="single"/>
        </w:rPr>
        <w:t>)</w:t>
      </w:r>
    </w:p>
    <w:tbl>
      <w:tblPr>
        <w:tblStyle w:val="TableGrid"/>
        <w:tblW w:w="12527" w:type="dxa"/>
        <w:tblInd w:w="-1345" w:type="dxa"/>
        <w:tblLook w:val="04A0" w:firstRow="1" w:lastRow="0" w:firstColumn="1" w:lastColumn="0" w:noHBand="0" w:noVBand="1"/>
      </w:tblPr>
      <w:tblGrid>
        <w:gridCol w:w="1457"/>
        <w:gridCol w:w="2166"/>
        <w:gridCol w:w="1426"/>
        <w:gridCol w:w="1693"/>
        <w:gridCol w:w="1575"/>
        <w:gridCol w:w="1810"/>
        <w:gridCol w:w="2400"/>
      </w:tblGrid>
      <w:tr w:rsidR="00376767" w:rsidRPr="00E81FEF" w14:paraId="0E8CD277" w14:textId="5116620A" w:rsidTr="003F3EC1">
        <w:tc>
          <w:tcPr>
            <w:tcW w:w="1456" w:type="dxa"/>
          </w:tcPr>
          <w:p w14:paraId="7C009977" w14:textId="6272216B" w:rsidR="00376767" w:rsidRPr="00705B90" w:rsidRDefault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 TYPE</w:t>
            </w:r>
          </w:p>
        </w:tc>
        <w:tc>
          <w:tcPr>
            <w:tcW w:w="2383" w:type="dxa"/>
          </w:tcPr>
          <w:p w14:paraId="15FC9E1D" w14:textId="122CB185" w:rsidR="00376767" w:rsidRPr="00705B90" w:rsidRDefault="009A198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WORDS</w:t>
            </w:r>
          </w:p>
        </w:tc>
        <w:tc>
          <w:tcPr>
            <w:tcW w:w="1471" w:type="dxa"/>
          </w:tcPr>
          <w:p w14:paraId="174A8D4A" w14:textId="44F02ECD" w:rsidR="00376767" w:rsidRPr="00705B90" w:rsidRDefault="003C770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st</w:t>
            </w: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99" w:type="dxa"/>
          </w:tcPr>
          <w:p w14:paraId="221AFFB0" w14:textId="24CF2056" w:rsidR="00376767" w:rsidRPr="00705B90" w:rsidRDefault="003C770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</w:t>
            </w: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nd</w:t>
            </w: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85" w:type="dxa"/>
          </w:tcPr>
          <w:p w14:paraId="00CFD86F" w14:textId="1BEB2C46" w:rsidR="00376767" w:rsidRPr="00705B90" w:rsidRDefault="003C770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</w:t>
            </w: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296" w:type="dxa"/>
          </w:tcPr>
          <w:p w14:paraId="40AED777" w14:textId="32D3ED0C" w:rsidR="00376767" w:rsidRPr="00705B90" w:rsidRDefault="003C770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4</w:t>
            </w: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37" w:type="dxa"/>
          </w:tcPr>
          <w:p w14:paraId="62BBEE86" w14:textId="628A43DB" w:rsidR="00376767" w:rsidRPr="00705B90" w:rsidRDefault="003C770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</w:t>
            </w: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</w:tr>
      <w:tr w:rsidR="00376767" w:rsidRPr="00E81FEF" w14:paraId="45AF21FD" w14:textId="77777777" w:rsidTr="003F3EC1">
        <w:tc>
          <w:tcPr>
            <w:tcW w:w="1456" w:type="dxa"/>
          </w:tcPr>
          <w:p w14:paraId="7D44F71A" w14:textId="5CF3E6A2" w:rsidR="00376767" w:rsidRPr="00705B90" w:rsidRDefault="0037676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u w:val="single"/>
              </w:rPr>
              <w:t>Positive</w:t>
            </w:r>
          </w:p>
        </w:tc>
        <w:tc>
          <w:tcPr>
            <w:tcW w:w="2383" w:type="dxa"/>
          </w:tcPr>
          <w:p w14:paraId="128C076F" w14:textId="158E0BAF" w:rsidR="00376767" w:rsidRPr="00705B90" w:rsidRDefault="00CE3B2C" w:rsidP="00CE3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5B9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 xml:space="preserve">'good', </w:t>
            </w:r>
            <w:r w:rsidR="0032169D" w:rsidRPr="00705B9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1.00</w:t>
            </w:r>
          </w:p>
        </w:tc>
        <w:tc>
          <w:tcPr>
            <w:tcW w:w="1471" w:type="dxa"/>
          </w:tcPr>
          <w:p w14:paraId="7A899F34" w14:textId="77777777" w:rsidR="00CE3B2C" w:rsidRPr="00705B90" w:rsidRDefault="00CE3B2C" w:rsidP="00CE3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5B9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'great', 0.729</w:t>
            </w:r>
          </w:p>
          <w:p w14:paraId="2105D8A3" w14:textId="77777777" w:rsidR="00376767" w:rsidRPr="00705B90" w:rsidRDefault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0AA82769" w14:textId="77777777" w:rsidR="00CE3B2C" w:rsidRPr="00705B90" w:rsidRDefault="00CE3B2C" w:rsidP="00CE3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5B9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'bad', 0.719</w:t>
            </w:r>
          </w:p>
          <w:p w14:paraId="7854983D" w14:textId="77777777" w:rsidR="00376767" w:rsidRPr="00705B90" w:rsidRDefault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06150BF" w14:textId="72A20448" w:rsidR="00376767" w:rsidRPr="00705B90" w:rsidRDefault="00CE3B2C" w:rsidP="00CE3B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5B9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'terrific', 0.689</w:t>
            </w:r>
          </w:p>
        </w:tc>
        <w:tc>
          <w:tcPr>
            <w:tcW w:w="1296" w:type="dxa"/>
          </w:tcPr>
          <w:p w14:paraId="027BC9D2" w14:textId="57B1AF6B" w:rsidR="00ED34F8" w:rsidRPr="00705B90" w:rsidRDefault="00ED34F8" w:rsidP="00ED34F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'decent', 0.684</w:t>
            </w:r>
          </w:p>
          <w:p w14:paraId="1063A181" w14:textId="77777777" w:rsidR="00376767" w:rsidRPr="00705B90" w:rsidRDefault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</w:tcPr>
          <w:p w14:paraId="59379DD7" w14:textId="7C66DAFC" w:rsidR="00376767" w:rsidRPr="00705B90" w:rsidRDefault="00ED34F8" w:rsidP="00ED34F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'nice', 0.684</w:t>
            </w:r>
          </w:p>
        </w:tc>
      </w:tr>
      <w:tr w:rsidR="00376767" w:rsidRPr="00E81FEF" w14:paraId="47627278" w14:textId="5EBA832A" w:rsidTr="003F3EC1">
        <w:tc>
          <w:tcPr>
            <w:tcW w:w="1456" w:type="dxa"/>
          </w:tcPr>
          <w:p w14:paraId="00F2F031" w14:textId="5784DAE5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u w:val="single"/>
              </w:rPr>
              <w:t>Superlative</w:t>
            </w:r>
          </w:p>
        </w:tc>
        <w:tc>
          <w:tcPr>
            <w:tcW w:w="2383" w:type="dxa"/>
          </w:tcPr>
          <w:p w14:paraId="51C9A9A2" w14:textId="77777777" w:rsidR="00F215AE" w:rsidRPr="00705B90" w:rsidRDefault="00F215AE" w:rsidP="00F215AE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'best', 1.00</w:t>
            </w:r>
          </w:p>
          <w:p w14:paraId="67CE1873" w14:textId="28795549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88CECEF" w14:textId="462CEBAF" w:rsidR="00376767" w:rsidRPr="00705B90" w:rsidRDefault="00846652" w:rsidP="00846652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'finest', 0.638</w:t>
            </w:r>
          </w:p>
        </w:tc>
        <w:tc>
          <w:tcPr>
            <w:tcW w:w="1699" w:type="dxa"/>
          </w:tcPr>
          <w:p w14:paraId="016A8204" w14:textId="0F744D71" w:rsidR="00376767" w:rsidRPr="00705B90" w:rsidRDefault="00846652" w:rsidP="00846652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'worst', 0.584</w:t>
            </w:r>
          </w:p>
        </w:tc>
        <w:tc>
          <w:tcPr>
            <w:tcW w:w="1585" w:type="dxa"/>
          </w:tcPr>
          <w:p w14:paraId="6E0A8A39" w14:textId="753D64AA" w:rsidR="00376767" w:rsidRPr="00705B90" w:rsidRDefault="00846652" w:rsidP="00846652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'greatest', 0.582</w:t>
            </w:r>
          </w:p>
        </w:tc>
        <w:tc>
          <w:tcPr>
            <w:tcW w:w="1296" w:type="dxa"/>
          </w:tcPr>
          <w:p w14:paraId="2565A472" w14:textId="75E9892B" w:rsidR="00376767" w:rsidRPr="00705B90" w:rsidRDefault="00846652" w:rsidP="00846652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'strongest', 0.579</w:t>
            </w:r>
          </w:p>
        </w:tc>
        <w:tc>
          <w:tcPr>
            <w:tcW w:w="2637" w:type="dxa"/>
          </w:tcPr>
          <w:p w14:paraId="3446BF18" w14:textId="6DD2D5E8" w:rsidR="00376767" w:rsidRPr="00705B90" w:rsidRDefault="00846652" w:rsidP="00846652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'smartest', 0.570</w:t>
            </w:r>
          </w:p>
        </w:tc>
      </w:tr>
      <w:tr w:rsidR="00376767" w:rsidRPr="00E81FEF" w14:paraId="2107FA4F" w14:textId="77777777" w:rsidTr="003F3EC1">
        <w:tc>
          <w:tcPr>
            <w:tcW w:w="1456" w:type="dxa"/>
          </w:tcPr>
          <w:p w14:paraId="2B1B66E7" w14:textId="7DF5377F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u w:val="single"/>
              </w:rPr>
              <w:t xml:space="preserve">Predicted </w:t>
            </w:r>
          </w:p>
          <w:p w14:paraId="305D635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u w:val="single"/>
              </w:rPr>
              <w:t>Comparative</w:t>
            </w:r>
          </w:p>
          <w:p w14:paraId="137195AB" w14:textId="5A712B1A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  <w:u w:val="single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u w:val="single"/>
              </w:rPr>
              <w:t>(Middle)</w:t>
            </w:r>
          </w:p>
        </w:tc>
        <w:tc>
          <w:tcPr>
            <w:tcW w:w="2383" w:type="dxa"/>
          </w:tcPr>
          <w:p w14:paraId="5E5ADCE8" w14:textId="02F53151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good:best</w:t>
            </w:r>
          </w:p>
        </w:tc>
        <w:tc>
          <w:tcPr>
            <w:tcW w:w="1471" w:type="dxa"/>
          </w:tcPr>
          <w:p w14:paraId="5ED98F24" w14:textId="2023E6B9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'great': 0.711</w:t>
            </w:r>
          </w:p>
        </w:tc>
        <w:tc>
          <w:tcPr>
            <w:tcW w:w="1699" w:type="dxa"/>
          </w:tcPr>
          <w:p w14:paraId="5B553044" w14:textId="1C571BBB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'terrific: 0.693</w:t>
            </w:r>
          </w:p>
        </w:tc>
        <w:tc>
          <w:tcPr>
            <w:tcW w:w="1585" w:type="dxa"/>
          </w:tcPr>
          <w:p w14:paraId="6E2998E3" w14:textId="54CF8436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'better': 0.645</w:t>
            </w:r>
          </w:p>
        </w:tc>
        <w:tc>
          <w:tcPr>
            <w:tcW w:w="1296" w:type="dxa"/>
          </w:tcPr>
          <w:p w14:paraId="4CDB23CA" w14:textId="380FFD0F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'fantastic': 0.642</w:t>
            </w:r>
          </w:p>
        </w:tc>
        <w:tc>
          <w:tcPr>
            <w:tcW w:w="2637" w:type="dxa"/>
          </w:tcPr>
          <w:p w14:paraId="0DF8E8CF" w14:textId="586C0270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'excellent':0.638</w:t>
            </w:r>
          </w:p>
        </w:tc>
      </w:tr>
      <w:tr w:rsidR="00376767" w:rsidRPr="00E81FEF" w14:paraId="39C84D3B" w14:textId="77777777" w:rsidTr="003F3EC1">
        <w:tc>
          <w:tcPr>
            <w:tcW w:w="1456" w:type="dxa"/>
            <w:shd w:val="clear" w:color="auto" w:fill="000000" w:themeFill="text1"/>
          </w:tcPr>
          <w:p w14:paraId="75DF5629" w14:textId="77777777" w:rsidR="00376767" w:rsidRPr="00705B90" w:rsidRDefault="00376767" w:rsidP="00376767">
            <w:pPr>
              <w:tabs>
                <w:tab w:val="left" w:pos="1107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  <w:shd w:val="clear" w:color="auto" w:fill="000000" w:themeFill="text1"/>
          </w:tcPr>
          <w:p w14:paraId="2BBF960B" w14:textId="07878AAA" w:rsidR="00376767" w:rsidRPr="00705B90" w:rsidRDefault="00376767" w:rsidP="00376767">
            <w:pPr>
              <w:tabs>
                <w:tab w:val="left" w:pos="1107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</w:tcPr>
          <w:p w14:paraId="6FEBE448" w14:textId="77777777" w:rsidR="00376767" w:rsidRPr="00705B90" w:rsidRDefault="00376767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000000" w:themeFill="text1"/>
          </w:tcPr>
          <w:p w14:paraId="47A19884" w14:textId="77777777" w:rsidR="00376767" w:rsidRPr="00705B90" w:rsidRDefault="00376767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shd w:val="clear" w:color="auto" w:fill="000000" w:themeFill="text1"/>
          </w:tcPr>
          <w:p w14:paraId="1D64CB42" w14:textId="77777777" w:rsidR="00376767" w:rsidRPr="00705B90" w:rsidRDefault="00376767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0000" w:themeFill="text1"/>
          </w:tcPr>
          <w:p w14:paraId="3ED66B82" w14:textId="77777777" w:rsidR="00376767" w:rsidRPr="00705B90" w:rsidRDefault="00376767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000000" w:themeFill="text1"/>
          </w:tcPr>
          <w:p w14:paraId="42E72D79" w14:textId="77777777" w:rsidR="00376767" w:rsidRPr="00705B90" w:rsidRDefault="00376767" w:rsidP="00A03A8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6601A95B" w14:textId="77777777" w:rsidTr="003F3EC1">
        <w:tc>
          <w:tcPr>
            <w:tcW w:w="1456" w:type="dxa"/>
          </w:tcPr>
          <w:p w14:paraId="186311D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7520A2BE" w14:textId="06B4FAD4" w:rsidR="0032169D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'bad', 1.00</w:t>
            </w:r>
          </w:p>
          <w:p w14:paraId="2BB0A958" w14:textId="04A62686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44BDFF8" w14:textId="77777777" w:rsidR="0032169D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'good', 0.719</w:t>
            </w:r>
          </w:p>
          <w:p w14:paraId="335D63F2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</w:tcPr>
          <w:p w14:paraId="55957B8F" w14:textId="6D58B334" w:rsidR="0032169D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'terribe', 0.683</w:t>
            </w:r>
          </w:p>
          <w:p w14:paraId="20CFFFA0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</w:tcPr>
          <w:p w14:paraId="72875536" w14:textId="77777777" w:rsidR="0032169D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'horrible', 0.670</w:t>
            </w:r>
          </w:p>
          <w:p w14:paraId="668E6641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6" w:type="dxa"/>
          </w:tcPr>
          <w:p w14:paraId="7FF5B03D" w14:textId="5EA485C0" w:rsidR="00376767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'Bad', 0.670</w:t>
            </w:r>
          </w:p>
        </w:tc>
        <w:tc>
          <w:tcPr>
            <w:tcW w:w="2637" w:type="dxa"/>
          </w:tcPr>
          <w:p w14:paraId="0F771231" w14:textId="654680E4" w:rsidR="00376767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'lousy', 0.665</w:t>
            </w:r>
          </w:p>
        </w:tc>
      </w:tr>
      <w:tr w:rsidR="00376767" w:rsidRPr="00E81FEF" w14:paraId="2A262388" w14:textId="77777777" w:rsidTr="003F3EC1">
        <w:tc>
          <w:tcPr>
            <w:tcW w:w="1456" w:type="dxa"/>
          </w:tcPr>
          <w:p w14:paraId="4779F3AD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2C861029" w14:textId="67BA0EC4" w:rsidR="00376767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'worst', 1.00</w:t>
            </w:r>
          </w:p>
        </w:tc>
        <w:tc>
          <w:tcPr>
            <w:tcW w:w="1471" w:type="dxa"/>
          </w:tcPr>
          <w:p w14:paraId="2E26C658" w14:textId="0B7CDFE0" w:rsidR="00376767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'Worst', 0.615</w:t>
            </w:r>
          </w:p>
        </w:tc>
        <w:tc>
          <w:tcPr>
            <w:tcW w:w="1699" w:type="dxa"/>
          </w:tcPr>
          <w:p w14:paraId="65A11333" w14:textId="77777777" w:rsidR="0032169D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'weakest', 0.614</w:t>
            </w:r>
          </w:p>
          <w:p w14:paraId="2093E275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46356BA" w14:textId="60E898EB" w:rsidR="00376767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'scariest', 0.596</w:t>
            </w:r>
          </w:p>
        </w:tc>
        <w:tc>
          <w:tcPr>
            <w:tcW w:w="1296" w:type="dxa"/>
          </w:tcPr>
          <w:p w14:paraId="0F692EA2" w14:textId="77777777" w:rsidR="0032169D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'ugliest', 0.593</w:t>
            </w:r>
          </w:p>
          <w:p w14:paraId="52030E90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</w:tcPr>
          <w:p w14:paraId="3F309C15" w14:textId="77777777" w:rsidR="0032169D" w:rsidRPr="00705B90" w:rsidRDefault="0032169D" w:rsidP="0032169D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'best', 0.583</w:t>
            </w:r>
          </w:p>
          <w:p w14:paraId="5A5280D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7677D951" w14:textId="77777777" w:rsidTr="003F3EC1">
        <w:tc>
          <w:tcPr>
            <w:tcW w:w="1456" w:type="dxa"/>
          </w:tcPr>
          <w:p w14:paraId="408AB299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23F27039" w14:textId="696DCDD9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bad:worst</w:t>
            </w:r>
          </w:p>
        </w:tc>
        <w:tc>
          <w:tcPr>
            <w:tcW w:w="1471" w:type="dxa"/>
          </w:tcPr>
          <w:p w14:paraId="26C80FFA" w14:textId="347EE2FC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'terrible': 0.725</w:t>
            </w:r>
          </w:p>
        </w:tc>
        <w:tc>
          <w:tcPr>
            <w:tcW w:w="1699" w:type="dxa"/>
          </w:tcPr>
          <w:p w14:paraId="6419B86B" w14:textId="02D6BFA2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'horrible': 0.706</w:t>
            </w:r>
          </w:p>
        </w:tc>
        <w:tc>
          <w:tcPr>
            <w:tcW w:w="1585" w:type="dxa"/>
          </w:tcPr>
          <w:p w14:paraId="49C4CF77" w14:textId="0382546A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'dreadful': 0.651</w:t>
            </w:r>
          </w:p>
        </w:tc>
        <w:tc>
          <w:tcPr>
            <w:tcW w:w="1296" w:type="dxa"/>
          </w:tcPr>
          <w:p w14:paraId="1E57E5F8" w14:textId="39ED2095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'horrendous', 0.642</w:t>
            </w:r>
          </w:p>
        </w:tc>
        <w:tc>
          <w:tcPr>
            <w:tcW w:w="2637" w:type="dxa"/>
          </w:tcPr>
          <w:p w14:paraId="2D1E177D" w14:textId="5907B5D5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'lousy': 0.621</w:t>
            </w:r>
          </w:p>
        </w:tc>
      </w:tr>
      <w:tr w:rsidR="00376767" w:rsidRPr="00E81FEF" w14:paraId="58240540" w14:textId="77777777" w:rsidTr="003F3EC1">
        <w:tc>
          <w:tcPr>
            <w:tcW w:w="1456" w:type="dxa"/>
            <w:shd w:val="clear" w:color="auto" w:fill="000000" w:themeFill="text1"/>
          </w:tcPr>
          <w:p w14:paraId="75E663EB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  <w:shd w:val="clear" w:color="auto" w:fill="000000" w:themeFill="text1"/>
          </w:tcPr>
          <w:p w14:paraId="22941A92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</w:tcPr>
          <w:p w14:paraId="26CC119B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000000" w:themeFill="text1"/>
          </w:tcPr>
          <w:p w14:paraId="7DCC347B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shd w:val="clear" w:color="auto" w:fill="000000" w:themeFill="text1"/>
          </w:tcPr>
          <w:p w14:paraId="1E065656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0000" w:themeFill="text1"/>
          </w:tcPr>
          <w:p w14:paraId="742ADA42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000000" w:themeFill="text1"/>
          </w:tcPr>
          <w:p w14:paraId="2B041EF2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1C9D2FAB" w14:textId="77777777" w:rsidTr="003F3EC1">
        <w:tc>
          <w:tcPr>
            <w:tcW w:w="1456" w:type="dxa"/>
          </w:tcPr>
          <w:p w14:paraId="78EA5232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50604239" w14:textId="56A53EE5" w:rsidR="00376767" w:rsidRPr="00705B90" w:rsidRDefault="00164852" w:rsidP="00164852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'slow', 1.00</w:t>
            </w:r>
          </w:p>
        </w:tc>
        <w:tc>
          <w:tcPr>
            <w:tcW w:w="1471" w:type="dxa"/>
          </w:tcPr>
          <w:p w14:paraId="17D95A81" w14:textId="61FD46B0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'Slow', 0.710</w:t>
            </w:r>
          </w:p>
        </w:tc>
        <w:tc>
          <w:tcPr>
            <w:tcW w:w="1699" w:type="dxa"/>
          </w:tcPr>
          <w:p w14:paraId="0871B985" w14:textId="578A6989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'slower', 0.703</w:t>
            </w:r>
          </w:p>
        </w:tc>
        <w:tc>
          <w:tcPr>
            <w:tcW w:w="1585" w:type="dxa"/>
          </w:tcPr>
          <w:p w14:paraId="0DE6CEB4" w14:textId="217D7B62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'slowed', 0.683</w:t>
            </w:r>
          </w:p>
        </w:tc>
        <w:tc>
          <w:tcPr>
            <w:tcW w:w="1296" w:type="dxa"/>
          </w:tcPr>
          <w:p w14:paraId="6A948962" w14:textId="5F2FD188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'painfully_slow', 0.672</w:t>
            </w:r>
          </w:p>
        </w:tc>
        <w:tc>
          <w:tcPr>
            <w:tcW w:w="2637" w:type="dxa"/>
          </w:tcPr>
          <w:p w14:paraId="5F676511" w14:textId="17FDE76C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'slowing', 0.668</w:t>
            </w:r>
          </w:p>
        </w:tc>
      </w:tr>
      <w:tr w:rsidR="00376767" w:rsidRPr="00E81FEF" w14:paraId="5F0289EE" w14:textId="77777777" w:rsidTr="003F3EC1">
        <w:tc>
          <w:tcPr>
            <w:tcW w:w="1456" w:type="dxa"/>
          </w:tcPr>
          <w:p w14:paraId="7436551F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636C7D52" w14:textId="302CBE0A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'slowest', 1.00</w:t>
            </w:r>
          </w:p>
        </w:tc>
        <w:tc>
          <w:tcPr>
            <w:tcW w:w="1471" w:type="dxa"/>
          </w:tcPr>
          <w:p w14:paraId="5410A4C1" w14:textId="74471C96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'fastest', 0.744</w:t>
            </w:r>
          </w:p>
        </w:tc>
        <w:tc>
          <w:tcPr>
            <w:tcW w:w="1699" w:type="dxa"/>
          </w:tcPr>
          <w:p w14:paraId="1D8D6485" w14:textId="6133F739" w:rsidR="00376767" w:rsidRPr="00705B90" w:rsidRDefault="00B46F6A" w:rsidP="00B46F6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'slower', 0.657</w:t>
            </w:r>
          </w:p>
        </w:tc>
        <w:tc>
          <w:tcPr>
            <w:tcW w:w="1585" w:type="dxa"/>
          </w:tcPr>
          <w:p w14:paraId="54560514" w14:textId="50CA0E93" w:rsidR="00376767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'weakest', 0.626</w:t>
            </w:r>
          </w:p>
        </w:tc>
        <w:tc>
          <w:tcPr>
            <w:tcW w:w="1296" w:type="dxa"/>
          </w:tcPr>
          <w:p w14:paraId="303AFA71" w14:textId="77777777" w:rsidR="00142CE8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'slowest_pace', 0.596</w:t>
            </w:r>
          </w:p>
          <w:p w14:paraId="030DA40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</w:tcPr>
          <w:p w14:paraId="3D5AC9F5" w14:textId="4F496FED" w:rsidR="00376767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'quickest', 0.578</w:t>
            </w:r>
          </w:p>
        </w:tc>
      </w:tr>
      <w:tr w:rsidR="00376767" w:rsidRPr="00E81FEF" w14:paraId="5EA68EC7" w14:textId="5709F833" w:rsidTr="003F3EC1">
        <w:tc>
          <w:tcPr>
            <w:tcW w:w="1456" w:type="dxa"/>
          </w:tcPr>
          <w:p w14:paraId="61DE51FB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774EB1F6" w14:textId="13F96682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slow:slowest</w:t>
            </w:r>
          </w:p>
        </w:tc>
        <w:tc>
          <w:tcPr>
            <w:tcW w:w="1471" w:type="dxa"/>
          </w:tcPr>
          <w:p w14:paraId="210E1597" w14:textId="27FD1A15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'slower': 0.774</w:t>
            </w:r>
          </w:p>
        </w:tc>
        <w:tc>
          <w:tcPr>
            <w:tcW w:w="1699" w:type="dxa"/>
          </w:tcPr>
          <w:p w14:paraId="345F1900" w14:textId="3580F2F1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'slowed': 0.657</w:t>
            </w:r>
          </w:p>
        </w:tc>
        <w:tc>
          <w:tcPr>
            <w:tcW w:w="1585" w:type="dxa"/>
          </w:tcPr>
          <w:p w14:paraId="3F4ED1FE" w14:textId="58C8DF6B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'fastest': 0.643</w:t>
            </w:r>
          </w:p>
        </w:tc>
        <w:tc>
          <w:tcPr>
            <w:tcW w:w="1296" w:type="dxa"/>
          </w:tcPr>
          <w:p w14:paraId="4DDAD191" w14:textId="15F97260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'painfully_slow': 0.632</w:t>
            </w:r>
          </w:p>
        </w:tc>
        <w:tc>
          <w:tcPr>
            <w:tcW w:w="2637" w:type="dxa"/>
          </w:tcPr>
          <w:p w14:paraId="348394DE" w14:textId="72AC9DAE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'slowing', 0.631</w:t>
            </w:r>
          </w:p>
        </w:tc>
      </w:tr>
      <w:tr w:rsidR="00376767" w:rsidRPr="00E81FEF" w14:paraId="7D475C0C" w14:textId="77777777" w:rsidTr="003F3EC1">
        <w:tc>
          <w:tcPr>
            <w:tcW w:w="1456" w:type="dxa"/>
            <w:shd w:val="clear" w:color="auto" w:fill="000000" w:themeFill="text1"/>
          </w:tcPr>
          <w:p w14:paraId="18FC1CDF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  <w:shd w:val="clear" w:color="auto" w:fill="000000" w:themeFill="text1"/>
          </w:tcPr>
          <w:p w14:paraId="1AEC58A7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</w:tcPr>
          <w:p w14:paraId="7811B6A3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000000" w:themeFill="text1"/>
          </w:tcPr>
          <w:p w14:paraId="5A987F5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shd w:val="clear" w:color="auto" w:fill="000000" w:themeFill="text1"/>
          </w:tcPr>
          <w:p w14:paraId="275A8E84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0000" w:themeFill="text1"/>
          </w:tcPr>
          <w:p w14:paraId="581A2A3B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000000" w:themeFill="text1"/>
          </w:tcPr>
          <w:p w14:paraId="7ED2EFD3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66F50057" w14:textId="77777777" w:rsidTr="003F3EC1">
        <w:tc>
          <w:tcPr>
            <w:tcW w:w="1456" w:type="dxa"/>
          </w:tcPr>
          <w:p w14:paraId="35A335DD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515642B7" w14:textId="4E82C34D" w:rsidR="00376767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'fast', 1.00</w:t>
            </w:r>
          </w:p>
        </w:tc>
        <w:tc>
          <w:tcPr>
            <w:tcW w:w="1471" w:type="dxa"/>
          </w:tcPr>
          <w:p w14:paraId="3629DBA7" w14:textId="77777777" w:rsidR="00B83A7C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'quick', 0.570</w:t>
            </w:r>
          </w:p>
          <w:p w14:paraId="754A41BD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9" w:type="dxa"/>
          </w:tcPr>
          <w:p w14:paraId="3CC8F901" w14:textId="7617A7CD" w:rsidR="00376767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'rapidly', 0.553</w:t>
            </w:r>
          </w:p>
        </w:tc>
        <w:tc>
          <w:tcPr>
            <w:tcW w:w="1585" w:type="dxa"/>
          </w:tcPr>
          <w:p w14:paraId="70255168" w14:textId="77777777" w:rsidR="00B83A7C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'Fast', 0.549</w:t>
            </w:r>
          </w:p>
          <w:p w14:paraId="05057342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</w:tcPr>
          <w:p w14:paraId="5CDB4039" w14:textId="77777777" w:rsidR="00B83A7C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'quickly', 0.539</w:t>
            </w:r>
          </w:p>
          <w:p w14:paraId="3D2360ED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</w:tcPr>
          <w:p w14:paraId="2662F6CE" w14:textId="77777777" w:rsidR="00B83A7C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'slow', 0.531</w:t>
            </w:r>
          </w:p>
          <w:p w14:paraId="114A358C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49F58D85" w14:textId="77777777" w:rsidTr="003F3EC1">
        <w:tc>
          <w:tcPr>
            <w:tcW w:w="1456" w:type="dxa"/>
          </w:tcPr>
          <w:p w14:paraId="4EF30966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5CBC6F9C" w14:textId="73B16964" w:rsidR="00376767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'fastest', 1.00</w:t>
            </w:r>
          </w:p>
        </w:tc>
        <w:tc>
          <w:tcPr>
            <w:tcW w:w="1471" w:type="dxa"/>
          </w:tcPr>
          <w:p w14:paraId="4412A08B" w14:textId="46CEB62E" w:rsidR="00376767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'quickest', 0.769</w:t>
            </w:r>
          </w:p>
        </w:tc>
        <w:tc>
          <w:tcPr>
            <w:tcW w:w="1699" w:type="dxa"/>
          </w:tcPr>
          <w:p w14:paraId="4794BDC3" w14:textId="77777777" w:rsidR="00B83A7C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'slowest', 0.744</w:t>
            </w:r>
          </w:p>
          <w:p w14:paraId="19A5CB6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</w:tcPr>
          <w:p w14:paraId="08796FF6" w14:textId="240B13D3" w:rsidR="00376767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'Fastest', 0.576</w:t>
            </w:r>
          </w:p>
        </w:tc>
        <w:tc>
          <w:tcPr>
            <w:tcW w:w="1296" w:type="dxa"/>
          </w:tcPr>
          <w:p w14:paraId="5165F103" w14:textId="77777777" w:rsidR="00B83A7C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'faster', 0.564</w:t>
            </w:r>
          </w:p>
          <w:p w14:paraId="35C8EAA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</w:tcPr>
          <w:p w14:paraId="3CBA6D05" w14:textId="77777777" w:rsidR="00B83A7C" w:rsidRPr="00705B90" w:rsidRDefault="00B83A7C" w:rsidP="00B83A7C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'clocking', 0.549</w:t>
            </w:r>
          </w:p>
          <w:p w14:paraId="77DF3B5E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463DC97A" w14:textId="36F2E868" w:rsidTr="003F3EC1">
        <w:tc>
          <w:tcPr>
            <w:tcW w:w="1456" w:type="dxa"/>
          </w:tcPr>
          <w:p w14:paraId="648C9326" w14:textId="1D0E1EF8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36C03FBC" w14:textId="28FBF256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fast:fastest</w:t>
            </w:r>
          </w:p>
        </w:tc>
        <w:tc>
          <w:tcPr>
            <w:tcW w:w="1471" w:type="dxa"/>
          </w:tcPr>
          <w:p w14:paraId="0859E82A" w14:textId="6634F553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'quickest': 0.703</w:t>
            </w:r>
          </w:p>
        </w:tc>
        <w:tc>
          <w:tcPr>
            <w:tcW w:w="1699" w:type="dxa"/>
          </w:tcPr>
          <w:p w14:paraId="7C2C5711" w14:textId="6EFE2C20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'slowest': 0.674</w:t>
            </w:r>
          </w:p>
        </w:tc>
        <w:tc>
          <w:tcPr>
            <w:tcW w:w="1585" w:type="dxa"/>
          </w:tcPr>
          <w:p w14:paraId="4C150FC6" w14:textId="0320DC8C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'faster':0.646</w:t>
            </w:r>
          </w:p>
        </w:tc>
        <w:tc>
          <w:tcPr>
            <w:tcW w:w="1296" w:type="dxa"/>
          </w:tcPr>
          <w:p w14:paraId="5F0B0EA5" w14:textId="21CDCACD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'slower’: 0.559</w:t>
            </w:r>
          </w:p>
        </w:tc>
        <w:tc>
          <w:tcPr>
            <w:tcW w:w="2637" w:type="dxa"/>
          </w:tcPr>
          <w:p w14:paraId="1FCABCDE" w14:textId="1CB0DC61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'speediest': 0.542</w:t>
            </w:r>
          </w:p>
        </w:tc>
      </w:tr>
      <w:tr w:rsidR="00376767" w:rsidRPr="00E81FEF" w14:paraId="6AABCDB1" w14:textId="77777777" w:rsidTr="003F3EC1">
        <w:tc>
          <w:tcPr>
            <w:tcW w:w="1456" w:type="dxa"/>
            <w:shd w:val="clear" w:color="auto" w:fill="000000" w:themeFill="text1"/>
          </w:tcPr>
          <w:p w14:paraId="06A6F808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  <w:shd w:val="clear" w:color="auto" w:fill="000000" w:themeFill="text1"/>
          </w:tcPr>
          <w:p w14:paraId="4E860FD7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</w:tcPr>
          <w:p w14:paraId="081A8925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000000" w:themeFill="text1"/>
          </w:tcPr>
          <w:p w14:paraId="7D0C0257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shd w:val="clear" w:color="auto" w:fill="000000" w:themeFill="text1"/>
          </w:tcPr>
          <w:p w14:paraId="50C2C2C2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0000" w:themeFill="text1"/>
          </w:tcPr>
          <w:p w14:paraId="5AB66FC1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000000" w:themeFill="text1"/>
          </w:tcPr>
          <w:p w14:paraId="23EA32CE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2A626C22" w14:textId="77777777" w:rsidTr="003F3EC1">
        <w:tc>
          <w:tcPr>
            <w:tcW w:w="1456" w:type="dxa"/>
          </w:tcPr>
          <w:p w14:paraId="5BFEFCBB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60326E52" w14:textId="64BC9A19" w:rsidR="00376767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'happy', </w:t>
            </w:r>
            <w:r w:rsidR="00C0019F"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471" w:type="dxa"/>
          </w:tcPr>
          <w:p w14:paraId="09BF1835" w14:textId="21EB645B" w:rsidR="00376767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'glad', 0.741</w:t>
            </w:r>
          </w:p>
        </w:tc>
        <w:tc>
          <w:tcPr>
            <w:tcW w:w="1699" w:type="dxa"/>
          </w:tcPr>
          <w:p w14:paraId="7BD17972" w14:textId="77777777" w:rsidR="00142CE8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'pleased', 0.663</w:t>
            </w:r>
          </w:p>
          <w:p w14:paraId="0310699F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</w:tcPr>
          <w:p w14:paraId="4261225E" w14:textId="77777777" w:rsidR="00142CE8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'ecstatic', 0.662</w:t>
            </w:r>
          </w:p>
          <w:p w14:paraId="27B0AD5D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</w:tcPr>
          <w:p w14:paraId="3FF78FE5" w14:textId="763BA459" w:rsidR="00376767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'overjoyed', 0.660</w:t>
            </w:r>
          </w:p>
        </w:tc>
        <w:tc>
          <w:tcPr>
            <w:tcW w:w="2637" w:type="dxa"/>
          </w:tcPr>
          <w:p w14:paraId="17581D22" w14:textId="7831FB73" w:rsidR="00376767" w:rsidRPr="00705B90" w:rsidRDefault="00142CE8" w:rsidP="00142CE8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'thrilled', 0.651</w:t>
            </w:r>
          </w:p>
        </w:tc>
      </w:tr>
      <w:tr w:rsidR="00376767" w:rsidRPr="00E81FEF" w14:paraId="500428E0" w14:textId="77777777" w:rsidTr="003F3EC1">
        <w:tc>
          <w:tcPr>
            <w:tcW w:w="1456" w:type="dxa"/>
          </w:tcPr>
          <w:p w14:paraId="1CDB1278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1B604F53" w14:textId="053A3CD3" w:rsidR="00376767" w:rsidRPr="00705B90" w:rsidRDefault="00C0019F" w:rsidP="00C0019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'happiest', 1.00</w:t>
            </w:r>
          </w:p>
        </w:tc>
        <w:tc>
          <w:tcPr>
            <w:tcW w:w="1471" w:type="dxa"/>
          </w:tcPr>
          <w:p w14:paraId="58CFF2CD" w14:textId="6FD6990C" w:rsidR="00376767" w:rsidRPr="00705B90" w:rsidRDefault="00C0019F" w:rsidP="00C0019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'luckiest', 0.675</w:t>
            </w:r>
          </w:p>
        </w:tc>
        <w:tc>
          <w:tcPr>
            <w:tcW w:w="1699" w:type="dxa"/>
          </w:tcPr>
          <w:p w14:paraId="0AC6967F" w14:textId="77777777" w:rsidR="00C0019F" w:rsidRPr="00705B90" w:rsidRDefault="00C0019F" w:rsidP="00C0019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'unhappiest', 0.647</w:t>
            </w:r>
          </w:p>
          <w:p w14:paraId="3CA27F89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</w:tcPr>
          <w:p w14:paraId="2493F61B" w14:textId="77777777" w:rsidR="00C0019F" w:rsidRPr="00705B90" w:rsidRDefault="00C0019F" w:rsidP="00C0019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'loneliest', 0.623</w:t>
            </w:r>
          </w:p>
          <w:p w14:paraId="4103752C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</w:tcPr>
          <w:p w14:paraId="3CB300FC" w14:textId="78E32DF7" w:rsidR="00376767" w:rsidRPr="00705B90" w:rsidRDefault="00C0019F" w:rsidP="00C0019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'proudest', 0.608</w:t>
            </w:r>
          </w:p>
        </w:tc>
        <w:tc>
          <w:tcPr>
            <w:tcW w:w="2637" w:type="dxa"/>
          </w:tcPr>
          <w:p w14:paraId="3A39A1E2" w14:textId="374DF3D7" w:rsidR="00376767" w:rsidRPr="00705B90" w:rsidRDefault="00C0019F" w:rsidP="00C0019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'sweetest', 0.608</w:t>
            </w:r>
          </w:p>
        </w:tc>
      </w:tr>
      <w:tr w:rsidR="00376767" w:rsidRPr="00E81FEF" w14:paraId="11B7E28B" w14:textId="77777777" w:rsidTr="003F3EC1">
        <w:tc>
          <w:tcPr>
            <w:tcW w:w="1456" w:type="dxa"/>
          </w:tcPr>
          <w:p w14:paraId="4AA1080B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1EBE72B4" w14:textId="6E972A8A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Happy:happiest</w:t>
            </w:r>
          </w:p>
        </w:tc>
        <w:tc>
          <w:tcPr>
            <w:tcW w:w="1471" w:type="dxa"/>
          </w:tcPr>
          <w:p w14:paraId="0B431BAA" w14:textId="3847E0E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'happier', 0.694</w:t>
            </w:r>
          </w:p>
        </w:tc>
        <w:tc>
          <w:tcPr>
            <w:tcW w:w="1699" w:type="dxa"/>
          </w:tcPr>
          <w:p w14:paraId="28890C0C" w14:textId="388BBFA2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'luckiest', 0.61</w:t>
            </w:r>
          </w:p>
        </w:tc>
        <w:tc>
          <w:tcPr>
            <w:tcW w:w="1585" w:type="dxa"/>
          </w:tcPr>
          <w:p w14:paraId="2C9FE02F" w14:textId="644368CA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‘overjoyed’, 0.577</w:t>
            </w:r>
          </w:p>
        </w:tc>
        <w:tc>
          <w:tcPr>
            <w:tcW w:w="1296" w:type="dxa"/>
          </w:tcPr>
          <w:p w14:paraId="0C682AEB" w14:textId="0917FD6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unhappiest, 0.568</w:t>
            </w:r>
          </w:p>
        </w:tc>
        <w:tc>
          <w:tcPr>
            <w:tcW w:w="2637" w:type="dxa"/>
          </w:tcPr>
          <w:p w14:paraId="1343238F" w14:textId="78612118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proudest, 0.567</w:t>
            </w:r>
          </w:p>
        </w:tc>
      </w:tr>
      <w:tr w:rsidR="00193D1E" w:rsidRPr="00E81FEF" w14:paraId="6207B4F1" w14:textId="77777777" w:rsidTr="003F3EC1">
        <w:tc>
          <w:tcPr>
            <w:tcW w:w="1456" w:type="dxa"/>
            <w:shd w:val="clear" w:color="auto" w:fill="000000" w:themeFill="text1"/>
          </w:tcPr>
          <w:p w14:paraId="1880758E" w14:textId="77777777" w:rsidR="00193D1E" w:rsidRPr="00705B90" w:rsidRDefault="00193D1E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  <w:shd w:val="clear" w:color="auto" w:fill="000000" w:themeFill="text1"/>
          </w:tcPr>
          <w:p w14:paraId="132A8368" w14:textId="77777777" w:rsidR="00193D1E" w:rsidRPr="00705B90" w:rsidRDefault="00193D1E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</w:tcPr>
          <w:p w14:paraId="60FFF6CF" w14:textId="77777777" w:rsidR="00193D1E" w:rsidRPr="00705B90" w:rsidRDefault="00193D1E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000000" w:themeFill="text1"/>
          </w:tcPr>
          <w:p w14:paraId="56AC4EB8" w14:textId="77777777" w:rsidR="00193D1E" w:rsidRPr="00705B90" w:rsidRDefault="00193D1E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shd w:val="clear" w:color="auto" w:fill="000000" w:themeFill="text1"/>
          </w:tcPr>
          <w:p w14:paraId="2B54DBC9" w14:textId="77777777" w:rsidR="00193D1E" w:rsidRPr="00705B90" w:rsidRDefault="00193D1E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0000" w:themeFill="text1"/>
          </w:tcPr>
          <w:p w14:paraId="718079EB" w14:textId="77777777" w:rsidR="00193D1E" w:rsidRPr="00705B90" w:rsidRDefault="00193D1E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000000" w:themeFill="text1"/>
          </w:tcPr>
          <w:p w14:paraId="68D22CA5" w14:textId="77777777" w:rsidR="00193D1E" w:rsidRPr="00705B90" w:rsidRDefault="00193D1E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7B2807C1" w14:textId="77777777" w:rsidTr="003F3EC1">
        <w:tc>
          <w:tcPr>
            <w:tcW w:w="1456" w:type="dxa"/>
          </w:tcPr>
          <w:p w14:paraId="567AADCF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4B13AEAD" w14:textId="013DD44C" w:rsidR="00EA24BF" w:rsidRPr="00705B90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'sad', </w:t>
            </w:r>
            <w:r w:rsidR="00CE557A"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1.00</w:t>
            </w:r>
          </w:p>
          <w:p w14:paraId="3B6ACAB2" w14:textId="32283205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AEEE91B" w14:textId="2C3B5C00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'saddening', 0.727</w:t>
            </w:r>
          </w:p>
        </w:tc>
        <w:tc>
          <w:tcPr>
            <w:tcW w:w="1699" w:type="dxa"/>
          </w:tcPr>
          <w:p w14:paraId="0A716D81" w14:textId="47EDFAD4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'Sad', 0.661</w:t>
            </w:r>
          </w:p>
        </w:tc>
        <w:tc>
          <w:tcPr>
            <w:tcW w:w="1585" w:type="dxa"/>
          </w:tcPr>
          <w:p w14:paraId="3C82A649" w14:textId="4C096491" w:rsidR="00376767" w:rsidRPr="00705B90" w:rsidRDefault="00CE557A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'saddened', 0.660</w:t>
            </w:r>
          </w:p>
        </w:tc>
        <w:tc>
          <w:tcPr>
            <w:tcW w:w="1296" w:type="dxa"/>
          </w:tcPr>
          <w:p w14:paraId="7B320FBD" w14:textId="75D1A323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'heartbreaking', 0.657</w:t>
            </w:r>
          </w:p>
        </w:tc>
        <w:tc>
          <w:tcPr>
            <w:tcW w:w="2637" w:type="dxa"/>
          </w:tcPr>
          <w:p w14:paraId="43E8CB45" w14:textId="77777777" w:rsidR="00705B90" w:rsidRDefault="00CE557A" w:rsidP="00376767">
            <w:pPr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'disheartening', </w:t>
            </w:r>
          </w:p>
          <w:p w14:paraId="4A92C1F7" w14:textId="350CB782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0.65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76767" w:rsidRPr="00E81FEF" w14:paraId="1E66E6D8" w14:textId="77777777" w:rsidTr="003F3EC1">
        <w:tc>
          <w:tcPr>
            <w:tcW w:w="1456" w:type="dxa"/>
          </w:tcPr>
          <w:p w14:paraId="49BE6DF3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3ECAEFB8" w14:textId="79DD24FF" w:rsidR="00EA24BF" w:rsidRPr="00705B90" w:rsidRDefault="00EA24BF" w:rsidP="00CE557A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'saddest', 1.00</w:t>
            </w:r>
          </w:p>
          <w:p w14:paraId="298CE06A" w14:textId="774F786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</w:tcPr>
          <w:p w14:paraId="1C8A13E2" w14:textId="57AC203A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'strangest', 0.64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99" w:type="dxa"/>
          </w:tcPr>
          <w:p w14:paraId="7829829D" w14:textId="22BD3843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'sad', 0.63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85" w:type="dxa"/>
          </w:tcPr>
          <w:p w14:paraId="6B84C61B" w14:textId="14648EB0" w:rsidR="00376767" w:rsidRPr="00705B90" w:rsidRDefault="00CE557A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'proudest', 0.599</w:t>
            </w:r>
          </w:p>
        </w:tc>
        <w:tc>
          <w:tcPr>
            <w:tcW w:w="1296" w:type="dxa"/>
          </w:tcPr>
          <w:p w14:paraId="5FB0EA6D" w14:textId="4A7E0894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'oddest', 0.588</w:t>
            </w:r>
          </w:p>
        </w:tc>
        <w:tc>
          <w:tcPr>
            <w:tcW w:w="2637" w:type="dxa"/>
          </w:tcPr>
          <w:p w14:paraId="211E31BD" w14:textId="18C34786" w:rsidR="00376767" w:rsidRPr="00705B90" w:rsidRDefault="00CE557A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'scariest', 0.58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76767" w:rsidRPr="00E81FEF" w14:paraId="7A762A43" w14:textId="77777777" w:rsidTr="003F3EC1">
        <w:tc>
          <w:tcPr>
            <w:tcW w:w="1456" w:type="dxa"/>
          </w:tcPr>
          <w:p w14:paraId="6CB2B55F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1EE4F39A" w14:textId="5E89E451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Sad:saddest</w:t>
            </w:r>
          </w:p>
        </w:tc>
        <w:tc>
          <w:tcPr>
            <w:tcW w:w="1471" w:type="dxa"/>
          </w:tcPr>
          <w:p w14:paraId="5062189C" w14:textId="6B08DF59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'saddening', 0.667</w:t>
            </w:r>
          </w:p>
        </w:tc>
        <w:tc>
          <w:tcPr>
            <w:tcW w:w="1699" w:type="dxa"/>
          </w:tcPr>
          <w:p w14:paraId="5E570551" w14:textId="4E6D5710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'heartbreaking', 0.663</w:t>
            </w:r>
          </w:p>
        </w:tc>
        <w:tc>
          <w:tcPr>
            <w:tcW w:w="1585" w:type="dxa"/>
          </w:tcPr>
          <w:p w14:paraId="4B73DCCD" w14:textId="53B1D2DC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'sadder', 0.629</w:t>
            </w:r>
          </w:p>
        </w:tc>
        <w:tc>
          <w:tcPr>
            <w:tcW w:w="1296" w:type="dxa"/>
          </w:tcPr>
          <w:p w14:paraId="36EA7F49" w14:textId="67F317CA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'tragic', 0.627</w:t>
            </w:r>
          </w:p>
        </w:tc>
        <w:tc>
          <w:tcPr>
            <w:tcW w:w="2637" w:type="dxa"/>
          </w:tcPr>
          <w:p w14:paraId="5D21F30D" w14:textId="73E4805D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Meny_Friedman', 0.619</w:t>
            </w:r>
          </w:p>
        </w:tc>
      </w:tr>
      <w:tr w:rsidR="00376767" w:rsidRPr="00E81FEF" w14:paraId="6D735E53" w14:textId="77777777" w:rsidTr="003F3EC1">
        <w:tc>
          <w:tcPr>
            <w:tcW w:w="1456" w:type="dxa"/>
            <w:shd w:val="clear" w:color="auto" w:fill="000000" w:themeFill="text1"/>
          </w:tcPr>
          <w:p w14:paraId="683C8B41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  <w:shd w:val="clear" w:color="auto" w:fill="000000" w:themeFill="text1"/>
          </w:tcPr>
          <w:p w14:paraId="75B73BFD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  <w:shd w:val="clear" w:color="auto" w:fill="000000" w:themeFill="text1"/>
          </w:tcPr>
          <w:p w14:paraId="11855106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99" w:type="dxa"/>
            <w:shd w:val="clear" w:color="auto" w:fill="000000" w:themeFill="text1"/>
          </w:tcPr>
          <w:p w14:paraId="42820D40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85" w:type="dxa"/>
            <w:shd w:val="clear" w:color="auto" w:fill="000000" w:themeFill="text1"/>
          </w:tcPr>
          <w:p w14:paraId="12432153" w14:textId="77777777" w:rsidR="00376767" w:rsidRPr="00705B90" w:rsidRDefault="00376767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296" w:type="dxa"/>
            <w:shd w:val="clear" w:color="auto" w:fill="000000" w:themeFill="text1"/>
          </w:tcPr>
          <w:p w14:paraId="34623529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37" w:type="dxa"/>
            <w:shd w:val="clear" w:color="auto" w:fill="000000" w:themeFill="text1"/>
          </w:tcPr>
          <w:p w14:paraId="369E2EBA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76767" w:rsidRPr="00E81FEF" w14:paraId="31E5AE58" w14:textId="77777777" w:rsidTr="003F3EC1">
        <w:tc>
          <w:tcPr>
            <w:tcW w:w="1456" w:type="dxa"/>
          </w:tcPr>
          <w:p w14:paraId="7DF67E4D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14747F22" w14:textId="4A9C5FFA" w:rsidR="00EA24BF" w:rsidRPr="00705B90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'angry', </w:t>
            </w:r>
            <w:r w:rsidR="00487716"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1.00</w:t>
            </w:r>
          </w:p>
          <w:p w14:paraId="74583C64" w14:textId="7D03C39E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811C23C" w14:textId="59A4D540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'irate', 0.81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5C556604" w14:textId="403BC0C8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'enraged', 0.77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85" w:type="dxa"/>
          </w:tcPr>
          <w:p w14:paraId="533788C9" w14:textId="2A90C0B5" w:rsidR="00376767" w:rsidRPr="00705B90" w:rsidRDefault="00487716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'indignant', 0.701</w:t>
            </w:r>
          </w:p>
        </w:tc>
        <w:tc>
          <w:tcPr>
            <w:tcW w:w="1296" w:type="dxa"/>
          </w:tcPr>
          <w:p w14:paraId="14875EFD" w14:textId="36AD07C8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'incensed', 0.688</w:t>
            </w:r>
          </w:p>
        </w:tc>
        <w:tc>
          <w:tcPr>
            <w:tcW w:w="2637" w:type="dxa"/>
          </w:tcPr>
          <w:p w14:paraId="2853CCD4" w14:textId="7AD06323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'annoyed', 0.68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5</w:t>
            </w:r>
          </w:p>
        </w:tc>
      </w:tr>
      <w:tr w:rsidR="00376767" w:rsidRPr="00E81FEF" w14:paraId="3BB727EB" w14:textId="77777777" w:rsidTr="003F3EC1">
        <w:tc>
          <w:tcPr>
            <w:tcW w:w="1456" w:type="dxa"/>
          </w:tcPr>
          <w:p w14:paraId="535E2AD4" w14:textId="77777777" w:rsidR="00376767" w:rsidRPr="00705B90" w:rsidRDefault="00376767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5E9DDE15" w14:textId="5921051B" w:rsidR="00376767" w:rsidRPr="00705B90" w:rsidRDefault="00EA24BF" w:rsidP="00487716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'angriest', 1.00</w:t>
            </w:r>
          </w:p>
        </w:tc>
        <w:tc>
          <w:tcPr>
            <w:tcW w:w="1471" w:type="dxa"/>
          </w:tcPr>
          <w:p w14:paraId="695DA803" w14:textId="20937985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'loudest', 0.55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9" w:type="dxa"/>
          </w:tcPr>
          <w:p w14:paraId="490379DE" w14:textId="53ED8FD7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'meanest', 0.54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85" w:type="dxa"/>
          </w:tcPr>
          <w:p w14:paraId="25672061" w14:textId="42C23B59" w:rsidR="00376767" w:rsidRPr="00705B90" w:rsidRDefault="00487716" w:rsidP="0037676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'rudest', 0.52</w:t>
            </w: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96" w:type="dxa"/>
          </w:tcPr>
          <w:p w14:paraId="0051DDD8" w14:textId="27513E38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'nastiest', 0.520</w:t>
            </w:r>
          </w:p>
        </w:tc>
        <w:tc>
          <w:tcPr>
            <w:tcW w:w="2637" w:type="dxa"/>
          </w:tcPr>
          <w:p w14:paraId="5FB84836" w14:textId="7BE48A29" w:rsidR="00376767" w:rsidRPr="00705B90" w:rsidRDefault="00487716" w:rsidP="0037676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5B90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'whiniest', 0.517</w:t>
            </w:r>
          </w:p>
        </w:tc>
      </w:tr>
      <w:tr w:rsidR="006C5A50" w:rsidRPr="00E81FEF" w14:paraId="18C63333" w14:textId="77777777" w:rsidTr="003F3EC1">
        <w:tc>
          <w:tcPr>
            <w:tcW w:w="1456" w:type="dxa"/>
          </w:tcPr>
          <w:p w14:paraId="17E43E07" w14:textId="77777777" w:rsidR="006C5A50" w:rsidRPr="00705B90" w:rsidRDefault="006C5A50" w:rsidP="006C5A5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83" w:type="dxa"/>
          </w:tcPr>
          <w:p w14:paraId="2A2C4053" w14:textId="1A017D74" w:rsidR="006C5A50" w:rsidRPr="00705B90" w:rsidRDefault="006C5A50" w:rsidP="006C5A5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Angry:angriest</w:t>
            </w:r>
          </w:p>
        </w:tc>
        <w:tc>
          <w:tcPr>
            <w:tcW w:w="1471" w:type="dxa"/>
          </w:tcPr>
          <w:p w14:paraId="7EAC8950" w14:textId="46368FED" w:rsidR="006C5A50" w:rsidRPr="00705B90" w:rsidRDefault="006C5A50" w:rsidP="006C5A5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'irate', 0.671</w:t>
            </w:r>
          </w:p>
        </w:tc>
        <w:tc>
          <w:tcPr>
            <w:tcW w:w="1699" w:type="dxa"/>
          </w:tcPr>
          <w:p w14:paraId="363C4732" w14:textId="77777777" w:rsidR="006C5A50" w:rsidRPr="00705B90" w:rsidRDefault="006C5A50" w:rsidP="006C5A5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'enraged', 0.631</w:t>
            </w:r>
          </w:p>
          <w:p w14:paraId="3C1CC81C" w14:textId="77777777" w:rsidR="006C5A50" w:rsidRPr="00705B90" w:rsidRDefault="006C5A50" w:rsidP="006C5A5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1585" w:type="dxa"/>
          </w:tcPr>
          <w:p w14:paraId="3735B25D" w14:textId="418429AC" w:rsidR="006C5A50" w:rsidRPr="00705B90" w:rsidRDefault="006C5A50" w:rsidP="006C5A5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  <w:t>'angrier', 0.613</w:t>
            </w:r>
          </w:p>
        </w:tc>
        <w:tc>
          <w:tcPr>
            <w:tcW w:w="1296" w:type="dxa"/>
          </w:tcPr>
          <w:p w14:paraId="22086B9C" w14:textId="063F8387" w:rsidR="006C5A50" w:rsidRPr="00705B90" w:rsidRDefault="006C5A50" w:rsidP="006C5A5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'furious', 0.587</w:t>
            </w:r>
          </w:p>
        </w:tc>
        <w:tc>
          <w:tcPr>
            <w:tcW w:w="2637" w:type="dxa"/>
          </w:tcPr>
          <w:p w14:paraId="381500A3" w14:textId="4DA595ED" w:rsidR="006C5A50" w:rsidRPr="00705B90" w:rsidRDefault="006C5A50" w:rsidP="006C5A50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705B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'indignant', 0.585</w:t>
            </w:r>
          </w:p>
        </w:tc>
      </w:tr>
    </w:tbl>
    <w:p w14:paraId="25747FBD" w14:textId="77777777" w:rsidR="00C565C8" w:rsidRDefault="00C565C8"/>
    <w:p w14:paraId="6FA1AD53" w14:textId="392061EC" w:rsidR="00A03A8E" w:rsidRPr="00A03A8E" w:rsidRDefault="00A03A8E">
      <w:pPr>
        <w:rPr>
          <w:sz w:val="32"/>
          <w:szCs w:val="32"/>
        </w:rPr>
      </w:pPr>
      <w:r w:rsidRPr="00A03A8E">
        <w:rPr>
          <w:sz w:val="32"/>
          <w:szCs w:val="32"/>
        </w:rPr>
        <w:t>Sample code:</w:t>
      </w:r>
    </w:p>
    <w:p w14:paraId="05CEA840" w14:textId="3CF17F70" w:rsidR="00A03A8E" w:rsidRDefault="00A03A8E" w:rsidP="00A03A8E">
      <w:pPr>
        <w:spacing w:after="0" w:line="240" w:lineRule="auto"/>
      </w:pPr>
      <w:r>
        <w:t>Good = vecs.get_vector(“good”)</w:t>
      </w:r>
    </w:p>
    <w:p w14:paraId="17B2C169" w14:textId="01640E54" w:rsidR="00A03A8E" w:rsidRDefault="00A03A8E" w:rsidP="00A03A8E">
      <w:pPr>
        <w:spacing w:after="0" w:line="240" w:lineRule="auto"/>
      </w:pPr>
      <w:r>
        <w:t>Best = vects.get_vector(“best”)</w:t>
      </w:r>
    </w:p>
    <w:p w14:paraId="67D8560A" w14:textId="77777777" w:rsidR="00BF2FC9" w:rsidRPr="00BF2FC9" w:rsidRDefault="00BF2FC9" w:rsidP="00A03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</w:pPr>
      <w:r w:rsidRPr="00BF2FC9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FFE4FF"/>
          <w:lang w:bidi="he-IL"/>
        </w:rPr>
        <w:t>goodbest</w:t>
      </w:r>
      <w:r w:rsidRPr="00BF2FC9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 xml:space="preserve"> = best + ((good-best)/</w:t>
      </w:r>
      <w:r w:rsidRPr="00BF2FC9">
        <w:rPr>
          <w:rFonts w:ascii="Courier New" w:eastAsia="Times New Roman" w:hAnsi="Courier New" w:cs="Courier New"/>
          <w:color w:val="0000FF"/>
          <w:sz w:val="19"/>
          <w:szCs w:val="19"/>
          <w:lang w:bidi="he-IL"/>
        </w:rPr>
        <w:t>2</w:t>
      </w:r>
      <w:r w:rsidRPr="00BF2FC9">
        <w:rPr>
          <w:rFonts w:ascii="Courier New" w:eastAsia="Times New Roman" w:hAnsi="Courier New" w:cs="Courier New"/>
          <w:color w:val="000000"/>
          <w:sz w:val="19"/>
          <w:szCs w:val="19"/>
          <w:lang w:bidi="he-IL"/>
        </w:rPr>
        <w:t>)</w:t>
      </w:r>
    </w:p>
    <w:p w14:paraId="545B94D6" w14:textId="68D48E5D" w:rsidR="0006674E" w:rsidRPr="00193D1E" w:rsidRDefault="00BF2FC9" w:rsidP="00193D1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middlegoodbest</w:t>
      </w:r>
      <w:r>
        <w:rPr>
          <w:color w:val="000000"/>
          <w:sz w:val="19"/>
          <w:szCs w:val="19"/>
        </w:rPr>
        <w:t xml:space="preserve"> = vecs.most_similar(</w:t>
      </w:r>
      <w:r>
        <w:rPr>
          <w:color w:val="660099"/>
          <w:sz w:val="19"/>
          <w:szCs w:val="19"/>
        </w:rPr>
        <w:t>positive</w:t>
      </w:r>
      <w:r>
        <w:rPr>
          <w:color w:val="000000"/>
          <w:sz w:val="19"/>
          <w:szCs w:val="19"/>
        </w:rPr>
        <w:t>=[goodbest], topn=</w:t>
      </w:r>
      <w:r w:rsidR="00A001CA"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);</w:t>
      </w:r>
    </w:p>
    <w:p w14:paraId="341B7ED3" w14:textId="1DDD2B89" w:rsidR="004C401A" w:rsidRDefault="004C401A"/>
    <w:p w14:paraId="0D87EAAF" w14:textId="3242EBC1" w:rsidR="006D090D" w:rsidRDefault="006D090D" w:rsidP="00E31DA2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Scale Prediction using Quartiles</w:t>
      </w:r>
    </w:p>
    <w:p w14:paraId="67A73879" w14:textId="769A0392" w:rsidR="004C401A" w:rsidRPr="00E31DA2" w:rsidRDefault="0010141D" w:rsidP="00E31DA2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(List 10 nearest neighbors for each endpoint</w:t>
      </w:r>
      <w:r w:rsidR="00B20F16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/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quarter</w:t>
      </w:r>
      <w:r w:rsidR="00B20F16">
        <w:rPr>
          <w:rFonts w:asciiTheme="majorBidi" w:hAnsiTheme="majorBidi" w:cstheme="majorBidi"/>
          <w:b/>
          <w:bCs/>
          <w:sz w:val="32"/>
          <w:szCs w:val="32"/>
          <w:u w:val="single"/>
        </w:rPr>
        <w:t>)</w:t>
      </w:r>
    </w:p>
    <w:tbl>
      <w:tblPr>
        <w:tblStyle w:val="TableGrid"/>
        <w:tblW w:w="1188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250"/>
        <w:gridCol w:w="2520"/>
        <w:gridCol w:w="2298"/>
        <w:gridCol w:w="2315"/>
        <w:gridCol w:w="2497"/>
      </w:tblGrid>
      <w:tr w:rsidR="00E81FEF" w:rsidRPr="00A03A8E" w14:paraId="27E82B8A" w14:textId="77777777" w:rsidTr="00700FD3">
        <w:tc>
          <w:tcPr>
            <w:tcW w:w="2250" w:type="dxa"/>
          </w:tcPr>
          <w:p w14:paraId="42C73691" w14:textId="57ECC74D" w:rsidR="00E81FEF" w:rsidRPr="00B20F16" w:rsidRDefault="00E81FEF" w:rsidP="0010141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First Word</w:t>
            </w:r>
          </w:p>
        </w:tc>
        <w:tc>
          <w:tcPr>
            <w:tcW w:w="2520" w:type="dxa"/>
          </w:tcPr>
          <w:p w14:paraId="6F8521A7" w14:textId="08DCA286" w:rsidR="00E81FEF" w:rsidRPr="00B20F16" w:rsidRDefault="00E81FEF" w:rsidP="0010141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</w:t>
            </w: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perscript"/>
              </w:rPr>
              <w:t>st</w:t>
            </w: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Quarter</w:t>
            </w:r>
          </w:p>
        </w:tc>
        <w:tc>
          <w:tcPr>
            <w:tcW w:w="2298" w:type="dxa"/>
          </w:tcPr>
          <w:p w14:paraId="616900B9" w14:textId="6051DB0B" w:rsidR="00E81FEF" w:rsidRPr="00B20F16" w:rsidRDefault="00E81FEF" w:rsidP="0010141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Half</w:t>
            </w:r>
          </w:p>
        </w:tc>
        <w:tc>
          <w:tcPr>
            <w:tcW w:w="2315" w:type="dxa"/>
          </w:tcPr>
          <w:p w14:paraId="144D9931" w14:textId="1891138F" w:rsidR="00E81FEF" w:rsidRPr="00B20F16" w:rsidRDefault="00E81FEF" w:rsidP="0010141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</w:t>
            </w: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  <w:vertAlign w:val="superscript"/>
              </w:rPr>
              <w:t>nd</w:t>
            </w: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Quarter</w:t>
            </w:r>
          </w:p>
        </w:tc>
        <w:tc>
          <w:tcPr>
            <w:tcW w:w="2497" w:type="dxa"/>
          </w:tcPr>
          <w:p w14:paraId="7FFABA6C" w14:textId="7D354DE2" w:rsidR="00E81FEF" w:rsidRPr="00B20F16" w:rsidRDefault="00E81FEF" w:rsidP="0010141D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B20F16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Second Word</w:t>
            </w:r>
          </w:p>
        </w:tc>
      </w:tr>
      <w:tr w:rsidR="00E81FEF" w:rsidRPr="00A03A8E" w14:paraId="0FB0EDEE" w14:textId="77777777" w:rsidTr="00700FD3">
        <w:trPr>
          <w:trHeight w:val="719"/>
        </w:trPr>
        <w:tc>
          <w:tcPr>
            <w:tcW w:w="2250" w:type="dxa"/>
          </w:tcPr>
          <w:p w14:paraId="0EF8CB42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'furious':1.000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'livid':0.709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'angry':0.670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'incensed':0.656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'fuming':0.654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'enraged':0.622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'infuriated':0.614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'outraged':0.603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'irate':0.569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'seething':0.569</w:t>
            </w:r>
          </w:p>
          <w:p w14:paraId="10DB0BA0" w14:textId="637AD9B8" w:rsidR="00E81FEF" w:rsidRPr="002F53C8" w:rsidRDefault="00E81FE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2520" w:type="dxa"/>
          </w:tcPr>
          <w:p w14:paraId="7C4E8401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'furious':0.966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'livid':0.734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'angry':0.692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'incensed':0.662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'fuming':0.660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'unhappy':0.630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'outraged':0.621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'enraged':0.616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'infuriated':0.607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'disgusted':0.607</w:t>
            </w:r>
          </w:p>
          <w:p w14:paraId="3E59BF55" w14:textId="73F83041" w:rsidR="00EA24BF" w:rsidRPr="002F53C8" w:rsidRDefault="00EA24BF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298" w:type="dxa"/>
          </w:tcPr>
          <w:p w14:paraId="0DE0F246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'furious':0.827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'happy':0.793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'unhappy':0.701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'livid':0.694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'ecstatic':0.655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'angry':0.652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'overjoyed':0.629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'annoyed':0.625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'disappointed':0.624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'disgusted':0.612</w:t>
            </w:r>
          </w:p>
          <w:p w14:paraId="140E014A" w14:textId="5A55C5DD" w:rsidR="00EA24BF" w:rsidRPr="002F53C8" w:rsidRDefault="00EA24BF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315" w:type="dxa"/>
          </w:tcPr>
          <w:p w14:paraId="3837DD52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'happy':0.956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'glad':0.715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'ecstatic':0.696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'unhappy':0.689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'overjoyed':0.682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'disappointed':0.660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'elated':0.643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'thrilled':0.638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'pleased':0.627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'satisfied':0.621</w:t>
            </w:r>
          </w:p>
          <w:p w14:paraId="78542C73" w14:textId="66DF8DBE" w:rsidR="00EA24BF" w:rsidRPr="002F53C8" w:rsidRDefault="00EA24BF" w:rsidP="0010141D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497" w:type="dxa"/>
          </w:tcPr>
          <w:p w14:paraId="7671B877" w14:textId="77777777" w:rsidR="00705B90" w:rsidRPr="002F53C8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  <w:t xml:space="preserve">'happy', </w:t>
            </w:r>
            <w:r w:rsidR="00705B90" w:rsidRPr="002F53C8">
              <w:rPr>
                <w:rFonts w:asciiTheme="majorBidi" w:hAnsiTheme="majorBidi" w:cstheme="majorBidi"/>
                <w:color w:val="000000"/>
                <w:sz w:val="24"/>
                <w:szCs w:val="24"/>
                <w:highlight w:val="yellow"/>
              </w:rPr>
              <w:t>1.00</w:t>
            </w:r>
          </w:p>
          <w:p w14:paraId="7251C6D1" w14:textId="77777777" w:rsidR="00705B90" w:rsidRPr="002F53C8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'glad', 0.74</w:t>
            </w:r>
            <w:r w:rsidR="00705B90"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1</w:t>
            </w:r>
          </w:p>
          <w:p w14:paraId="7A19B315" w14:textId="77777777" w:rsidR="00705B90" w:rsidRPr="002F53C8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'pleased', 0.663</w:t>
            </w: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  <w:t>'ecstatic', 0.66</w:t>
            </w:r>
            <w:r w:rsidR="00705B90"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3</w:t>
            </w: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  <w:t>'overjoyed', 0.6</w:t>
            </w:r>
            <w:r w:rsidR="00705B90"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60</w:t>
            </w: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  <w:t>'thrilled', 0.651</w:t>
            </w: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  <w:t>'satisfied', 0.64</w:t>
            </w:r>
            <w:r w:rsidR="00705B90"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4</w:t>
            </w:r>
          </w:p>
          <w:p w14:paraId="3CD02B8D" w14:textId="77777777" w:rsidR="00705B90" w:rsidRPr="002F53C8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'proud',</w:t>
            </w:r>
            <w:r w:rsidR="00705B90"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0.636</w:t>
            </w: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br/>
              <w:t>'delighted', 0.627</w:t>
            </w:r>
          </w:p>
          <w:p w14:paraId="7A0E224E" w14:textId="5838A4D9" w:rsidR="00EA24BF" w:rsidRPr="002F53C8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'disappointed', 0.62</w:t>
            </w:r>
            <w:r w:rsidR="00705B90" w:rsidRPr="002F53C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7</w:t>
            </w:r>
          </w:p>
          <w:p w14:paraId="503A3D4D" w14:textId="207D44C7" w:rsidR="00EA24BF" w:rsidRPr="002F53C8" w:rsidRDefault="00EA24BF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highlight w:val="yellow"/>
              </w:rPr>
            </w:pPr>
          </w:p>
        </w:tc>
      </w:tr>
      <w:tr w:rsidR="00B20F16" w:rsidRPr="00A03A8E" w14:paraId="65A9F066" w14:textId="77777777" w:rsidTr="00700FD3">
        <w:trPr>
          <w:trHeight w:val="197"/>
        </w:trPr>
        <w:tc>
          <w:tcPr>
            <w:tcW w:w="2250" w:type="dxa"/>
            <w:shd w:val="clear" w:color="auto" w:fill="000000" w:themeFill="text1"/>
          </w:tcPr>
          <w:p w14:paraId="6E4E0DF0" w14:textId="77777777" w:rsidR="00B20F16" w:rsidRPr="002F53C8" w:rsidRDefault="00B20F16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BDD44CD" w14:textId="4379B2CA" w:rsidR="00700FD3" w:rsidRPr="002F53C8" w:rsidRDefault="00700FD3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000000" w:themeFill="text1"/>
          </w:tcPr>
          <w:p w14:paraId="12A52100" w14:textId="77777777" w:rsidR="00B20F16" w:rsidRPr="002F53C8" w:rsidRDefault="00B20F16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000000" w:themeFill="text1"/>
          </w:tcPr>
          <w:p w14:paraId="63EFBD23" w14:textId="77777777" w:rsidR="00B20F16" w:rsidRPr="002F53C8" w:rsidRDefault="00B20F16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000000" w:themeFill="text1"/>
          </w:tcPr>
          <w:p w14:paraId="7F37D422" w14:textId="77777777" w:rsidR="00B20F16" w:rsidRPr="002F53C8" w:rsidRDefault="00B20F16" w:rsidP="0010141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14:paraId="1BD21630" w14:textId="77777777" w:rsidR="00B20F16" w:rsidRPr="002F53C8" w:rsidRDefault="00B20F16" w:rsidP="0010141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0708657B" w14:textId="77777777" w:rsidTr="00700FD3">
        <w:tc>
          <w:tcPr>
            <w:tcW w:w="2250" w:type="dxa"/>
          </w:tcPr>
          <w:p w14:paraId="06B12F82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'furious':1.000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'livid':0.709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'angry':0.670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'incensed':0.656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'fuming':0.654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'enraged':0.622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'infuriated':0.614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'outraged':0.603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'irate':0.569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'seething':0.569</w:t>
            </w:r>
          </w:p>
          <w:p w14:paraId="120FCEA9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AAA180E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'furious':0.934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'angry':0.686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'livid':0.660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'frantic':0.609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'fuming':0.603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'incensed':0.595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'enraged':0.588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'irate':0.571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'seething':0.567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'infuriated':0.562</w:t>
            </w:r>
          </w:p>
          <w:p w14:paraId="0377D3E2" w14:textId="47E5BFD6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298" w:type="dxa"/>
          </w:tcPr>
          <w:p w14:paraId="0FACFE22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'calm':0.829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'furious':0.708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'angry':0.593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br/>
              <w:t>'calmed':0.586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'frantic':0.577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'Calm':0.576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'quiet':0.562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'unruffled':0.551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'calmer':0.546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'calmness':0.524</w:t>
            </w:r>
          </w:p>
          <w:p w14:paraId="27083834" w14:textId="33A43973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315" w:type="dxa"/>
          </w:tcPr>
          <w:p w14:paraId="5992CF5F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'calm':0.971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'Calm':0.681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'calmed':0.663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br/>
              <w:t>'quiet':0.627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'calmer':0.623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'calmness':0.621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'calming':0.601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'unruffled':0.560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'even_keeled':0.547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'cucumber_Illich':0.546</w:t>
            </w:r>
          </w:p>
          <w:p w14:paraId="0160F817" w14:textId="0FDAE153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</w:tcPr>
          <w:p w14:paraId="5C39BFDA" w14:textId="6654FD77" w:rsidR="00EA24BF" w:rsidRPr="002F53C8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sz w:val="24"/>
                <w:szCs w:val="24"/>
                <w:highlight w:val="yellow"/>
                <w:lang w:bidi="he-IL"/>
              </w:rPr>
              <w:t>'calm':1.000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'Calm':0.705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'calmed':0.668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'calmness':0.645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'calming':0.636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'calmer':0.632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'quiet':0.628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'calms':0.558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'even_keeled':0.552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'levelheaded':0.530</w:t>
            </w:r>
          </w:p>
          <w:p w14:paraId="001A2BA1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390C00F3" w14:textId="77777777" w:rsidTr="00700FD3">
        <w:tc>
          <w:tcPr>
            <w:tcW w:w="2250" w:type="dxa"/>
            <w:shd w:val="clear" w:color="auto" w:fill="000000" w:themeFill="text1"/>
          </w:tcPr>
          <w:p w14:paraId="0D9293B1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000000" w:themeFill="text1"/>
          </w:tcPr>
          <w:p w14:paraId="4B38B8AE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298" w:type="dxa"/>
            <w:shd w:val="clear" w:color="auto" w:fill="000000" w:themeFill="text1"/>
          </w:tcPr>
          <w:p w14:paraId="5A11BAB5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315" w:type="dxa"/>
            <w:shd w:val="clear" w:color="auto" w:fill="000000" w:themeFill="text1"/>
          </w:tcPr>
          <w:p w14:paraId="7534A73D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14:paraId="0000C82C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6C1076DD" w14:textId="77777777" w:rsidTr="00700FD3">
        <w:tc>
          <w:tcPr>
            <w:tcW w:w="2250" w:type="dxa"/>
          </w:tcPr>
          <w:p w14:paraId="1CCD2BF0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'terrible':1.000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'horrible':0.924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'horrendous':0.847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'dreadful':0.802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'awful':0.748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'horrid':0.718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'atrocious':0.689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'horrific':0.683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'bad':0.683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'appalling':0.675</w:t>
            </w:r>
          </w:p>
          <w:p w14:paraId="455DCBD7" w14:textId="77777777" w:rsidR="00B20F16" w:rsidRPr="002F53C8" w:rsidRDefault="00B20F16" w:rsidP="00EA24B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54E0B446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'terrible':0.969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'horrible':0.894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'horrendous':0.810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'dreadful':0.787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'awful':0.752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'horrid':0.704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'terrific':0.690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'atrocious':0.683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'great':0.676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'bad':0.675</w:t>
            </w:r>
          </w:p>
          <w:p w14:paraId="3A61CC99" w14:textId="1C794752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</w:tcPr>
          <w:p w14:paraId="521A9196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'terrific':0.866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'terrible':0.861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'horrible':0.792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'great':0.778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'fantastic':0.759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'good':0.724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'marvelous':0.710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'dreadful':0.710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'horrendous':0.706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'wonderful':0.705</w:t>
            </w:r>
          </w:p>
          <w:p w14:paraId="54F2ED16" w14:textId="105254C5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7DAD35BB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'terrific':0.971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'fantastic':0.826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'great':0.817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'marvelous':0.759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'wonderful':0.750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'good':0.730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'superb':0.713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'excellent':0.710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'phenomenal':0.703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'incredible':0.693</w:t>
            </w:r>
          </w:p>
          <w:p w14:paraId="067E473A" w14:textId="77777777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</w:tcPr>
          <w:p w14:paraId="46F1D43B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'terrific':1.000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'fantastic':0.832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'great':0.799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'marvelous':0.754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'superb':0.748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'wonderful':0.742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'excellent':0.741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'phenomenal':0.716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'fabulous':0.694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'good':0.689</w:t>
            </w:r>
          </w:p>
          <w:p w14:paraId="030CA349" w14:textId="77777777" w:rsidR="00B20F16" w:rsidRPr="002F53C8" w:rsidRDefault="00B20F16" w:rsidP="00EA24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20F16" w:rsidRPr="00A03A8E" w14:paraId="04C020EB" w14:textId="77777777" w:rsidTr="00700FD3">
        <w:tc>
          <w:tcPr>
            <w:tcW w:w="2250" w:type="dxa"/>
            <w:shd w:val="clear" w:color="auto" w:fill="000000" w:themeFill="text1"/>
          </w:tcPr>
          <w:p w14:paraId="0AB54974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000000" w:themeFill="text1"/>
          </w:tcPr>
          <w:p w14:paraId="67CFB0CB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000000" w:themeFill="text1"/>
          </w:tcPr>
          <w:p w14:paraId="25BE4ACB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000000" w:themeFill="text1"/>
          </w:tcPr>
          <w:p w14:paraId="10480891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14:paraId="367D6CB5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1BFED7EC" w14:textId="77777777" w:rsidTr="00700FD3">
        <w:tc>
          <w:tcPr>
            <w:tcW w:w="2250" w:type="dxa"/>
          </w:tcPr>
          <w:p w14:paraId="7700AC8B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'cold':1.000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'chilly':0.688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'frigid':0.677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'Cold':0.673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'bitterly_cold':0.638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'chill':0.632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'warm':0.595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'colder':0.590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'TONIGHT_Clear':0.577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'frosty':0.574</w:t>
            </w:r>
          </w:p>
          <w:p w14:paraId="54B5FD40" w14:textId="77777777" w:rsidR="00B20F16" w:rsidRPr="002F53C8" w:rsidRDefault="00B20F16" w:rsidP="005931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0C16E89E" w14:textId="77777777" w:rsidR="00AF3C92" w:rsidRPr="00AF3C92" w:rsidRDefault="00AF3C92" w:rsidP="00AF3C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'cold':0.969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'chilly':0.693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'frigid':0.674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'hot':0.665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'Cold':0.652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'chill':0.627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'warm':0.621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'bitterly_cold':0.620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'frosty':0.587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'TONIGHT_Clear':0.582</w:t>
            </w:r>
          </w:p>
          <w:p w14:paraId="64C16421" w14:textId="787BCF57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</w:tcPr>
          <w:p w14:paraId="30E71ECF" w14:textId="77777777" w:rsidR="00AF3C92" w:rsidRPr="00AF3C92" w:rsidRDefault="00AF3C92" w:rsidP="00AF3C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'cold':0.856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'hot':0.853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'chilly':0.645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br/>
              <w:t>'frigid':0.617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'warm':0.602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'Cold':0.576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'chill':0.570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'cool':0.568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'toasty':0.563</w:t>
            </w:r>
            <w:r w:rsidRPr="00AF3C92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'humid':0.559</w:t>
            </w:r>
          </w:p>
          <w:p w14:paraId="6A2B24B2" w14:textId="77777777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3C80E750" w14:textId="77777777" w:rsidR="00700FD3" w:rsidRPr="00700FD3" w:rsidRDefault="00700FD3" w:rsidP="00700F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'hot':0.968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'cold':0.668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'Hot':0.638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br/>
              <w:t>'CHEFS_Chefs':0.586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'hotter':0.578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'hottest':0.564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'cool':0.561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'scorching':0.545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'chilly':0.540</w:t>
            </w:r>
            <w:r w:rsidRPr="00700FD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'teardrop_shaped_VTA':0.537</w:t>
            </w:r>
          </w:p>
          <w:p w14:paraId="142BB149" w14:textId="77777777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</w:tcPr>
          <w:p w14:paraId="32934C78" w14:textId="77777777" w:rsidR="008E2588" w:rsidRPr="008E2588" w:rsidRDefault="008E2588" w:rsidP="008E2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'hot':1.000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'Hot':0.666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'hottest':0.605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'hotter':0.579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'CHEFS_Chefs':0.573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'sizzling':0.546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'scorching':0.529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'teardrop_shaped_VTA':0.523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'cool':0.515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'briquette_iron':0.507</w:t>
            </w:r>
          </w:p>
          <w:p w14:paraId="6B3CF138" w14:textId="43F6D7D3" w:rsidR="00EA24BF" w:rsidRPr="002F53C8" w:rsidRDefault="00EA24BF" w:rsidP="005931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29DFE6B5" w14:textId="77777777" w:rsidR="00EA24BF" w:rsidRPr="002F53C8" w:rsidRDefault="00EA24BF" w:rsidP="00EA24B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C8F628B" w14:textId="77777777" w:rsidR="00EA24BF" w:rsidRPr="002F53C8" w:rsidRDefault="00EA24BF" w:rsidP="00EA24B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FC290DE" w14:textId="13C43322" w:rsidR="00EA24BF" w:rsidRPr="002F53C8" w:rsidRDefault="00EA24BF" w:rsidP="00EA24B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30B2BE6" w14:textId="77777777" w:rsidR="00EA24BF" w:rsidRPr="002F53C8" w:rsidRDefault="00EA24BF" w:rsidP="00EA24B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8EA6183" w14:textId="2E9FE17D" w:rsidR="00EA24BF" w:rsidRPr="002F53C8" w:rsidRDefault="00EA24BF" w:rsidP="00EA24B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69A351A" w14:textId="24F4053B" w:rsidR="00EA24BF" w:rsidRPr="002F53C8" w:rsidRDefault="00EA24BF" w:rsidP="00EA24B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7979A8" w14:textId="77777777" w:rsidR="00B20F16" w:rsidRPr="002F53C8" w:rsidRDefault="00B20F16" w:rsidP="00EA24B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B20F16" w:rsidRPr="00A03A8E" w14:paraId="094779D8" w14:textId="77777777" w:rsidTr="00700FD3">
        <w:tc>
          <w:tcPr>
            <w:tcW w:w="2250" w:type="dxa"/>
            <w:shd w:val="clear" w:color="auto" w:fill="000000" w:themeFill="text1"/>
          </w:tcPr>
          <w:p w14:paraId="400A5FC0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000000" w:themeFill="text1"/>
          </w:tcPr>
          <w:p w14:paraId="690825CF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000000" w:themeFill="text1"/>
          </w:tcPr>
          <w:p w14:paraId="789F66F7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000000" w:themeFill="text1"/>
          </w:tcPr>
          <w:p w14:paraId="163DF9BC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14:paraId="62A25944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48D68BB5" w14:textId="77777777" w:rsidTr="00700FD3">
        <w:tc>
          <w:tcPr>
            <w:tcW w:w="2250" w:type="dxa"/>
          </w:tcPr>
          <w:p w14:paraId="2CFF13E7" w14:textId="77777777" w:rsidR="008E2588" w:rsidRPr="008E2588" w:rsidRDefault="008E2588" w:rsidP="008E2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lastRenderedPageBreak/>
              <w:t>'ugly':1.000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'uglier':0.685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'nasty':0.647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'awful':0.624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'hideous':0.593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'ugliest':0.580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'horrible':0.580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'horrid':0.572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'messy':0.563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'unsightly':0.555</w:t>
            </w:r>
          </w:p>
          <w:p w14:paraId="03580468" w14:textId="77777777" w:rsidR="00B20F16" w:rsidRPr="002F53C8" w:rsidRDefault="00B20F16" w:rsidP="00EA24B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05ADB8E1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'ugly':0.959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'uglier':0.651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'hideous':0.649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'awful':0.631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'nasty':0.624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'ugliest':0.606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'horrible':0.601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'horrid':0.595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'unsightly':0.565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'dreadful':0.562</w:t>
            </w:r>
          </w:p>
          <w:p w14:paraId="62ADB251" w14:textId="62EFD3B4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</w:tcPr>
          <w:p w14:paraId="4AA94CDF" w14:textId="77777777" w:rsidR="008E2588" w:rsidRPr="008E2588" w:rsidRDefault="008E2588" w:rsidP="008E2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'gorgeous':0.811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'ugly':0.801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'beautiful':0.729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'lovely':0.674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'hideous':0.646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'fabulous':0.618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'georgeous':0.590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'luscious':0.590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'fugly':0.587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'ravishing':0.586</w:t>
            </w:r>
          </w:p>
          <w:p w14:paraId="4D1BB3E6" w14:textId="13F5757F" w:rsidR="00EA24BF" w:rsidRPr="002F53C8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3C9EB188" w14:textId="1188EDE9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</w:tcPr>
          <w:p w14:paraId="40AA4029" w14:textId="77777777" w:rsidR="008E2588" w:rsidRPr="008E2588" w:rsidRDefault="008E2588" w:rsidP="008E25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'gorgeous':0.962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'beautiful':0.828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br/>
              <w:t>'lovely':0.782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'fabulous':0.705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'luscious':0.693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'ravishing':0.681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'jaw_droppingly_beautiful':0.657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'georgeous':0.654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'Gorgeous':0.637</w:t>
            </w:r>
            <w:r w:rsidRPr="008E258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'stunningly_beautiful':0.634</w:t>
            </w:r>
          </w:p>
          <w:p w14:paraId="6D7A1473" w14:textId="57CC9C41" w:rsidR="00EA24BF" w:rsidRPr="002F53C8" w:rsidRDefault="00EA24BF" w:rsidP="00EA24BF">
            <w:pPr>
              <w:pStyle w:val="HTMLPreformatted"/>
              <w:shd w:val="clear" w:color="auto" w:fill="FFFFFF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</w:p>
          <w:p w14:paraId="2F0D7BA9" w14:textId="5CD4DEF4" w:rsidR="00B20F16" w:rsidRPr="002F53C8" w:rsidRDefault="00B20F16" w:rsidP="005931E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</w:tcPr>
          <w:p w14:paraId="20037E30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'gorgeous':1.000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'beautiful':0.835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'lovely':0.801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'luscious':0.715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'fabulous':0.714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'ravishing':0.698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'stunningly_beautiful':0.678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'jaw_droppingly_beautiful':0.664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'breathtakingly_beautiful':0.663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'georgeous':0.649</w:t>
            </w:r>
          </w:p>
          <w:p w14:paraId="334DC049" w14:textId="77777777" w:rsidR="00B20F16" w:rsidRPr="002F53C8" w:rsidRDefault="00B20F16" w:rsidP="005931EC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5F4E8AEC" w14:textId="77777777" w:rsidTr="00700FD3">
        <w:tc>
          <w:tcPr>
            <w:tcW w:w="2250" w:type="dxa"/>
            <w:shd w:val="clear" w:color="auto" w:fill="000000" w:themeFill="text1"/>
          </w:tcPr>
          <w:p w14:paraId="22F0E9BE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000000" w:themeFill="text1"/>
          </w:tcPr>
          <w:p w14:paraId="0F43D03B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000000" w:themeFill="text1"/>
          </w:tcPr>
          <w:p w14:paraId="37980F5F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000000" w:themeFill="text1"/>
          </w:tcPr>
          <w:p w14:paraId="5F92823B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14:paraId="129AFFA8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3720A79E" w14:textId="77777777" w:rsidTr="00700FD3">
        <w:tc>
          <w:tcPr>
            <w:tcW w:w="2250" w:type="dxa"/>
            <w:shd w:val="clear" w:color="auto" w:fill="FFFFFF" w:themeFill="background1"/>
          </w:tcPr>
          <w:p w14:paraId="69990951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'black':1.000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'white':0.809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'Responded_Letterman_How':0.618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'blacks':0.589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'crypt_inscribed':0.586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'transporting_petrochemicals':0.583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'brown':0.577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'Shilah_Phillips':0.576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'women_dating_interracially':0.567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'wrote_Newitz':0.560</w:t>
            </w:r>
          </w:p>
          <w:p w14:paraId="154C3C1A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4A43E2CB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'black':0.989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'white':0.887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'Responded_Letterman_How':0.629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'brown':0.618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'crypt_inscribed':0.601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'blue':0.597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'transporting_petrochemicals':0.597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'wrote_Newitz':0.594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'blacks':0.593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'women_dating_interracially':0.580</w:t>
            </w:r>
          </w:p>
          <w:p w14:paraId="28AA69A5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FFFFFF" w:themeFill="background1"/>
          </w:tcPr>
          <w:p w14:paraId="7A6968DF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'black':0.953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'white':0.949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'brown':0.648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'blue':0.635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'Responded_Letterman_How':0.625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'wrote_Newitz':0.616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'crypt_inscribed':0.602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'colored':0.601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'whites':0.600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'transporting_petrochemicals':0.598</w:t>
            </w:r>
          </w:p>
          <w:p w14:paraId="2CA39B43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FFFFFF" w:themeFill="background1"/>
          </w:tcPr>
          <w:p w14:paraId="13BE1712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'white':0.987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'black':0.892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'brown':0.662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'blue':0.656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'wrote_Newitz':0.622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'colored':0.621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'whites':0.605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'Responded_Letterman_How':0.605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'gray':0.602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'grays_browns':0.596</w:t>
            </w:r>
          </w:p>
          <w:p w14:paraId="1B881549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14:paraId="6AB8BE8A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'white':1.000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'black':0.809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'blue':0.661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'brown':0.658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'colored':0.624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'wrote_Newitz':0.612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'gray':0.598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'whites':0.595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'browns_grays':0.592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'blues_grays':0.592</w:t>
            </w:r>
          </w:p>
          <w:p w14:paraId="4EA550FC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B20F16" w:rsidRPr="00A03A8E" w14:paraId="4F597ED7" w14:textId="77777777" w:rsidTr="00700FD3">
        <w:tc>
          <w:tcPr>
            <w:tcW w:w="2250" w:type="dxa"/>
            <w:shd w:val="clear" w:color="auto" w:fill="000000" w:themeFill="text1"/>
          </w:tcPr>
          <w:p w14:paraId="3767B43C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000000" w:themeFill="text1"/>
          </w:tcPr>
          <w:p w14:paraId="207A2FE0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000000" w:themeFill="text1"/>
          </w:tcPr>
          <w:p w14:paraId="0A8B6232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000000" w:themeFill="text1"/>
          </w:tcPr>
          <w:p w14:paraId="2042C606" w14:textId="77777777" w:rsidR="00B20F16" w:rsidRPr="002F53C8" w:rsidRDefault="00B20F16" w:rsidP="00B20F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14:paraId="3CB38DF3" w14:textId="77777777" w:rsidR="00B20F16" w:rsidRPr="002F53C8" w:rsidRDefault="00B20F16" w:rsidP="00B20F1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D090D" w:rsidRPr="00A03A8E" w14:paraId="01082C05" w14:textId="77777777" w:rsidTr="00700FD3">
        <w:tc>
          <w:tcPr>
            <w:tcW w:w="2250" w:type="dxa"/>
            <w:shd w:val="clear" w:color="auto" w:fill="FFFFFF" w:themeFill="background1"/>
          </w:tcPr>
          <w:p w14:paraId="5A24D6F5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'dark':1.000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'darkened':0.605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'darker':0.597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'gray':0.594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'pools_Niederauer':0.564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'darkness':0.561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'darkest':0.552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'ghostly_glow':0.539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'Satanic_mills':0.539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'stuffy_cabins':0.534</w:t>
            </w:r>
          </w:p>
          <w:p w14:paraId="22894D34" w14:textId="77777777" w:rsidR="006D090D" w:rsidRPr="002F53C8" w:rsidRDefault="006D090D" w:rsidP="006D090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69F142B4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'dark':0.972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'light':0.664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'darkened':0.616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'gray':0.589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'darker':0.587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'ghostly_glow':0.585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'darkness':0.573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'pools_Niederauer':0.569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'reddish_glow':0.547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'darkest':0.543</w:t>
            </w:r>
          </w:p>
          <w:p w14:paraId="0863878E" w14:textId="5214642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FFFFFF" w:themeFill="background1"/>
          </w:tcPr>
          <w:p w14:paraId="4E56E3FD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'dark':0.868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'light':0.847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'ghostly_glow':0.597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'yellowish_glow':0.590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'darkened':0.584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'dim':0.564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'bright':0.559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'reddish_glow':0.551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'bluish_hue':0.549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'darkness':0.545</w:t>
            </w:r>
          </w:p>
          <w:p w14:paraId="6D5406E2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FFFFFF" w:themeFill="background1"/>
          </w:tcPr>
          <w:p w14:paraId="609B0D7C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'light':0.966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'dark':0.684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'yellowish_glow':0.591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'lights':0.559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'ghostly_glow':0.558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'injuries_Fuellhardt':0.543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'dim':0.538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'illumination':0.538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'bright':0.530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'Scaffold_Towers_DIY':0.527</w:t>
            </w:r>
          </w:p>
          <w:p w14:paraId="4B990410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14:paraId="0AD26530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lastRenderedPageBreak/>
              <w:t>'light':1.000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'lights':0.551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'yellowish_glow':0.548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'illumination':0.534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'Scaffold_Towers_DIY':0.517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'injuries_Fuellhardt':0.514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'workers_differently_Corenthal':0.502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'Light':0.491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'glow':0.490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lastRenderedPageBreak/>
              <w:t>'sensitive_photoreceptor_cells':0.490</w:t>
            </w:r>
          </w:p>
          <w:p w14:paraId="483DAC4F" w14:textId="77777777" w:rsidR="006D090D" w:rsidRPr="002F53C8" w:rsidRDefault="006D090D" w:rsidP="006D090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D090D" w:rsidRPr="00A03A8E" w14:paraId="7BEB910B" w14:textId="77777777" w:rsidTr="00700FD3">
        <w:tc>
          <w:tcPr>
            <w:tcW w:w="2250" w:type="dxa"/>
            <w:shd w:val="clear" w:color="auto" w:fill="000000" w:themeFill="text1"/>
          </w:tcPr>
          <w:p w14:paraId="77244A48" w14:textId="77777777" w:rsidR="006D090D" w:rsidRPr="002F53C8" w:rsidRDefault="006D090D" w:rsidP="006D090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000000" w:themeFill="text1"/>
          </w:tcPr>
          <w:p w14:paraId="46429D4C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000000" w:themeFill="text1"/>
          </w:tcPr>
          <w:p w14:paraId="0499513E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000000" w:themeFill="text1"/>
          </w:tcPr>
          <w:p w14:paraId="08CE68D4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000000" w:themeFill="text1"/>
          </w:tcPr>
          <w:p w14:paraId="7198546B" w14:textId="77777777" w:rsidR="006D090D" w:rsidRPr="002F53C8" w:rsidRDefault="006D090D" w:rsidP="006D090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6D090D" w:rsidRPr="00A03A8E" w14:paraId="405F0D66" w14:textId="77777777" w:rsidTr="00700FD3">
        <w:tc>
          <w:tcPr>
            <w:tcW w:w="2250" w:type="dxa"/>
            <w:shd w:val="clear" w:color="auto" w:fill="FFFFFF" w:themeFill="background1"/>
          </w:tcPr>
          <w:p w14:paraId="2F046B96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'sad':1.000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'saddening':0.727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'Sad':0.661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'saddened':0.660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'heartbreaking':0.657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'disheartening':0.651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'Meny_Friedman':0.649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'parishioner_Pat_Patello':0.648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'saddens_me':0.641</w:t>
            </w:r>
          </w:p>
          <w:p w14:paraId="18DFCA6D" w14:textId="27E8F4CF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'distressing':0.640</w:t>
            </w:r>
          </w:p>
          <w:p w14:paraId="1E7BBE19" w14:textId="77777777" w:rsidR="006D090D" w:rsidRPr="002F53C8" w:rsidRDefault="006D090D" w:rsidP="00EA24B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14:paraId="554A8761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'sad':0.979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'happy':0.696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'saddening':0.682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'saddened':0.661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'sorry':0.658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'Sad':0.642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'parishioner_Pat_Patello':0.639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'Meny_Friedman':0.636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'disheartening':0.633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'bittersweet':0.628</w:t>
            </w:r>
          </w:p>
          <w:p w14:paraId="0C388D51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98" w:type="dxa"/>
            <w:shd w:val="clear" w:color="auto" w:fill="FFFFFF" w:themeFill="background1"/>
          </w:tcPr>
          <w:p w14:paraId="14D7EF7B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'sad':0.897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'happy':0.854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'glad':0.700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'sorry':0.668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'disappointed':0.652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'saddened':0.624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'Said_Hirschbeck':0.622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'thankful':0.616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'bittersweet':0.605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'proud':0.602</w:t>
            </w:r>
          </w:p>
          <w:p w14:paraId="709213CC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FFFFFF" w:themeFill="background1"/>
          </w:tcPr>
          <w:p w14:paraId="1BC0F21D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t>'happy':0.965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'glad':0.749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'sad':0.739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'disappointed':0.664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'overjoyed':0.653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'Said_Hirschbeck':0.647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'proud':0.643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'thankful':0.641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'ecstatic':0.640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'pleased':0.631</w:t>
            </w:r>
          </w:p>
          <w:p w14:paraId="2F0E5BDE" w14:textId="77777777" w:rsidR="006D090D" w:rsidRPr="002F53C8" w:rsidRDefault="006D090D" w:rsidP="006D090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497" w:type="dxa"/>
            <w:shd w:val="clear" w:color="auto" w:fill="FFFFFF" w:themeFill="background1"/>
          </w:tcPr>
          <w:p w14:paraId="39FE3667" w14:textId="77777777" w:rsidR="002F53C8" w:rsidRPr="002F53C8" w:rsidRDefault="002F53C8" w:rsidP="002F5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</w:pPr>
            <w:bookmarkStart w:id="0" w:name="_GoBack"/>
            <w:bookmarkEnd w:id="0"/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highlight w:val="yellow"/>
                <w:lang w:bidi="he-IL"/>
              </w:rPr>
              <w:t>'happy':1.000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'glad':0.741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'pleased':0.663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'ecstatic':0.663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'overjoyed':0.660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'thrilled':0.651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'satisfied':0.644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'proud':0.636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'delighted':0.627</w:t>
            </w:r>
            <w:r w:rsidRPr="002F53C8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bidi="he-IL"/>
              </w:rPr>
              <w:br/>
              <w:t>'disappointed':0.627</w:t>
            </w:r>
          </w:p>
          <w:p w14:paraId="54E716B5" w14:textId="77777777" w:rsidR="006D090D" w:rsidRPr="002F53C8" w:rsidRDefault="006D090D" w:rsidP="006D090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539457B4" w14:textId="43392FD4" w:rsidR="006A1EDB" w:rsidRDefault="006A1EDB"/>
    <w:p w14:paraId="03ECA126" w14:textId="1409A335" w:rsidR="00B20F16" w:rsidRPr="00B20F16" w:rsidRDefault="00B20F16" w:rsidP="00B20F16">
      <w:pPr>
        <w:rPr>
          <w:sz w:val="32"/>
          <w:szCs w:val="32"/>
        </w:rPr>
      </w:pPr>
      <w:r w:rsidRPr="00A03A8E">
        <w:rPr>
          <w:sz w:val="32"/>
          <w:szCs w:val="32"/>
        </w:rPr>
        <w:t>Sample code:</w:t>
      </w:r>
    </w:p>
    <w:p w14:paraId="0808A906" w14:textId="5EFD29DD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FFE4FF"/>
        </w:rPr>
        <w:t>a</w:t>
      </w:r>
      <w:r>
        <w:rPr>
          <w:color w:val="000000"/>
          <w:sz w:val="19"/>
          <w:szCs w:val="19"/>
        </w:rPr>
        <w:t xml:space="preserve"> = vecs.get_vector(</w:t>
      </w:r>
      <w:r>
        <w:rPr>
          <w:b/>
          <w:bCs/>
          <w:color w:val="008080"/>
          <w:sz w:val="19"/>
          <w:szCs w:val="19"/>
        </w:rPr>
        <w:t>"furious"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b = vecs.get_vector(</w:t>
      </w:r>
      <w:r>
        <w:rPr>
          <w:b/>
          <w:bCs/>
          <w:color w:val="008080"/>
          <w:sz w:val="19"/>
          <w:szCs w:val="19"/>
        </w:rPr>
        <w:t>"calm"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c = b</w:t>
      </w:r>
      <w:r w:rsidR="00F64466">
        <w:rPr>
          <w:color w:val="000000"/>
          <w:sz w:val="19"/>
          <w:szCs w:val="19"/>
        </w:rPr>
        <w:t>/2</w:t>
      </w:r>
      <w:r>
        <w:rPr>
          <w:color w:val="000000"/>
          <w:sz w:val="19"/>
          <w:szCs w:val="19"/>
        </w:rPr>
        <w:t xml:space="preserve"> + </w:t>
      </w:r>
      <w:r w:rsidR="00F64466">
        <w:rPr>
          <w:color w:val="000000"/>
          <w:sz w:val="19"/>
          <w:szCs w:val="19"/>
        </w:rPr>
        <w:t>a/2</w:t>
      </w:r>
    </w:p>
    <w:p w14:paraId="437C2D8E" w14:textId="199D55A1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c1 =</w:t>
      </w:r>
      <w:r w:rsidRPr="006A1EDB">
        <w:rPr>
          <w:color w:val="000000"/>
          <w:sz w:val="19"/>
          <w:szCs w:val="19"/>
        </w:rPr>
        <w:t xml:space="preserve"> </w:t>
      </w:r>
      <w:r w:rsidR="00F64466">
        <w:rPr>
          <w:color w:val="000000"/>
          <w:sz w:val="19"/>
          <w:szCs w:val="19"/>
        </w:rPr>
        <w:t>3</w:t>
      </w:r>
      <w:r>
        <w:rPr>
          <w:color w:val="000000"/>
          <w:sz w:val="19"/>
          <w:szCs w:val="19"/>
        </w:rPr>
        <w:t>b</w:t>
      </w:r>
      <w:r w:rsidR="00F64466">
        <w:rPr>
          <w:color w:val="000000"/>
          <w:sz w:val="19"/>
          <w:szCs w:val="19"/>
        </w:rPr>
        <w:t>/4</w:t>
      </w:r>
      <w:r>
        <w:rPr>
          <w:color w:val="000000"/>
          <w:sz w:val="19"/>
          <w:szCs w:val="19"/>
        </w:rPr>
        <w:t xml:space="preserve"> + </w:t>
      </w:r>
      <w:r w:rsidR="00F64466">
        <w:rPr>
          <w:color w:val="000000"/>
          <w:sz w:val="19"/>
          <w:szCs w:val="19"/>
        </w:rPr>
        <w:t>a/4</w:t>
      </w:r>
    </w:p>
    <w:p w14:paraId="4CF11C6A" w14:textId="1E1F0FB6" w:rsidR="006A1EDB" w:rsidRDefault="006A1EDB" w:rsidP="006A1ED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c3 = b</w:t>
      </w:r>
      <w:r w:rsidR="00F64466">
        <w:rPr>
          <w:color w:val="000000"/>
          <w:sz w:val="19"/>
          <w:szCs w:val="19"/>
        </w:rPr>
        <w:t>/4</w:t>
      </w:r>
      <w:r>
        <w:rPr>
          <w:color w:val="000000"/>
          <w:sz w:val="19"/>
          <w:szCs w:val="19"/>
        </w:rPr>
        <w:t xml:space="preserve"> + (3*</w:t>
      </w:r>
      <w:r>
        <w:rPr>
          <w:color w:val="000000"/>
          <w:sz w:val="19"/>
          <w:szCs w:val="19"/>
          <w:shd w:val="clear" w:color="auto" w:fill="E4E4FF"/>
        </w:rPr>
        <w:t>a</w:t>
      </w:r>
      <w:r>
        <w:rPr>
          <w:color w:val="000000"/>
          <w:sz w:val="19"/>
          <w:szCs w:val="19"/>
        </w:rPr>
        <w:t>/</w:t>
      </w:r>
      <w:r>
        <w:rPr>
          <w:color w:val="0000FF"/>
          <w:sz w:val="19"/>
          <w:szCs w:val="19"/>
        </w:rPr>
        <w:t>4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>m = vecs.most_similar(</w:t>
      </w:r>
      <w:r>
        <w:rPr>
          <w:color w:val="660099"/>
          <w:sz w:val="19"/>
          <w:szCs w:val="19"/>
        </w:rPr>
        <w:t>positive</w:t>
      </w:r>
      <w:r>
        <w:rPr>
          <w:color w:val="000000"/>
          <w:sz w:val="19"/>
          <w:szCs w:val="19"/>
        </w:rPr>
        <w:t xml:space="preserve">=[c], </w:t>
      </w:r>
      <w:r>
        <w:rPr>
          <w:color w:val="660099"/>
          <w:sz w:val="19"/>
          <w:szCs w:val="19"/>
        </w:rPr>
        <w:t>topn</w:t>
      </w:r>
      <w:r>
        <w:rPr>
          <w:color w:val="000000"/>
          <w:sz w:val="19"/>
          <w:szCs w:val="19"/>
        </w:rPr>
        <w:t>=</w:t>
      </w:r>
      <w:r w:rsidR="000B17CF">
        <w:rPr>
          <w:color w:val="0000FF"/>
          <w:sz w:val="19"/>
          <w:szCs w:val="19"/>
        </w:rPr>
        <w:t>3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</w:r>
      <w:r>
        <w:rPr>
          <w:color w:val="000080"/>
          <w:sz w:val="19"/>
          <w:szCs w:val="19"/>
        </w:rPr>
        <w:t>print</w:t>
      </w:r>
      <w:r>
        <w:rPr>
          <w:color w:val="000000"/>
          <w:sz w:val="19"/>
          <w:szCs w:val="19"/>
        </w:rPr>
        <w:t>(m)</w:t>
      </w:r>
    </w:p>
    <w:p w14:paraId="6EAF5DCF" w14:textId="59FAE133" w:rsidR="006A1EDB" w:rsidRDefault="006A1EDB"/>
    <w:p w14:paraId="089E4BDB" w14:textId="3BD0BA5F" w:rsidR="00710705" w:rsidRDefault="00710705"/>
    <w:p w14:paraId="518A8FA0" w14:textId="4BB4C10B" w:rsidR="00710705" w:rsidRDefault="00710705"/>
    <w:p w14:paraId="4EDC933D" w14:textId="5E466A91" w:rsidR="00103352" w:rsidRDefault="00103352"/>
    <w:sectPr w:rsidR="0010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7CD5E" w14:textId="77777777" w:rsidR="005352D7" w:rsidRDefault="005352D7" w:rsidP="00E81FEF">
      <w:pPr>
        <w:spacing w:after="0" w:line="240" w:lineRule="auto"/>
      </w:pPr>
      <w:r>
        <w:separator/>
      </w:r>
    </w:p>
  </w:endnote>
  <w:endnote w:type="continuationSeparator" w:id="0">
    <w:p w14:paraId="6D64646E" w14:textId="77777777" w:rsidR="005352D7" w:rsidRDefault="005352D7" w:rsidP="00E8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D674A" w14:textId="77777777" w:rsidR="005352D7" w:rsidRDefault="005352D7" w:rsidP="00E81FEF">
      <w:pPr>
        <w:spacing w:after="0" w:line="240" w:lineRule="auto"/>
      </w:pPr>
      <w:r>
        <w:separator/>
      </w:r>
    </w:p>
  </w:footnote>
  <w:footnote w:type="continuationSeparator" w:id="0">
    <w:p w14:paraId="1249EED5" w14:textId="77777777" w:rsidR="005352D7" w:rsidRDefault="005352D7" w:rsidP="00E81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C9"/>
    <w:rsid w:val="00057227"/>
    <w:rsid w:val="0006674E"/>
    <w:rsid w:val="000853EC"/>
    <w:rsid w:val="000A288B"/>
    <w:rsid w:val="000B17CF"/>
    <w:rsid w:val="0010141D"/>
    <w:rsid w:val="00103352"/>
    <w:rsid w:val="00142CE8"/>
    <w:rsid w:val="00155615"/>
    <w:rsid w:val="00164124"/>
    <w:rsid w:val="00164852"/>
    <w:rsid w:val="00193D1E"/>
    <w:rsid w:val="001B0FCF"/>
    <w:rsid w:val="001E13A9"/>
    <w:rsid w:val="00202561"/>
    <w:rsid w:val="00234EA3"/>
    <w:rsid w:val="002A0F63"/>
    <w:rsid w:val="002E6C3B"/>
    <w:rsid w:val="002F53C8"/>
    <w:rsid w:val="0032169D"/>
    <w:rsid w:val="00330B4C"/>
    <w:rsid w:val="00366206"/>
    <w:rsid w:val="003679E8"/>
    <w:rsid w:val="003758A2"/>
    <w:rsid w:val="00376767"/>
    <w:rsid w:val="003C770E"/>
    <w:rsid w:val="003F3EC1"/>
    <w:rsid w:val="004042EA"/>
    <w:rsid w:val="00431FAE"/>
    <w:rsid w:val="00487716"/>
    <w:rsid w:val="00490D40"/>
    <w:rsid w:val="004C401A"/>
    <w:rsid w:val="005068A6"/>
    <w:rsid w:val="005352D7"/>
    <w:rsid w:val="00560E1A"/>
    <w:rsid w:val="005B5B28"/>
    <w:rsid w:val="005C0495"/>
    <w:rsid w:val="005F454D"/>
    <w:rsid w:val="00623FA4"/>
    <w:rsid w:val="00692AD4"/>
    <w:rsid w:val="006A1EDB"/>
    <w:rsid w:val="006C5A50"/>
    <w:rsid w:val="006D090D"/>
    <w:rsid w:val="006E407A"/>
    <w:rsid w:val="006E5FEA"/>
    <w:rsid w:val="00700FD3"/>
    <w:rsid w:val="00705B90"/>
    <w:rsid w:val="00710705"/>
    <w:rsid w:val="00722B31"/>
    <w:rsid w:val="007606A6"/>
    <w:rsid w:val="00764C32"/>
    <w:rsid w:val="007D2B23"/>
    <w:rsid w:val="007D4802"/>
    <w:rsid w:val="007E31C6"/>
    <w:rsid w:val="007E3FFC"/>
    <w:rsid w:val="008124DD"/>
    <w:rsid w:val="008270DE"/>
    <w:rsid w:val="00844251"/>
    <w:rsid w:val="00846173"/>
    <w:rsid w:val="00846652"/>
    <w:rsid w:val="00851FFF"/>
    <w:rsid w:val="00897A2A"/>
    <w:rsid w:val="008D0CC1"/>
    <w:rsid w:val="008D6489"/>
    <w:rsid w:val="008E1CCD"/>
    <w:rsid w:val="008E2588"/>
    <w:rsid w:val="00903192"/>
    <w:rsid w:val="00903C00"/>
    <w:rsid w:val="009243DC"/>
    <w:rsid w:val="009A1984"/>
    <w:rsid w:val="009E5610"/>
    <w:rsid w:val="00A001CA"/>
    <w:rsid w:val="00A03A8E"/>
    <w:rsid w:val="00A205D8"/>
    <w:rsid w:val="00A25A02"/>
    <w:rsid w:val="00A50EC1"/>
    <w:rsid w:val="00AF2D56"/>
    <w:rsid w:val="00AF3C92"/>
    <w:rsid w:val="00B20F16"/>
    <w:rsid w:val="00B46F6A"/>
    <w:rsid w:val="00B83A7C"/>
    <w:rsid w:val="00BD297B"/>
    <w:rsid w:val="00BF2FC9"/>
    <w:rsid w:val="00C0019F"/>
    <w:rsid w:val="00C067AB"/>
    <w:rsid w:val="00C33377"/>
    <w:rsid w:val="00C565C8"/>
    <w:rsid w:val="00CE05B2"/>
    <w:rsid w:val="00CE1B3E"/>
    <w:rsid w:val="00CE3B2C"/>
    <w:rsid w:val="00CE557A"/>
    <w:rsid w:val="00D15FD6"/>
    <w:rsid w:val="00D61181"/>
    <w:rsid w:val="00D652A4"/>
    <w:rsid w:val="00DE746D"/>
    <w:rsid w:val="00E03DCF"/>
    <w:rsid w:val="00E16EAD"/>
    <w:rsid w:val="00E212F6"/>
    <w:rsid w:val="00E22224"/>
    <w:rsid w:val="00E31DA2"/>
    <w:rsid w:val="00E35159"/>
    <w:rsid w:val="00E47584"/>
    <w:rsid w:val="00E81FEF"/>
    <w:rsid w:val="00EA24BF"/>
    <w:rsid w:val="00ED34F8"/>
    <w:rsid w:val="00EE63C0"/>
    <w:rsid w:val="00F215AE"/>
    <w:rsid w:val="00F269A5"/>
    <w:rsid w:val="00F27CF6"/>
    <w:rsid w:val="00F63530"/>
    <w:rsid w:val="00F64466"/>
    <w:rsid w:val="00F65595"/>
    <w:rsid w:val="00F703F9"/>
    <w:rsid w:val="00FC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C6183F5"/>
  <w15:chartTrackingRefBased/>
  <w15:docId w15:val="{D5863422-48BD-4079-B911-56DA20A8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FC9"/>
    <w:rPr>
      <w:rFonts w:ascii="Courier New" w:eastAsia="Times New Roman" w:hAnsi="Courier New" w:cs="Courier New"/>
      <w:sz w:val="20"/>
      <w:szCs w:val="20"/>
      <w:lang w:bidi="he-IL"/>
    </w:rPr>
  </w:style>
  <w:style w:type="table" w:styleId="TableGrid">
    <w:name w:val="Table Grid"/>
    <w:basedOn w:val="TableNormal"/>
    <w:uiPriority w:val="39"/>
    <w:rsid w:val="00C0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FEF"/>
  </w:style>
  <w:style w:type="paragraph" w:styleId="Footer">
    <w:name w:val="footer"/>
    <w:basedOn w:val="Normal"/>
    <w:link w:val="FooterChar"/>
    <w:uiPriority w:val="99"/>
    <w:unhideWhenUsed/>
    <w:rsid w:val="00E81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2561</TotalTime>
  <Pages>5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117</cp:revision>
  <dcterms:created xsi:type="dcterms:W3CDTF">2018-02-09T03:15:00Z</dcterms:created>
  <dcterms:modified xsi:type="dcterms:W3CDTF">2018-02-22T02:17:00Z</dcterms:modified>
</cp:coreProperties>
</file>