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37E9" w14:textId="1F7B6A0E" w:rsidR="00E22224" w:rsidRDefault="00E22224">
      <w:r>
        <w:t>Fix Tables</w:t>
      </w:r>
    </w:p>
    <w:p w14:paraId="5CA04F3C" w14:textId="689B5FA3" w:rsidR="00E22224" w:rsidRDefault="00E22224">
      <w:r>
        <w:t>Part 4</w:t>
      </w:r>
    </w:p>
    <w:p w14:paraId="2BB0CF73" w14:textId="420672F7" w:rsidR="00E22224" w:rsidRDefault="00E22224">
      <w:r>
        <w:t>Bag of words (find sorted order given endpoints: ignore ==)</w:t>
      </w:r>
    </w:p>
    <w:p w14:paraId="0C753358" w14:textId="33C72F44" w:rsidR="008D6489" w:rsidRDefault="008D6489">
      <w:r>
        <w:t>Read paper</w:t>
      </w:r>
      <w:bookmarkStart w:id="0" w:name="_GoBack"/>
      <w:bookmarkEnd w:id="0"/>
    </w:p>
    <w:p w14:paraId="17B3B7C6" w14:textId="77777777" w:rsidR="00E22224" w:rsidRDefault="00E22224"/>
    <w:p w14:paraId="41C0A65A" w14:textId="780FF840" w:rsidR="00E81FEF" w:rsidRDefault="00F65595">
      <w:r>
        <w:t>Selected closest word that wasn’t the same word. For quartiles, selected also first word of different root.</w:t>
      </w:r>
    </w:p>
    <w:p w14:paraId="19CA02F4" w14:textId="75E00229" w:rsidR="00F65595" w:rsidRDefault="00F65595"/>
    <w:p w14:paraId="2DBFCF97" w14:textId="77777777" w:rsidR="00F65595" w:rsidRDefault="00F65595"/>
    <w:p w14:paraId="6B8BA150" w14:textId="6FCD3D00" w:rsidR="00E81FEF" w:rsidRPr="00E81FEF" w:rsidRDefault="00E81FEF" w:rsidP="00E81FE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First Table</w:t>
      </w:r>
      <w:r w:rsidR="0010141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(for each endpoint find closest word)</w:t>
      </w:r>
    </w:p>
    <w:tbl>
      <w:tblPr>
        <w:tblStyle w:val="TableGrid"/>
        <w:tblW w:w="10420" w:type="dxa"/>
        <w:tblLook w:val="04A0" w:firstRow="1" w:lastRow="0" w:firstColumn="1" w:lastColumn="0" w:noHBand="0" w:noVBand="1"/>
      </w:tblPr>
      <w:tblGrid>
        <w:gridCol w:w="1615"/>
        <w:gridCol w:w="1671"/>
        <w:gridCol w:w="1736"/>
        <w:gridCol w:w="1608"/>
        <w:gridCol w:w="1754"/>
        <w:gridCol w:w="2036"/>
      </w:tblGrid>
      <w:tr w:rsidR="00A03A8E" w:rsidRPr="00E81FEF" w14:paraId="0E8CD277" w14:textId="5116620A" w:rsidTr="00A03A8E">
        <w:tc>
          <w:tcPr>
            <w:tcW w:w="1615" w:type="dxa"/>
          </w:tcPr>
          <w:p w14:paraId="15FC9E1D" w14:textId="613B7B67" w:rsidR="00C067AB" w:rsidRPr="00E81FEF" w:rsidRDefault="00C067A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 Pairs</w:t>
            </w:r>
          </w:p>
        </w:tc>
        <w:tc>
          <w:tcPr>
            <w:tcW w:w="1671" w:type="dxa"/>
          </w:tcPr>
          <w:p w14:paraId="174A8D4A" w14:textId="24CD149A" w:rsidR="00C067AB" w:rsidRPr="00E81FEF" w:rsidRDefault="00C067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36" w:type="dxa"/>
          </w:tcPr>
          <w:p w14:paraId="221AFFB0" w14:textId="30D3DB08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8" w:type="dxa"/>
          </w:tcPr>
          <w:p w14:paraId="00CFD86F" w14:textId="77777777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54" w:type="dxa"/>
          </w:tcPr>
          <w:p w14:paraId="40AED777" w14:textId="77777777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36" w:type="dxa"/>
          </w:tcPr>
          <w:p w14:paraId="62BBEE86" w14:textId="77777777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3A8E" w:rsidRPr="00E81FEF" w14:paraId="47627278" w14:textId="5EBA832A" w:rsidTr="00A03A8E">
        <w:tc>
          <w:tcPr>
            <w:tcW w:w="1615" w:type="dxa"/>
          </w:tcPr>
          <w:p w14:paraId="67CE1873" w14:textId="005C7B29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good:best</w:t>
            </w:r>
          </w:p>
        </w:tc>
        <w:tc>
          <w:tcPr>
            <w:tcW w:w="1671" w:type="dxa"/>
          </w:tcPr>
          <w:p w14:paraId="688CECEF" w14:textId="59D644C7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'great':</w:t>
            </w:r>
            <w:r w:rsidR="00897A2A">
              <w:t xml:space="preserve"> </w:t>
            </w:r>
            <w:r w:rsidR="00897A2A" w:rsidRPr="00897A2A">
              <w:rPr>
                <w:rFonts w:asciiTheme="majorBidi" w:hAnsiTheme="majorBidi" w:cstheme="majorBidi"/>
                <w:sz w:val="24"/>
                <w:szCs w:val="24"/>
              </w:rPr>
              <w:t>0.711</w:t>
            </w:r>
          </w:p>
        </w:tc>
        <w:tc>
          <w:tcPr>
            <w:tcW w:w="1736" w:type="dxa"/>
          </w:tcPr>
          <w:p w14:paraId="016A8204" w14:textId="15315BF0" w:rsidR="00C067AB" w:rsidRPr="00E81FEF" w:rsidRDefault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'terrific:</w:t>
            </w:r>
            <w:r w:rsidR="00897A2A">
              <w:t xml:space="preserve"> </w:t>
            </w:r>
            <w:r w:rsidR="00897A2A" w:rsidRPr="00897A2A">
              <w:rPr>
                <w:rFonts w:asciiTheme="majorBidi" w:hAnsiTheme="majorBidi" w:cstheme="majorBidi"/>
                <w:sz w:val="24"/>
                <w:szCs w:val="24"/>
              </w:rPr>
              <w:t>0.69</w:t>
            </w:r>
            <w:r w:rsidR="00897A2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14:paraId="6E0A8A39" w14:textId="59351BAA" w:rsidR="00C067AB" w:rsidRPr="00E81FEF" w:rsidRDefault="00A03A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'better': </w:t>
            </w:r>
            <w:r w:rsidR="00E03DCF" w:rsidRPr="00E03D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0.645</w:t>
            </w:r>
          </w:p>
        </w:tc>
        <w:tc>
          <w:tcPr>
            <w:tcW w:w="1754" w:type="dxa"/>
          </w:tcPr>
          <w:p w14:paraId="2565A472" w14:textId="0DFA4E23" w:rsidR="00C067AB" w:rsidRPr="00E81FEF" w:rsidRDefault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'fantastic': 0.64</w:t>
            </w:r>
            <w:r w:rsidR="00E03DC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036" w:type="dxa"/>
          </w:tcPr>
          <w:p w14:paraId="3446BF18" w14:textId="77E77657" w:rsidR="00C067AB" w:rsidRPr="00E81FEF" w:rsidRDefault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'excellent':0.6</w:t>
            </w:r>
            <w:r w:rsidR="00E03DCF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</w:tr>
      <w:tr w:rsidR="00E31DA2" w:rsidRPr="00E81FEF" w14:paraId="2107FA4F" w14:textId="77777777" w:rsidTr="00A03A8E">
        <w:tc>
          <w:tcPr>
            <w:tcW w:w="1615" w:type="dxa"/>
          </w:tcPr>
          <w:p w14:paraId="5E5ADCE8" w14:textId="2C6B45E7" w:rsidR="00E31DA2" w:rsidRPr="00E81FEF" w:rsidRDefault="00E31DA2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Good</w:t>
            </w:r>
          </w:p>
        </w:tc>
        <w:tc>
          <w:tcPr>
            <w:tcW w:w="1671" w:type="dxa"/>
          </w:tcPr>
          <w:p w14:paraId="5ED98F24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36" w:type="dxa"/>
          </w:tcPr>
          <w:p w14:paraId="5B553044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08" w:type="dxa"/>
          </w:tcPr>
          <w:p w14:paraId="6E2998E3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54" w:type="dxa"/>
          </w:tcPr>
          <w:p w14:paraId="4CDB23CA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36" w:type="dxa"/>
          </w:tcPr>
          <w:p w14:paraId="0DF8E8CF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</w:tr>
      <w:tr w:rsidR="00E31DA2" w:rsidRPr="00E81FEF" w14:paraId="39C84D3B" w14:textId="77777777" w:rsidTr="00A03A8E">
        <w:tc>
          <w:tcPr>
            <w:tcW w:w="1615" w:type="dxa"/>
          </w:tcPr>
          <w:p w14:paraId="2BBF960B" w14:textId="0A4FFB6E" w:rsidR="00E31DA2" w:rsidRPr="00E81FEF" w:rsidRDefault="00E31DA2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best</w:t>
            </w:r>
          </w:p>
        </w:tc>
        <w:tc>
          <w:tcPr>
            <w:tcW w:w="1671" w:type="dxa"/>
          </w:tcPr>
          <w:p w14:paraId="6FEBE448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36" w:type="dxa"/>
          </w:tcPr>
          <w:p w14:paraId="47A19884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08" w:type="dxa"/>
          </w:tcPr>
          <w:p w14:paraId="1D64CB42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54" w:type="dxa"/>
          </w:tcPr>
          <w:p w14:paraId="3ED66B82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36" w:type="dxa"/>
          </w:tcPr>
          <w:p w14:paraId="42E72D79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</w:tr>
      <w:tr w:rsidR="00A03A8E" w:rsidRPr="00E81FEF" w14:paraId="79B386FE" w14:textId="191DD795" w:rsidTr="00A03A8E">
        <w:tc>
          <w:tcPr>
            <w:tcW w:w="1615" w:type="dxa"/>
          </w:tcPr>
          <w:p w14:paraId="26CE4342" w14:textId="2AA1E3B0" w:rsidR="00A03A8E" w:rsidRPr="00E81FEF" w:rsidRDefault="00A03A8E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bad:worst</w:t>
            </w:r>
          </w:p>
        </w:tc>
        <w:tc>
          <w:tcPr>
            <w:tcW w:w="1671" w:type="dxa"/>
          </w:tcPr>
          <w:p w14:paraId="51F6F066" w14:textId="635227F6" w:rsidR="00A03A8E" w:rsidRPr="00E81FEF" w:rsidRDefault="00A03A8E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'terrible': 0.</w:t>
            </w:r>
            <w:r w:rsidR="00366206">
              <w:rPr>
                <w:rFonts w:asciiTheme="majorBidi" w:hAnsiTheme="majorBidi" w:cstheme="majorBidi"/>
              </w:rPr>
              <w:t>725</w:t>
            </w:r>
          </w:p>
        </w:tc>
        <w:tc>
          <w:tcPr>
            <w:tcW w:w="1736" w:type="dxa"/>
          </w:tcPr>
          <w:p w14:paraId="09716674" w14:textId="11A7E923" w:rsidR="00A03A8E" w:rsidRPr="00E81FEF" w:rsidRDefault="00A03A8E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'horrible': 0.</w:t>
            </w:r>
            <w:r w:rsidR="00366206">
              <w:rPr>
                <w:rFonts w:asciiTheme="majorBidi" w:hAnsiTheme="majorBidi" w:cstheme="majorBidi"/>
              </w:rPr>
              <w:t>706</w:t>
            </w:r>
          </w:p>
        </w:tc>
        <w:tc>
          <w:tcPr>
            <w:tcW w:w="1608" w:type="dxa"/>
          </w:tcPr>
          <w:p w14:paraId="5E742B1C" w14:textId="3E36B9E3" w:rsidR="00A03A8E" w:rsidRPr="00E81FEF" w:rsidRDefault="00A03A8E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'dreadful': 0.6</w:t>
            </w:r>
            <w:r w:rsidR="00366206"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1754" w:type="dxa"/>
          </w:tcPr>
          <w:p w14:paraId="29A6A924" w14:textId="79A17FE6" w:rsidR="00A03A8E" w:rsidRPr="00E81FEF" w:rsidRDefault="00A03A8E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'horrendous', 0.6</w:t>
            </w:r>
            <w:r w:rsidR="00366206"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2036" w:type="dxa"/>
          </w:tcPr>
          <w:p w14:paraId="28E43D22" w14:textId="35D44175" w:rsidR="00A03A8E" w:rsidRPr="00E81FEF" w:rsidRDefault="00A03A8E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</w:t>
            </w:r>
            <w:r w:rsidR="00366206">
              <w:rPr>
                <w:rFonts w:asciiTheme="majorBidi" w:hAnsiTheme="majorBidi" w:cstheme="majorBidi"/>
              </w:rPr>
              <w:t>lousy</w:t>
            </w:r>
            <w:r w:rsidRPr="00E81FEF">
              <w:rPr>
                <w:rFonts w:asciiTheme="majorBidi" w:hAnsiTheme="majorBidi" w:cstheme="majorBidi"/>
              </w:rPr>
              <w:t>': 0.6</w:t>
            </w:r>
            <w:r w:rsidR="00366206">
              <w:rPr>
                <w:rFonts w:asciiTheme="majorBidi" w:hAnsiTheme="majorBidi" w:cstheme="majorBidi"/>
              </w:rPr>
              <w:t>21</w:t>
            </w:r>
          </w:p>
        </w:tc>
      </w:tr>
      <w:tr w:rsidR="00A03A8E" w:rsidRPr="00E81FEF" w14:paraId="5EA68EC7" w14:textId="5709F833" w:rsidTr="00A03A8E">
        <w:tc>
          <w:tcPr>
            <w:tcW w:w="1615" w:type="dxa"/>
          </w:tcPr>
          <w:p w14:paraId="774EB1F6" w14:textId="65562753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slow:slowest</w:t>
            </w:r>
          </w:p>
        </w:tc>
        <w:tc>
          <w:tcPr>
            <w:tcW w:w="1671" w:type="dxa"/>
          </w:tcPr>
          <w:p w14:paraId="210E1597" w14:textId="27FD1A15" w:rsidR="00C067AB" w:rsidRPr="00E81FEF" w:rsidRDefault="00A03A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</w:rPr>
              <w:t>'slower': 0.7</w:t>
            </w:r>
            <w:r w:rsidR="006E5FEA">
              <w:rPr>
                <w:rFonts w:asciiTheme="majorBidi" w:hAnsiTheme="majorBidi" w:cstheme="majorBidi"/>
                <w:b/>
                <w:bCs/>
              </w:rPr>
              <w:t>74</w:t>
            </w:r>
          </w:p>
        </w:tc>
        <w:tc>
          <w:tcPr>
            <w:tcW w:w="1736" w:type="dxa"/>
          </w:tcPr>
          <w:p w14:paraId="345F1900" w14:textId="3580F2F1" w:rsidR="00C067AB" w:rsidRPr="00E81FEF" w:rsidRDefault="006E5FE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'slowed': 0.6</w:t>
            </w:r>
            <w:r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1608" w:type="dxa"/>
          </w:tcPr>
          <w:p w14:paraId="3F4ED1FE" w14:textId="58C8DF6B" w:rsidR="00C067AB" w:rsidRPr="00E81FEF" w:rsidRDefault="008D0C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'fastest': 0.6</w:t>
            </w:r>
            <w:r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1754" w:type="dxa"/>
          </w:tcPr>
          <w:p w14:paraId="4DDAD191" w14:textId="15F97260" w:rsidR="00C067AB" w:rsidRPr="00E81FEF" w:rsidRDefault="00057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'painfully_slow': 0.</w:t>
            </w:r>
            <w:r>
              <w:rPr>
                <w:rFonts w:asciiTheme="majorBidi" w:hAnsiTheme="majorBidi" w:cstheme="majorBidi"/>
              </w:rPr>
              <w:t>632</w:t>
            </w:r>
          </w:p>
        </w:tc>
        <w:tc>
          <w:tcPr>
            <w:tcW w:w="2036" w:type="dxa"/>
          </w:tcPr>
          <w:p w14:paraId="348394DE" w14:textId="72AC9DAE" w:rsidR="00C067AB" w:rsidRPr="00E81FEF" w:rsidRDefault="00057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'slowing', 0.</w:t>
            </w:r>
            <w:r>
              <w:rPr>
                <w:rFonts w:asciiTheme="majorBidi" w:hAnsiTheme="majorBidi" w:cstheme="majorBidi"/>
              </w:rPr>
              <w:t>631</w:t>
            </w:r>
          </w:p>
        </w:tc>
      </w:tr>
      <w:tr w:rsidR="00A03A8E" w:rsidRPr="00E81FEF" w14:paraId="463DC97A" w14:textId="36F2E868" w:rsidTr="00A03A8E">
        <w:tc>
          <w:tcPr>
            <w:tcW w:w="1615" w:type="dxa"/>
          </w:tcPr>
          <w:p w14:paraId="36C03FBC" w14:textId="125B4C9D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fast:fastest</w:t>
            </w:r>
          </w:p>
        </w:tc>
        <w:tc>
          <w:tcPr>
            <w:tcW w:w="1671" w:type="dxa"/>
          </w:tcPr>
          <w:p w14:paraId="0859E82A" w14:textId="6634F553" w:rsidR="00C067AB" w:rsidRPr="00E81FEF" w:rsidRDefault="00692A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'quickest': 0.7</w:t>
            </w:r>
            <w:r w:rsidR="005C0495"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736" w:type="dxa"/>
          </w:tcPr>
          <w:p w14:paraId="7C2C5711" w14:textId="6EFE2C20" w:rsidR="00C067AB" w:rsidRPr="00E81FEF" w:rsidRDefault="00692A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'slowest': 0.</w:t>
            </w:r>
            <w:r w:rsidR="005C0495">
              <w:rPr>
                <w:rFonts w:asciiTheme="majorBidi" w:hAnsiTheme="majorBidi" w:cstheme="majorBidi"/>
              </w:rPr>
              <w:t>674</w:t>
            </w:r>
          </w:p>
        </w:tc>
        <w:tc>
          <w:tcPr>
            <w:tcW w:w="1608" w:type="dxa"/>
          </w:tcPr>
          <w:p w14:paraId="4C150FC6" w14:textId="0320DC8C" w:rsidR="00C067AB" w:rsidRPr="00E81FEF" w:rsidRDefault="00692A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</w:rPr>
              <w:t>'faster':0.6</w:t>
            </w:r>
            <w:r w:rsidR="005C0495">
              <w:rPr>
                <w:rFonts w:asciiTheme="majorBidi" w:hAnsiTheme="majorBidi" w:cstheme="majorBidi"/>
                <w:b/>
                <w:bCs/>
              </w:rPr>
              <w:t>46</w:t>
            </w:r>
          </w:p>
        </w:tc>
        <w:tc>
          <w:tcPr>
            <w:tcW w:w="1754" w:type="dxa"/>
          </w:tcPr>
          <w:p w14:paraId="5F0B0EA5" w14:textId="21CDCACD" w:rsidR="00C067AB" w:rsidRPr="00E81FEF" w:rsidRDefault="00692A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'slower’: 0.5</w:t>
            </w:r>
            <w:r w:rsidR="005C0495">
              <w:rPr>
                <w:rFonts w:asciiTheme="majorBidi" w:hAnsiTheme="majorBidi" w:cstheme="majorBidi"/>
              </w:rPr>
              <w:t>59</w:t>
            </w:r>
          </w:p>
        </w:tc>
        <w:tc>
          <w:tcPr>
            <w:tcW w:w="2036" w:type="dxa"/>
          </w:tcPr>
          <w:p w14:paraId="1FCABCDE" w14:textId="1CB0DC61" w:rsidR="00C067AB" w:rsidRPr="00E81FEF" w:rsidRDefault="00692A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'speediest': 0.54</w:t>
            </w:r>
            <w:r w:rsidR="005C049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</w:tbl>
    <w:p w14:paraId="5F39BB54" w14:textId="09EE2D6E" w:rsidR="00BF2FC9" w:rsidRPr="00E81FEF" w:rsidRDefault="00BF2FC9">
      <w:pPr>
        <w:pBdr>
          <w:bottom w:val="single" w:sz="6" w:space="1" w:color="auto"/>
        </w:pBdr>
        <w:rPr>
          <w:rFonts w:asciiTheme="majorBidi" w:hAnsiTheme="majorBidi" w:cstheme="majorBidi"/>
        </w:rPr>
      </w:pPr>
    </w:p>
    <w:tbl>
      <w:tblPr>
        <w:tblStyle w:val="TableGrid"/>
        <w:tblW w:w="10420" w:type="dxa"/>
        <w:tblLook w:val="04A0" w:firstRow="1" w:lastRow="0" w:firstColumn="1" w:lastColumn="0" w:noHBand="0" w:noVBand="1"/>
      </w:tblPr>
      <w:tblGrid>
        <w:gridCol w:w="1723"/>
        <w:gridCol w:w="1651"/>
        <w:gridCol w:w="1721"/>
        <w:gridCol w:w="1586"/>
        <w:gridCol w:w="1730"/>
        <w:gridCol w:w="2009"/>
      </w:tblGrid>
      <w:tr w:rsidR="00431FAE" w:rsidRPr="00E81FEF" w14:paraId="263C3069" w14:textId="77777777" w:rsidTr="009E5610">
        <w:tc>
          <w:tcPr>
            <w:tcW w:w="1723" w:type="dxa"/>
          </w:tcPr>
          <w:p w14:paraId="03D22F8C" w14:textId="77777777" w:rsidR="00431FAE" w:rsidRPr="00E81FEF" w:rsidRDefault="00431FAE" w:rsidP="001014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 Pairs</w:t>
            </w:r>
          </w:p>
        </w:tc>
        <w:tc>
          <w:tcPr>
            <w:tcW w:w="1651" w:type="dxa"/>
          </w:tcPr>
          <w:p w14:paraId="3176CF20" w14:textId="77777777" w:rsidR="00431FAE" w:rsidRPr="00E81FEF" w:rsidRDefault="00431FAE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</w:tcPr>
          <w:p w14:paraId="35F4BA1E" w14:textId="77777777" w:rsidR="00431FAE" w:rsidRPr="00E81FEF" w:rsidRDefault="00431FAE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6" w:type="dxa"/>
          </w:tcPr>
          <w:p w14:paraId="0894F348" w14:textId="77777777" w:rsidR="00431FAE" w:rsidRPr="00E81FEF" w:rsidRDefault="00431FAE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0" w:type="dxa"/>
          </w:tcPr>
          <w:p w14:paraId="5545D796" w14:textId="77777777" w:rsidR="00431FAE" w:rsidRPr="00E81FEF" w:rsidRDefault="00431FAE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09" w:type="dxa"/>
          </w:tcPr>
          <w:p w14:paraId="736C8BCD" w14:textId="77777777" w:rsidR="00431FAE" w:rsidRPr="00E81FEF" w:rsidRDefault="00431FAE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31FAE" w:rsidRPr="00E81FEF" w14:paraId="33561B4F" w14:textId="77777777" w:rsidTr="009E5610">
        <w:tc>
          <w:tcPr>
            <w:tcW w:w="1723" w:type="dxa"/>
          </w:tcPr>
          <w:p w14:paraId="6E19E636" w14:textId="4F3046F0" w:rsidR="00431FAE" w:rsidRPr="00E81FEF" w:rsidRDefault="009E561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Happy:happiest</w:t>
            </w:r>
          </w:p>
        </w:tc>
        <w:tc>
          <w:tcPr>
            <w:tcW w:w="1651" w:type="dxa"/>
          </w:tcPr>
          <w:p w14:paraId="72A19D0D" w14:textId="61B724C5" w:rsidR="00431FAE" w:rsidRPr="00E81FEF" w:rsidRDefault="009E5610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</w:rPr>
              <w:t>'happier', 0.6</w:t>
            </w:r>
            <w:r w:rsidR="00F27CF6">
              <w:rPr>
                <w:rFonts w:asciiTheme="majorBidi" w:hAnsiTheme="majorBidi" w:cstheme="majorBidi"/>
                <w:b/>
                <w:bCs/>
              </w:rPr>
              <w:t>94</w:t>
            </w:r>
          </w:p>
        </w:tc>
        <w:tc>
          <w:tcPr>
            <w:tcW w:w="1721" w:type="dxa"/>
          </w:tcPr>
          <w:p w14:paraId="3D12EA3E" w14:textId="08E897ED" w:rsidR="00431FAE" w:rsidRPr="00E81FEF" w:rsidRDefault="009E561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'luckiest', 0.6</w:t>
            </w:r>
            <w:r w:rsidR="00F27CF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86" w:type="dxa"/>
          </w:tcPr>
          <w:p w14:paraId="19B1235E" w14:textId="0484BD06" w:rsidR="00431FAE" w:rsidRPr="00E81FEF" w:rsidRDefault="00F27CF6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‘overjoyed’</w:t>
            </w:r>
            <w:r w:rsidR="009E5610" w:rsidRPr="00E81FEF">
              <w:rPr>
                <w:rFonts w:asciiTheme="majorBidi" w:hAnsiTheme="majorBidi" w:cstheme="majorBidi"/>
              </w:rPr>
              <w:t>, 0.</w:t>
            </w:r>
            <w:r>
              <w:rPr>
                <w:rFonts w:asciiTheme="majorBidi" w:hAnsiTheme="majorBidi" w:cstheme="majorBidi"/>
              </w:rPr>
              <w:t>577</w:t>
            </w:r>
          </w:p>
        </w:tc>
        <w:tc>
          <w:tcPr>
            <w:tcW w:w="1730" w:type="dxa"/>
          </w:tcPr>
          <w:p w14:paraId="3BA694A1" w14:textId="6E74ECDC" w:rsidR="00431FAE" w:rsidRPr="00E81FEF" w:rsidRDefault="007E3FFC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unhappiest</w:t>
            </w:r>
            <w:r w:rsidR="009E5610" w:rsidRPr="00E81FEF">
              <w:rPr>
                <w:rFonts w:asciiTheme="majorBidi" w:hAnsiTheme="majorBidi" w:cstheme="majorBidi"/>
              </w:rPr>
              <w:t>, 0.5</w:t>
            </w:r>
            <w:r>
              <w:rPr>
                <w:rFonts w:asciiTheme="majorBidi" w:hAnsiTheme="majorBidi" w:cstheme="majorBidi"/>
              </w:rPr>
              <w:t>68</w:t>
            </w:r>
          </w:p>
        </w:tc>
        <w:tc>
          <w:tcPr>
            <w:tcW w:w="2009" w:type="dxa"/>
          </w:tcPr>
          <w:p w14:paraId="00A0C945" w14:textId="04008B3F" w:rsidR="00431FAE" w:rsidRPr="00E81FEF" w:rsidRDefault="007E3FFC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proudest</w:t>
            </w:r>
            <w:r w:rsidR="009E5610" w:rsidRPr="00E81FEF">
              <w:rPr>
                <w:rFonts w:asciiTheme="majorBidi" w:hAnsiTheme="majorBidi" w:cstheme="majorBidi"/>
              </w:rPr>
              <w:t>, 0.5</w:t>
            </w:r>
            <w:r>
              <w:rPr>
                <w:rFonts w:asciiTheme="majorBidi" w:hAnsiTheme="majorBidi" w:cstheme="majorBidi"/>
              </w:rPr>
              <w:t>67</w:t>
            </w:r>
          </w:p>
        </w:tc>
      </w:tr>
      <w:tr w:rsidR="00431FAE" w:rsidRPr="00E81FEF" w14:paraId="505CB8D2" w14:textId="77777777" w:rsidTr="009E5610">
        <w:tc>
          <w:tcPr>
            <w:tcW w:w="1723" w:type="dxa"/>
          </w:tcPr>
          <w:p w14:paraId="096264DE" w14:textId="41BA4AEE" w:rsidR="00431FAE" w:rsidRPr="00E81FEF" w:rsidRDefault="009E561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Sad:saddest</w:t>
            </w:r>
          </w:p>
        </w:tc>
        <w:tc>
          <w:tcPr>
            <w:tcW w:w="1651" w:type="dxa"/>
          </w:tcPr>
          <w:p w14:paraId="1EC45C59" w14:textId="423703E2" w:rsidR="00431FAE" w:rsidRPr="00E81FEF" w:rsidRDefault="00EE63C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'saddening', 0.6</w:t>
            </w:r>
            <w:r>
              <w:rPr>
                <w:rFonts w:asciiTheme="majorBidi" w:hAnsiTheme="majorBidi" w:cstheme="majorBidi"/>
              </w:rPr>
              <w:t>67</w:t>
            </w:r>
          </w:p>
        </w:tc>
        <w:tc>
          <w:tcPr>
            <w:tcW w:w="1721" w:type="dxa"/>
          </w:tcPr>
          <w:p w14:paraId="6E178D4C" w14:textId="369197B3" w:rsidR="00431FAE" w:rsidRPr="00E81FEF" w:rsidRDefault="00EE63C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'heartbreaking', 0.6</w:t>
            </w:r>
            <w:r>
              <w:rPr>
                <w:rFonts w:asciiTheme="majorBidi" w:hAnsiTheme="majorBidi" w:cstheme="majorBidi"/>
              </w:rPr>
              <w:t>63</w:t>
            </w:r>
          </w:p>
        </w:tc>
        <w:tc>
          <w:tcPr>
            <w:tcW w:w="1586" w:type="dxa"/>
          </w:tcPr>
          <w:p w14:paraId="18947F55" w14:textId="0849A586" w:rsidR="00431FAE" w:rsidRPr="00E81FEF" w:rsidRDefault="009E5610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</w:rPr>
              <w:t>'sadder', 0.62</w:t>
            </w:r>
            <w:r w:rsidR="000A288B">
              <w:rPr>
                <w:rFonts w:asciiTheme="majorBidi" w:hAnsiTheme="majorBidi" w:cstheme="majorBidi"/>
                <w:b/>
                <w:bCs/>
              </w:rPr>
              <w:t>9</w:t>
            </w:r>
          </w:p>
        </w:tc>
        <w:tc>
          <w:tcPr>
            <w:tcW w:w="1730" w:type="dxa"/>
          </w:tcPr>
          <w:p w14:paraId="13E58C2A" w14:textId="674802AB" w:rsidR="00431FAE" w:rsidRPr="00E81FEF" w:rsidRDefault="009E561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'tragic', 0.6</w:t>
            </w:r>
            <w:r w:rsidR="000A288B"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2009" w:type="dxa"/>
          </w:tcPr>
          <w:p w14:paraId="683EE825" w14:textId="0D120E61" w:rsidR="00431FAE" w:rsidRPr="00E81FEF" w:rsidRDefault="000A288B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288B">
              <w:rPr>
                <w:rFonts w:asciiTheme="majorBidi" w:hAnsiTheme="majorBidi" w:cstheme="majorBidi"/>
              </w:rPr>
              <w:t>Meny_Friedman', 0.619</w:t>
            </w:r>
          </w:p>
        </w:tc>
      </w:tr>
      <w:tr w:rsidR="00431FAE" w:rsidRPr="00E81FEF" w14:paraId="4CB80C5C" w14:textId="77777777" w:rsidTr="009E5610">
        <w:tc>
          <w:tcPr>
            <w:tcW w:w="1723" w:type="dxa"/>
          </w:tcPr>
          <w:p w14:paraId="102B20EA" w14:textId="0A9C4A74" w:rsidR="00431FAE" w:rsidRPr="00E81FEF" w:rsidRDefault="009E561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Angry:angriest</w:t>
            </w:r>
          </w:p>
        </w:tc>
        <w:tc>
          <w:tcPr>
            <w:tcW w:w="1651" w:type="dxa"/>
          </w:tcPr>
          <w:p w14:paraId="619A7591" w14:textId="75BA2647" w:rsidR="00431FAE" w:rsidRPr="00E81FEF" w:rsidRDefault="00C565C8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'irate', 0.</w:t>
            </w:r>
            <w:r w:rsidR="001B0FCF">
              <w:rPr>
                <w:rFonts w:asciiTheme="majorBidi" w:hAnsiTheme="majorBidi" w:cstheme="majorBidi"/>
              </w:rPr>
              <w:t>671</w:t>
            </w:r>
          </w:p>
        </w:tc>
        <w:tc>
          <w:tcPr>
            <w:tcW w:w="1721" w:type="dxa"/>
          </w:tcPr>
          <w:p w14:paraId="0AB7BAB2" w14:textId="77777777" w:rsidR="003758A2" w:rsidRDefault="003758A2" w:rsidP="003758A2">
            <w:pPr>
              <w:rPr>
                <w:rFonts w:asciiTheme="majorBidi" w:hAnsiTheme="majorBidi" w:cstheme="majorBidi"/>
              </w:rPr>
            </w:pPr>
            <w:r w:rsidRPr="00E81FEF">
              <w:rPr>
                <w:rFonts w:asciiTheme="majorBidi" w:hAnsiTheme="majorBidi" w:cstheme="majorBidi"/>
              </w:rPr>
              <w:t>'enraged', 0.</w:t>
            </w:r>
            <w:r>
              <w:rPr>
                <w:rFonts w:asciiTheme="majorBidi" w:hAnsiTheme="majorBidi" w:cstheme="majorBidi"/>
              </w:rPr>
              <w:t>631</w:t>
            </w:r>
          </w:p>
          <w:p w14:paraId="7D9D1D3B" w14:textId="16926EF7" w:rsidR="00431FAE" w:rsidRPr="00E81FEF" w:rsidRDefault="00431FAE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</w:tcPr>
          <w:p w14:paraId="0F774D4F" w14:textId="2D07D620" w:rsidR="003758A2" w:rsidRPr="00E81FEF" w:rsidRDefault="003758A2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</w:rPr>
              <w:t>'angrier', 0.</w:t>
            </w:r>
            <w:r>
              <w:rPr>
                <w:rFonts w:asciiTheme="majorBidi" w:hAnsiTheme="majorBidi" w:cstheme="majorBidi"/>
                <w:b/>
                <w:bCs/>
              </w:rPr>
              <w:t>613</w:t>
            </w:r>
          </w:p>
        </w:tc>
        <w:tc>
          <w:tcPr>
            <w:tcW w:w="1730" w:type="dxa"/>
          </w:tcPr>
          <w:p w14:paraId="6EDD8053" w14:textId="62AEB14F" w:rsidR="00431FAE" w:rsidRPr="00E81FEF" w:rsidRDefault="00C565C8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'furious', 0.</w:t>
            </w:r>
            <w:r w:rsidR="00202561">
              <w:rPr>
                <w:rFonts w:asciiTheme="majorBidi" w:hAnsiTheme="majorBidi" w:cstheme="majorBidi"/>
              </w:rPr>
              <w:t>587</w:t>
            </w:r>
          </w:p>
        </w:tc>
        <w:tc>
          <w:tcPr>
            <w:tcW w:w="2009" w:type="dxa"/>
          </w:tcPr>
          <w:p w14:paraId="4290EBEF" w14:textId="7043C853" w:rsidR="00431FAE" w:rsidRPr="00E81FEF" w:rsidRDefault="00202561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2561">
              <w:rPr>
                <w:rFonts w:asciiTheme="majorBidi" w:hAnsiTheme="majorBidi" w:cstheme="majorBidi"/>
              </w:rPr>
              <w:t>'indignant', 0.585</w:t>
            </w:r>
          </w:p>
        </w:tc>
      </w:tr>
    </w:tbl>
    <w:p w14:paraId="25747FBD" w14:textId="77777777" w:rsidR="00C565C8" w:rsidRDefault="00C565C8"/>
    <w:p w14:paraId="6FA1AD53" w14:textId="46ED94C6" w:rsidR="00A03A8E" w:rsidRPr="00A03A8E" w:rsidRDefault="00A03A8E">
      <w:pPr>
        <w:rPr>
          <w:sz w:val="32"/>
          <w:szCs w:val="32"/>
        </w:rPr>
      </w:pPr>
      <w:r w:rsidRPr="00A03A8E">
        <w:rPr>
          <w:sz w:val="32"/>
          <w:szCs w:val="32"/>
        </w:rPr>
        <w:t>Sample code</w:t>
      </w:r>
      <w:r w:rsidR="00897A2A">
        <w:rPr>
          <w:sz w:val="32"/>
          <w:szCs w:val="32"/>
        </w:rPr>
        <w:t xml:space="preserve"> (Not sure whether to add a negative)</w:t>
      </w:r>
      <w:r w:rsidRPr="00A03A8E">
        <w:rPr>
          <w:sz w:val="32"/>
          <w:szCs w:val="32"/>
        </w:rPr>
        <w:t>:</w:t>
      </w:r>
    </w:p>
    <w:p w14:paraId="05CEA840" w14:textId="3CF17F70" w:rsidR="00A03A8E" w:rsidRDefault="00A03A8E" w:rsidP="00A03A8E">
      <w:pPr>
        <w:spacing w:after="0" w:line="240" w:lineRule="auto"/>
      </w:pPr>
      <w:r>
        <w:t>Good = vecs.get_vector(“good”)</w:t>
      </w:r>
    </w:p>
    <w:p w14:paraId="17B2C169" w14:textId="01640E54" w:rsidR="00A03A8E" w:rsidRDefault="00A03A8E" w:rsidP="00A03A8E">
      <w:pPr>
        <w:spacing w:after="0" w:line="240" w:lineRule="auto"/>
      </w:pPr>
      <w:r>
        <w:t>Best = vects.get_vector(“best”)</w:t>
      </w:r>
    </w:p>
    <w:p w14:paraId="67D8560A" w14:textId="77777777" w:rsidR="00BF2FC9" w:rsidRPr="00BF2FC9" w:rsidRDefault="00BF2FC9" w:rsidP="00A03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</w:pPr>
      <w:r w:rsidRPr="00BF2FC9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E4FF"/>
          <w:lang w:bidi="he-IL"/>
        </w:rPr>
        <w:t>goodbest</w:t>
      </w:r>
      <w:r w:rsidRPr="00BF2FC9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 xml:space="preserve"> = best + ((good-best)/</w:t>
      </w:r>
      <w:r w:rsidRPr="00BF2FC9">
        <w:rPr>
          <w:rFonts w:ascii="Courier New" w:eastAsia="Times New Roman" w:hAnsi="Courier New" w:cs="Courier New"/>
          <w:color w:val="0000FF"/>
          <w:sz w:val="19"/>
          <w:szCs w:val="19"/>
          <w:lang w:bidi="he-IL"/>
        </w:rPr>
        <w:t>2</w:t>
      </w:r>
      <w:r w:rsidRPr="00BF2FC9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)</w:t>
      </w:r>
    </w:p>
    <w:p w14:paraId="7985D3FE" w14:textId="1E0ED037" w:rsidR="00C067AB" w:rsidRPr="00A03A8E" w:rsidRDefault="00BF2FC9" w:rsidP="00A03A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middlegoodbest</w:t>
      </w:r>
      <w:r>
        <w:rPr>
          <w:color w:val="000000"/>
          <w:sz w:val="19"/>
          <w:szCs w:val="19"/>
        </w:rPr>
        <w:t xml:space="preserve"> = vecs.most_similar(</w:t>
      </w:r>
      <w:r>
        <w:rPr>
          <w:color w:val="660099"/>
          <w:sz w:val="19"/>
          <w:szCs w:val="19"/>
        </w:rPr>
        <w:t>positive</w:t>
      </w:r>
      <w:r>
        <w:rPr>
          <w:color w:val="000000"/>
          <w:sz w:val="19"/>
          <w:szCs w:val="19"/>
        </w:rPr>
        <w:t>=[goodbest], topn=</w:t>
      </w:r>
      <w:r w:rsidR="00A001CA"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>);</w:t>
      </w:r>
    </w:p>
    <w:p w14:paraId="6AE814AD" w14:textId="755C4FD0" w:rsidR="00C067AB" w:rsidRDefault="00C067AB"/>
    <w:p w14:paraId="716ECE21" w14:textId="42E6B3A9" w:rsidR="004C401A" w:rsidRDefault="004C401A"/>
    <w:p w14:paraId="278734FC" w14:textId="0908722E" w:rsidR="004C401A" w:rsidRDefault="004C401A"/>
    <w:p w14:paraId="2410FEE4" w14:textId="3B0F42CD" w:rsidR="004C401A" w:rsidRDefault="004C401A"/>
    <w:p w14:paraId="5382815F" w14:textId="50A9FD9D" w:rsidR="004C401A" w:rsidRDefault="004C401A"/>
    <w:p w14:paraId="247363A7" w14:textId="79C2BB8E" w:rsidR="004C401A" w:rsidRDefault="004C401A"/>
    <w:p w14:paraId="3EA23823" w14:textId="705072CD" w:rsidR="004C401A" w:rsidRDefault="004C401A"/>
    <w:p w14:paraId="59510560" w14:textId="14482B17" w:rsidR="004C401A" w:rsidRDefault="004C401A"/>
    <w:p w14:paraId="2FA9C475" w14:textId="1EE291B3" w:rsidR="004C401A" w:rsidRDefault="004C401A"/>
    <w:p w14:paraId="74FC47A8" w14:textId="61D570F7" w:rsidR="004C401A" w:rsidRDefault="004C401A"/>
    <w:p w14:paraId="545B94D6" w14:textId="77777777" w:rsidR="0006674E" w:rsidRDefault="0006674E"/>
    <w:p w14:paraId="341B7ED3" w14:textId="1DDD2B89" w:rsidR="004C401A" w:rsidRDefault="004C401A"/>
    <w:p w14:paraId="67A73879" w14:textId="405ACD8F" w:rsidR="004C401A" w:rsidRPr="00E31DA2" w:rsidRDefault="00E81FEF" w:rsidP="00E31DA2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Second Table</w:t>
      </w:r>
      <w:r w:rsidR="0010141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(List 10 nearest neighbors for each endpoint, quarter</w:t>
      </w: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1615"/>
        <w:gridCol w:w="2163"/>
        <w:gridCol w:w="1736"/>
        <w:gridCol w:w="2132"/>
        <w:gridCol w:w="2096"/>
      </w:tblGrid>
      <w:tr w:rsidR="00E81FEF" w:rsidRPr="00A03A8E" w14:paraId="27E82B8A" w14:textId="77777777" w:rsidTr="00A25A02">
        <w:tc>
          <w:tcPr>
            <w:tcW w:w="1615" w:type="dxa"/>
          </w:tcPr>
          <w:p w14:paraId="42C73691" w14:textId="57ECC74D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First Word</w:t>
            </w:r>
          </w:p>
        </w:tc>
        <w:tc>
          <w:tcPr>
            <w:tcW w:w="2163" w:type="dxa"/>
          </w:tcPr>
          <w:p w14:paraId="6F8521A7" w14:textId="08DCA286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</w:rPr>
              <w:t>st</w:t>
            </w: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Quarter</w:t>
            </w:r>
          </w:p>
        </w:tc>
        <w:tc>
          <w:tcPr>
            <w:tcW w:w="1736" w:type="dxa"/>
          </w:tcPr>
          <w:p w14:paraId="616900B9" w14:textId="6051DB0B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Half</w:t>
            </w:r>
          </w:p>
        </w:tc>
        <w:tc>
          <w:tcPr>
            <w:tcW w:w="2132" w:type="dxa"/>
          </w:tcPr>
          <w:p w14:paraId="144D9931" w14:textId="1891138F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Quarter</w:t>
            </w:r>
          </w:p>
        </w:tc>
        <w:tc>
          <w:tcPr>
            <w:tcW w:w="2096" w:type="dxa"/>
          </w:tcPr>
          <w:p w14:paraId="7FFABA6C" w14:textId="7D354DE2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Second Word</w:t>
            </w:r>
          </w:p>
        </w:tc>
      </w:tr>
      <w:tr w:rsidR="00E81FEF" w:rsidRPr="00A03A8E" w14:paraId="0FB0EDEE" w14:textId="77777777" w:rsidTr="0010141D">
        <w:trPr>
          <w:trHeight w:val="719"/>
        </w:trPr>
        <w:tc>
          <w:tcPr>
            <w:tcW w:w="1615" w:type="dxa"/>
          </w:tcPr>
          <w:p w14:paraId="10DB0BA0" w14:textId="325A1879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Furious </w:t>
            </w:r>
            <w:r w:rsidR="00CE05B2" w:rsidRPr="00CE05B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0.999</w:t>
            </w:r>
          </w:p>
        </w:tc>
        <w:tc>
          <w:tcPr>
            <w:tcW w:w="2163" w:type="dxa"/>
          </w:tcPr>
          <w:p w14:paraId="3E59BF55" w14:textId="49D5DD58" w:rsidR="00E81FEF" w:rsidRPr="007606A6" w:rsidRDefault="007606A6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606A6">
              <w:rPr>
                <w:rFonts w:asciiTheme="majorBidi" w:hAnsiTheme="majorBidi" w:cstheme="majorBidi"/>
                <w:sz w:val="24"/>
                <w:szCs w:val="24"/>
              </w:rPr>
              <w:t>'livid', 0.734</w:t>
            </w:r>
          </w:p>
        </w:tc>
        <w:tc>
          <w:tcPr>
            <w:tcW w:w="1736" w:type="dxa"/>
          </w:tcPr>
          <w:p w14:paraId="140E014A" w14:textId="2FE290D0" w:rsidR="00E81FEF" w:rsidRPr="007606A6" w:rsidRDefault="0006674E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606A6">
              <w:rPr>
                <w:rFonts w:asciiTheme="majorBidi" w:hAnsiTheme="majorBidi" w:cstheme="majorBidi"/>
                <w:sz w:val="24"/>
                <w:szCs w:val="24"/>
              </w:rPr>
              <w:t>unhappy, 0.701</w:t>
            </w:r>
          </w:p>
        </w:tc>
        <w:tc>
          <w:tcPr>
            <w:tcW w:w="2132" w:type="dxa"/>
          </w:tcPr>
          <w:p w14:paraId="78542C73" w14:textId="146A4FAB" w:rsidR="00E81FEF" w:rsidRPr="007606A6" w:rsidRDefault="007606A6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606A6">
              <w:rPr>
                <w:rFonts w:asciiTheme="majorBidi" w:hAnsiTheme="majorBidi" w:cstheme="majorBidi"/>
                <w:sz w:val="24"/>
                <w:szCs w:val="24"/>
              </w:rPr>
              <w:t>'glad', 0.715</w:t>
            </w:r>
          </w:p>
        </w:tc>
        <w:tc>
          <w:tcPr>
            <w:tcW w:w="2096" w:type="dxa"/>
          </w:tcPr>
          <w:p w14:paraId="503A3D4D" w14:textId="7D37492A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Happy </w:t>
            </w:r>
            <w:r w:rsidR="00A001CA" w:rsidRPr="00A001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0.999</w:t>
            </w:r>
          </w:p>
        </w:tc>
      </w:tr>
      <w:tr w:rsidR="00E81FEF" w:rsidRPr="00A03A8E" w14:paraId="58CD83C9" w14:textId="77777777" w:rsidTr="00A25A02">
        <w:tc>
          <w:tcPr>
            <w:tcW w:w="1615" w:type="dxa"/>
          </w:tcPr>
          <w:p w14:paraId="11A47DAF" w14:textId="52BE0259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Furious </w:t>
            </w:r>
            <w:r w:rsidR="00A001CA" w:rsidRPr="00A001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0.999</w:t>
            </w:r>
          </w:p>
        </w:tc>
        <w:tc>
          <w:tcPr>
            <w:tcW w:w="2163" w:type="dxa"/>
          </w:tcPr>
          <w:p w14:paraId="36CB4460" w14:textId="77777777" w:rsidR="00E81FEF" w:rsidRDefault="00234EA3" w:rsidP="0010141D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F65595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'angry', 0.686</w:t>
            </w:r>
          </w:p>
          <w:p w14:paraId="6E765B38" w14:textId="7F161878" w:rsidR="007E31C6" w:rsidRPr="00F65595" w:rsidRDefault="007E31C6" w:rsidP="0010141D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E31C6">
              <w:rPr>
                <w:rFonts w:asciiTheme="majorBidi" w:hAnsiTheme="majorBidi" w:cstheme="majorBidi"/>
                <w:sz w:val="24"/>
                <w:szCs w:val="24"/>
              </w:rPr>
              <w:t>'livid', 0.660</w:t>
            </w:r>
          </w:p>
        </w:tc>
        <w:tc>
          <w:tcPr>
            <w:tcW w:w="1736" w:type="dxa"/>
          </w:tcPr>
          <w:p w14:paraId="1BAE8E6B" w14:textId="77777777" w:rsidR="00E81FEF" w:rsidRDefault="00CE1B3E" w:rsidP="0010141D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F65595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'angry', 0.593</w:t>
            </w:r>
          </w:p>
          <w:p w14:paraId="4D965978" w14:textId="3503545F" w:rsidR="00F65595" w:rsidRPr="00F65595" w:rsidRDefault="00F65595" w:rsidP="0010141D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F65595">
              <w:rPr>
                <w:rFonts w:asciiTheme="majorBidi" w:hAnsiTheme="majorBidi" w:cstheme="majorBidi"/>
                <w:sz w:val="24"/>
                <w:szCs w:val="24"/>
              </w:rPr>
              <w:t>'frantic', 0.57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132" w:type="dxa"/>
          </w:tcPr>
          <w:p w14:paraId="77B848E5" w14:textId="0195E8A0" w:rsidR="00F65595" w:rsidRDefault="00F65595" w:rsidP="00AF2D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5595">
              <w:rPr>
                <w:rFonts w:asciiTheme="majorBidi" w:hAnsiTheme="majorBidi" w:cstheme="majorBidi"/>
                <w:sz w:val="24"/>
                <w:szCs w:val="24"/>
              </w:rPr>
              <w:t>'calmed', 0.662</w:t>
            </w:r>
          </w:p>
          <w:p w14:paraId="1BF3409D" w14:textId="7F241896" w:rsidR="00F65595" w:rsidRPr="007606A6" w:rsidRDefault="00F65595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5595">
              <w:rPr>
                <w:rFonts w:asciiTheme="majorBidi" w:hAnsiTheme="majorBidi" w:cstheme="majorBidi"/>
                <w:sz w:val="24"/>
                <w:szCs w:val="24"/>
              </w:rPr>
              <w:t>'quiet', 0.627</w:t>
            </w:r>
          </w:p>
        </w:tc>
        <w:tc>
          <w:tcPr>
            <w:tcW w:w="2096" w:type="dxa"/>
          </w:tcPr>
          <w:p w14:paraId="5E028FB7" w14:textId="350CB035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Calm </w:t>
            </w:r>
            <w:r w:rsidR="00E351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0.999</w:t>
            </w:r>
          </w:p>
        </w:tc>
      </w:tr>
      <w:tr w:rsidR="00E81FEF" w:rsidRPr="00A03A8E" w14:paraId="02F0D90E" w14:textId="77777777" w:rsidTr="00A25A02">
        <w:tc>
          <w:tcPr>
            <w:tcW w:w="1615" w:type="dxa"/>
          </w:tcPr>
          <w:p w14:paraId="5F45A18A" w14:textId="131DDC80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Terrible 1</w:t>
            </w:r>
          </w:p>
        </w:tc>
        <w:tc>
          <w:tcPr>
            <w:tcW w:w="2163" w:type="dxa"/>
          </w:tcPr>
          <w:p w14:paraId="732984EB" w14:textId="77777777" w:rsidR="00E81FEF" w:rsidRDefault="00BD297B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297B">
              <w:rPr>
                <w:rFonts w:asciiTheme="majorBidi" w:hAnsiTheme="majorBidi" w:cstheme="majorBidi"/>
                <w:sz w:val="24"/>
                <w:szCs w:val="24"/>
              </w:rPr>
              <w:t>'horrible', 0.894</w:t>
            </w:r>
          </w:p>
          <w:p w14:paraId="0D531E14" w14:textId="1911D8CE" w:rsidR="00BD297B" w:rsidRPr="007606A6" w:rsidRDefault="00BD297B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297B">
              <w:rPr>
                <w:rFonts w:asciiTheme="majorBidi" w:hAnsiTheme="majorBidi" w:cstheme="majorBidi"/>
                <w:sz w:val="24"/>
                <w:szCs w:val="24"/>
              </w:rPr>
              <w:t>'horrendous', 0.810</w:t>
            </w:r>
          </w:p>
        </w:tc>
        <w:tc>
          <w:tcPr>
            <w:tcW w:w="1736" w:type="dxa"/>
          </w:tcPr>
          <w:p w14:paraId="79913D00" w14:textId="77777777" w:rsidR="00E81FEF" w:rsidRDefault="00BD297B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297B">
              <w:rPr>
                <w:rFonts w:asciiTheme="majorBidi" w:hAnsiTheme="majorBidi" w:cstheme="majorBidi"/>
                <w:sz w:val="24"/>
                <w:szCs w:val="24"/>
              </w:rPr>
              <w:t>'horrible', 0.792</w:t>
            </w:r>
          </w:p>
          <w:p w14:paraId="48B58ACE" w14:textId="7ED23588" w:rsidR="00BD297B" w:rsidRPr="007606A6" w:rsidRDefault="00BD297B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297B">
              <w:rPr>
                <w:rFonts w:asciiTheme="majorBidi" w:hAnsiTheme="majorBidi" w:cstheme="majorBidi"/>
                <w:sz w:val="24"/>
                <w:szCs w:val="24"/>
              </w:rPr>
              <w:t>'great', 0.778</w:t>
            </w:r>
          </w:p>
        </w:tc>
        <w:tc>
          <w:tcPr>
            <w:tcW w:w="2132" w:type="dxa"/>
          </w:tcPr>
          <w:p w14:paraId="779ADABF" w14:textId="299438F6" w:rsidR="00E81FEF" w:rsidRPr="007606A6" w:rsidRDefault="008270DE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70DE">
              <w:rPr>
                <w:rFonts w:asciiTheme="majorBidi" w:hAnsiTheme="majorBidi" w:cstheme="majorBidi"/>
                <w:sz w:val="24"/>
                <w:szCs w:val="24"/>
              </w:rPr>
              <w:t>'fantastic', 0.826</w:t>
            </w:r>
          </w:p>
        </w:tc>
        <w:tc>
          <w:tcPr>
            <w:tcW w:w="2096" w:type="dxa"/>
          </w:tcPr>
          <w:p w14:paraId="0AC6D065" w14:textId="429A520A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Terrific 1</w:t>
            </w:r>
          </w:p>
        </w:tc>
      </w:tr>
      <w:tr w:rsidR="00E81FEF" w:rsidRPr="00A03A8E" w14:paraId="23848F40" w14:textId="77777777" w:rsidTr="00A25A02">
        <w:tc>
          <w:tcPr>
            <w:tcW w:w="1615" w:type="dxa"/>
          </w:tcPr>
          <w:p w14:paraId="6CC3B231" w14:textId="358ACD08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Cold 1</w:t>
            </w:r>
          </w:p>
        </w:tc>
        <w:tc>
          <w:tcPr>
            <w:tcW w:w="2163" w:type="dxa"/>
          </w:tcPr>
          <w:p w14:paraId="211D541A" w14:textId="77777777" w:rsidR="00E81FEF" w:rsidRDefault="00E16EAD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6EAD">
              <w:rPr>
                <w:rFonts w:asciiTheme="majorBidi" w:hAnsiTheme="majorBidi" w:cstheme="majorBidi"/>
                <w:sz w:val="24"/>
                <w:szCs w:val="24"/>
              </w:rPr>
              <w:t>'chilly', 0.693</w:t>
            </w:r>
          </w:p>
          <w:p w14:paraId="2A980647" w14:textId="6F014D36" w:rsidR="00164124" w:rsidRPr="007606A6" w:rsidRDefault="00164124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4124">
              <w:rPr>
                <w:rFonts w:asciiTheme="majorBidi" w:hAnsiTheme="majorBidi" w:cstheme="majorBidi"/>
                <w:sz w:val="24"/>
                <w:szCs w:val="24"/>
              </w:rPr>
              <w:t>'frigid', 0.673</w:t>
            </w:r>
          </w:p>
        </w:tc>
        <w:tc>
          <w:tcPr>
            <w:tcW w:w="1736" w:type="dxa"/>
          </w:tcPr>
          <w:p w14:paraId="241B3A3E" w14:textId="77777777" w:rsidR="00E81FEF" w:rsidRDefault="00E47584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7584">
              <w:rPr>
                <w:rFonts w:asciiTheme="majorBidi" w:hAnsiTheme="majorBidi" w:cstheme="majorBidi"/>
                <w:sz w:val="24"/>
                <w:szCs w:val="24"/>
              </w:rPr>
              <w:t>'chilly', 0.64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14:paraId="43ED1269" w14:textId="77777777" w:rsidR="00164124" w:rsidRDefault="00164124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4124">
              <w:rPr>
                <w:rFonts w:asciiTheme="majorBidi" w:hAnsiTheme="majorBidi" w:cstheme="majorBidi"/>
                <w:sz w:val="24"/>
                <w:szCs w:val="24"/>
              </w:rPr>
              <w:t>'frigid', 0.616</w:t>
            </w:r>
          </w:p>
          <w:p w14:paraId="2535A1BE" w14:textId="1B933A56" w:rsidR="00164124" w:rsidRPr="007606A6" w:rsidRDefault="00164124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4124">
              <w:rPr>
                <w:rFonts w:asciiTheme="majorBidi" w:hAnsiTheme="majorBidi" w:cstheme="majorBidi"/>
                <w:sz w:val="24"/>
                <w:szCs w:val="24"/>
              </w:rPr>
              <w:t>'warm', 0.601</w:t>
            </w:r>
          </w:p>
        </w:tc>
        <w:tc>
          <w:tcPr>
            <w:tcW w:w="2132" w:type="dxa"/>
          </w:tcPr>
          <w:p w14:paraId="527B4E23" w14:textId="6D39B048" w:rsidR="002A0F63" w:rsidRDefault="002A0F63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A0F63">
              <w:rPr>
                <w:rFonts w:asciiTheme="majorBidi" w:hAnsiTheme="majorBidi" w:cstheme="majorBidi"/>
                <w:sz w:val="24"/>
                <w:szCs w:val="24"/>
              </w:rPr>
              <w:t>'cold', 0.667</w:t>
            </w:r>
          </w:p>
          <w:p w14:paraId="55B83881" w14:textId="0ED3128C" w:rsidR="00E81FEF" w:rsidRDefault="00F703F9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03F9">
              <w:rPr>
                <w:rFonts w:asciiTheme="majorBidi" w:hAnsiTheme="majorBidi" w:cstheme="majorBidi"/>
                <w:sz w:val="24"/>
                <w:szCs w:val="24"/>
              </w:rPr>
              <w:t>'CHEFS_Chefs', 0.586</w:t>
            </w:r>
          </w:p>
          <w:p w14:paraId="158AC899" w14:textId="400787F5" w:rsidR="00A25A02" w:rsidRPr="007606A6" w:rsidRDefault="00A25A02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5A02">
              <w:rPr>
                <w:rFonts w:asciiTheme="majorBidi" w:hAnsiTheme="majorBidi" w:cstheme="majorBidi"/>
                <w:sz w:val="24"/>
                <w:szCs w:val="24"/>
              </w:rPr>
              <w:t>'hotter', 0.578</w:t>
            </w:r>
          </w:p>
        </w:tc>
        <w:tc>
          <w:tcPr>
            <w:tcW w:w="2096" w:type="dxa"/>
          </w:tcPr>
          <w:p w14:paraId="083E4F81" w14:textId="2DAD8584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Hot 1</w:t>
            </w:r>
          </w:p>
        </w:tc>
      </w:tr>
      <w:tr w:rsidR="00E81FEF" w:rsidRPr="00A03A8E" w14:paraId="16BF8F85" w14:textId="77777777" w:rsidTr="00A25A02">
        <w:tc>
          <w:tcPr>
            <w:tcW w:w="1615" w:type="dxa"/>
          </w:tcPr>
          <w:p w14:paraId="19D94875" w14:textId="1B139D4C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Ugly</w:t>
            </w:r>
          </w:p>
        </w:tc>
        <w:tc>
          <w:tcPr>
            <w:tcW w:w="2163" w:type="dxa"/>
          </w:tcPr>
          <w:p w14:paraId="1FAFEF82" w14:textId="77777777" w:rsidR="00E81FEF" w:rsidRDefault="00A50EC1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50EC1">
              <w:rPr>
                <w:rFonts w:asciiTheme="majorBidi" w:hAnsiTheme="majorBidi" w:cstheme="majorBidi"/>
                <w:sz w:val="24"/>
                <w:szCs w:val="24"/>
              </w:rPr>
              <w:t>'uglier', 0.651</w:t>
            </w:r>
          </w:p>
          <w:p w14:paraId="3FBD5FDC" w14:textId="75AD2A03" w:rsidR="00A50EC1" w:rsidRPr="007606A6" w:rsidRDefault="00A50EC1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50EC1">
              <w:rPr>
                <w:rFonts w:asciiTheme="majorBidi" w:hAnsiTheme="majorBidi" w:cstheme="majorBidi"/>
                <w:sz w:val="24"/>
                <w:szCs w:val="24"/>
              </w:rPr>
              <w:t>'hideous', 0.649</w:t>
            </w:r>
          </w:p>
        </w:tc>
        <w:tc>
          <w:tcPr>
            <w:tcW w:w="1736" w:type="dxa"/>
          </w:tcPr>
          <w:p w14:paraId="32E87A8D" w14:textId="77777777" w:rsidR="00E81FEF" w:rsidRDefault="00A50EC1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50EC1">
              <w:rPr>
                <w:rFonts w:asciiTheme="majorBidi" w:hAnsiTheme="majorBidi" w:cstheme="majorBidi"/>
                <w:sz w:val="24"/>
                <w:szCs w:val="24"/>
              </w:rPr>
              <w:t>'beautiful', 0.729</w:t>
            </w:r>
          </w:p>
          <w:p w14:paraId="5F134CF7" w14:textId="4BC66FEB" w:rsidR="00A205D8" w:rsidRPr="007606A6" w:rsidRDefault="00A205D8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05D8">
              <w:rPr>
                <w:rFonts w:asciiTheme="majorBidi" w:hAnsiTheme="majorBidi" w:cstheme="majorBidi"/>
                <w:sz w:val="24"/>
                <w:szCs w:val="24"/>
              </w:rPr>
              <w:t>'lovely', 0.673</w:t>
            </w:r>
          </w:p>
        </w:tc>
        <w:tc>
          <w:tcPr>
            <w:tcW w:w="2132" w:type="dxa"/>
          </w:tcPr>
          <w:p w14:paraId="3AC86C63" w14:textId="77777777" w:rsidR="00E81FEF" w:rsidRDefault="00A205D8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05D8">
              <w:rPr>
                <w:rFonts w:asciiTheme="majorBidi" w:hAnsiTheme="majorBidi" w:cstheme="majorBidi"/>
                <w:sz w:val="24"/>
                <w:szCs w:val="24"/>
              </w:rPr>
              <w:t>'beautiful', 0.828</w:t>
            </w:r>
          </w:p>
          <w:p w14:paraId="027C9BF7" w14:textId="3F8A73DD" w:rsidR="00A205D8" w:rsidRPr="007606A6" w:rsidRDefault="00A205D8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05D8">
              <w:rPr>
                <w:rFonts w:asciiTheme="majorBidi" w:hAnsiTheme="majorBidi" w:cstheme="majorBidi"/>
                <w:sz w:val="24"/>
                <w:szCs w:val="24"/>
              </w:rPr>
              <w:t>'lovely', 0.782</w:t>
            </w:r>
          </w:p>
        </w:tc>
        <w:tc>
          <w:tcPr>
            <w:tcW w:w="2096" w:type="dxa"/>
          </w:tcPr>
          <w:p w14:paraId="01780C5B" w14:textId="21B4934D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Gorgeous 1</w:t>
            </w:r>
          </w:p>
        </w:tc>
      </w:tr>
    </w:tbl>
    <w:p w14:paraId="2F785255" w14:textId="77777777" w:rsidR="00E81FEF" w:rsidRDefault="00E81FEF" w:rsidP="00E81FEF">
      <w:pPr>
        <w:pBdr>
          <w:bottom w:val="single" w:sz="6" w:space="1" w:color="auto"/>
        </w:pBdr>
      </w:pPr>
    </w:p>
    <w:tbl>
      <w:tblPr>
        <w:tblStyle w:val="TableGrid"/>
        <w:tblW w:w="10741" w:type="dxa"/>
        <w:tblLook w:val="04A0" w:firstRow="1" w:lastRow="0" w:firstColumn="1" w:lastColumn="0" w:noHBand="0" w:noVBand="1"/>
      </w:tblPr>
      <w:tblGrid>
        <w:gridCol w:w="1656"/>
        <w:gridCol w:w="2933"/>
        <w:gridCol w:w="3122"/>
        <w:gridCol w:w="1958"/>
        <w:gridCol w:w="1072"/>
      </w:tblGrid>
      <w:tr w:rsidR="007D2B23" w:rsidRPr="00A03A8E" w14:paraId="22B06585" w14:textId="77777777" w:rsidTr="007D2B23">
        <w:tc>
          <w:tcPr>
            <w:tcW w:w="1656" w:type="dxa"/>
          </w:tcPr>
          <w:p w14:paraId="35FB56AE" w14:textId="2AABBB7C" w:rsidR="007D2B23" w:rsidRPr="00A03A8E" w:rsidRDefault="007D2B23" w:rsidP="007D2B2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First Word</w:t>
            </w:r>
          </w:p>
        </w:tc>
        <w:tc>
          <w:tcPr>
            <w:tcW w:w="2933" w:type="dxa"/>
          </w:tcPr>
          <w:p w14:paraId="063915D9" w14:textId="6CCD366A" w:rsidR="007D2B23" w:rsidRPr="00A03A8E" w:rsidRDefault="007D2B23" w:rsidP="007D2B2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</w:rPr>
              <w:t>st</w:t>
            </w: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Quarter</w:t>
            </w:r>
          </w:p>
        </w:tc>
        <w:tc>
          <w:tcPr>
            <w:tcW w:w="3122" w:type="dxa"/>
          </w:tcPr>
          <w:p w14:paraId="5707E7FE" w14:textId="724D049C" w:rsidR="007D2B23" w:rsidRPr="00A03A8E" w:rsidRDefault="007D2B23" w:rsidP="007D2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Half</w:t>
            </w:r>
          </w:p>
        </w:tc>
        <w:tc>
          <w:tcPr>
            <w:tcW w:w="1958" w:type="dxa"/>
          </w:tcPr>
          <w:p w14:paraId="655BE405" w14:textId="0FB6BB7A" w:rsidR="007D2B23" w:rsidRPr="00A03A8E" w:rsidRDefault="007D2B23" w:rsidP="007D2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Quarter</w:t>
            </w:r>
          </w:p>
        </w:tc>
        <w:tc>
          <w:tcPr>
            <w:tcW w:w="1072" w:type="dxa"/>
          </w:tcPr>
          <w:p w14:paraId="11479179" w14:textId="7042F2E3" w:rsidR="007D2B23" w:rsidRPr="00A03A8E" w:rsidRDefault="007D2B23" w:rsidP="007D2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Second Word</w:t>
            </w:r>
          </w:p>
        </w:tc>
      </w:tr>
      <w:tr w:rsidR="00903192" w:rsidRPr="00A03A8E" w14:paraId="445BF4C7" w14:textId="77777777" w:rsidTr="007D2B23">
        <w:tc>
          <w:tcPr>
            <w:tcW w:w="1656" w:type="dxa"/>
          </w:tcPr>
          <w:p w14:paraId="643360CE" w14:textId="1E809294" w:rsidR="00903192" w:rsidRPr="00903192" w:rsidRDefault="00903192" w:rsidP="0090319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Black</w:t>
            </w:r>
          </w:p>
        </w:tc>
        <w:tc>
          <w:tcPr>
            <w:tcW w:w="2933" w:type="dxa"/>
          </w:tcPr>
          <w:p w14:paraId="22159ABD" w14:textId="7CDE9F60" w:rsidR="00903192" w:rsidRPr="00851FFF" w:rsidRDefault="00851FFF" w:rsidP="009031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1FFF">
              <w:t>'Responded_Letterman_How', 0.629</w:t>
            </w:r>
          </w:p>
        </w:tc>
        <w:tc>
          <w:tcPr>
            <w:tcW w:w="3122" w:type="dxa"/>
          </w:tcPr>
          <w:p w14:paraId="1878B112" w14:textId="77777777" w:rsidR="00903192" w:rsidRDefault="00903192" w:rsidP="00903192">
            <w:r w:rsidRPr="00903192">
              <w:t>'brown', 0.648</w:t>
            </w:r>
          </w:p>
          <w:p w14:paraId="44D080D1" w14:textId="77777777" w:rsidR="00903192" w:rsidRDefault="00903192" w:rsidP="009031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03192">
              <w:rPr>
                <w:rFonts w:asciiTheme="majorBidi" w:hAnsiTheme="majorBidi" w:cstheme="majorBidi"/>
                <w:sz w:val="24"/>
                <w:szCs w:val="24"/>
              </w:rPr>
              <w:t>'blue', 0.6346</w:t>
            </w:r>
          </w:p>
          <w:p w14:paraId="31DE0300" w14:textId="22752CE1" w:rsidR="00903192" w:rsidRPr="00A03A8E" w:rsidRDefault="00903192" w:rsidP="009031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03192">
              <w:rPr>
                <w:rFonts w:asciiTheme="majorBidi" w:hAnsiTheme="majorBidi" w:cstheme="majorBidi"/>
                <w:sz w:val="24"/>
                <w:szCs w:val="24"/>
              </w:rPr>
              <w:t>'Responded_Letterman_How', 0.625</w:t>
            </w:r>
          </w:p>
        </w:tc>
        <w:tc>
          <w:tcPr>
            <w:tcW w:w="1958" w:type="dxa"/>
          </w:tcPr>
          <w:p w14:paraId="10F1B19E" w14:textId="77777777" w:rsidR="00903192" w:rsidRDefault="00903192" w:rsidP="00903192">
            <w:r w:rsidRPr="00903192">
              <w:t>'brown', 0.66</w:t>
            </w:r>
            <w:r>
              <w:t>2</w:t>
            </w:r>
          </w:p>
          <w:p w14:paraId="2515E0F3" w14:textId="77777777" w:rsidR="00903192" w:rsidRDefault="00903192" w:rsidP="009031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03192">
              <w:rPr>
                <w:rFonts w:asciiTheme="majorBidi" w:hAnsiTheme="majorBidi" w:cstheme="majorBidi"/>
                <w:sz w:val="24"/>
                <w:szCs w:val="24"/>
              </w:rPr>
              <w:t>'blue', 0.656</w:t>
            </w:r>
          </w:p>
          <w:p w14:paraId="2D25F5A3" w14:textId="41764C7E" w:rsidR="00903192" w:rsidRPr="00903192" w:rsidRDefault="00903192" w:rsidP="009031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03192">
              <w:rPr>
                <w:rFonts w:asciiTheme="majorBidi" w:hAnsiTheme="majorBidi" w:cstheme="majorBidi"/>
                <w:sz w:val="24"/>
                <w:szCs w:val="24"/>
              </w:rPr>
              <w:t>'wrote_Newitz', 0.62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244D3181" w14:textId="7EA03F84" w:rsidR="00903192" w:rsidRPr="00903192" w:rsidRDefault="00903192" w:rsidP="0090319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White</w:t>
            </w:r>
          </w:p>
        </w:tc>
      </w:tr>
      <w:tr w:rsidR="00903192" w:rsidRPr="00A03A8E" w14:paraId="624D6869" w14:textId="77777777" w:rsidTr="007D2B23">
        <w:tc>
          <w:tcPr>
            <w:tcW w:w="1656" w:type="dxa"/>
          </w:tcPr>
          <w:p w14:paraId="16CA46D8" w14:textId="7884D923" w:rsidR="00903192" w:rsidRPr="007D2B23" w:rsidRDefault="007D2B23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D2B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Dark</w:t>
            </w:r>
          </w:p>
        </w:tc>
        <w:tc>
          <w:tcPr>
            <w:tcW w:w="2933" w:type="dxa"/>
          </w:tcPr>
          <w:p w14:paraId="0EAD405B" w14:textId="77777777" w:rsidR="00903192" w:rsidRDefault="007D2B23" w:rsidP="0010141D">
            <w:r w:rsidRPr="007D2B23">
              <w:t>'darkened', 0.61623</w:t>
            </w:r>
          </w:p>
          <w:p w14:paraId="690C8A0F" w14:textId="04165B39" w:rsidR="007D2B23" w:rsidRPr="00A03A8E" w:rsidRDefault="007D2B23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D2B23">
              <w:rPr>
                <w:rFonts w:asciiTheme="majorBidi" w:hAnsiTheme="majorBidi" w:cstheme="majorBidi"/>
                <w:sz w:val="24"/>
                <w:szCs w:val="24"/>
              </w:rPr>
              <w:t>'gray', 0.589</w:t>
            </w:r>
          </w:p>
        </w:tc>
        <w:tc>
          <w:tcPr>
            <w:tcW w:w="3122" w:type="dxa"/>
          </w:tcPr>
          <w:p w14:paraId="21194721" w14:textId="71240057" w:rsidR="00903192" w:rsidRPr="00A03A8E" w:rsidRDefault="00490D4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0D40">
              <w:t>'ghostly_glow', 0.596</w:t>
            </w:r>
          </w:p>
        </w:tc>
        <w:tc>
          <w:tcPr>
            <w:tcW w:w="1958" w:type="dxa"/>
          </w:tcPr>
          <w:p w14:paraId="61CA831F" w14:textId="5E0B47A1" w:rsidR="00903192" w:rsidRPr="00490D40" w:rsidRDefault="00490D4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0D40">
              <w:t>'yellowish_glow', 0.590</w:t>
            </w:r>
          </w:p>
        </w:tc>
        <w:tc>
          <w:tcPr>
            <w:tcW w:w="1072" w:type="dxa"/>
          </w:tcPr>
          <w:p w14:paraId="311516B4" w14:textId="00F836D6" w:rsidR="00903192" w:rsidRPr="007D2B23" w:rsidRDefault="007D2B23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Light</w:t>
            </w:r>
          </w:p>
        </w:tc>
      </w:tr>
      <w:tr w:rsidR="00903192" w:rsidRPr="00A03A8E" w14:paraId="1A05F341" w14:textId="77777777" w:rsidTr="007D2B23">
        <w:tc>
          <w:tcPr>
            <w:tcW w:w="1656" w:type="dxa"/>
          </w:tcPr>
          <w:p w14:paraId="4EAB7BBB" w14:textId="74D2F724" w:rsidR="00903192" w:rsidRPr="00D652A4" w:rsidRDefault="00C33377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Sad</w:t>
            </w:r>
          </w:p>
        </w:tc>
        <w:tc>
          <w:tcPr>
            <w:tcW w:w="2933" w:type="dxa"/>
          </w:tcPr>
          <w:p w14:paraId="23B68AE1" w14:textId="50A2A386" w:rsidR="00903192" w:rsidRPr="00C565C8" w:rsidRDefault="00155615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55615">
              <w:t>'saddening', 0.68</w:t>
            </w:r>
            <w:r>
              <w:t>2</w:t>
            </w:r>
          </w:p>
        </w:tc>
        <w:tc>
          <w:tcPr>
            <w:tcW w:w="3122" w:type="dxa"/>
          </w:tcPr>
          <w:p w14:paraId="2CFA9A54" w14:textId="1A8EE9DB" w:rsidR="00903192" w:rsidRPr="00C33377" w:rsidRDefault="00C33377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3377">
              <w:t>'glad', 0.6997</w:t>
            </w:r>
          </w:p>
        </w:tc>
        <w:tc>
          <w:tcPr>
            <w:tcW w:w="1958" w:type="dxa"/>
          </w:tcPr>
          <w:p w14:paraId="24FF5206" w14:textId="7878DB3F" w:rsidR="00903192" w:rsidRPr="00A03A8E" w:rsidRDefault="009243DC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43DC">
              <w:t>'glad', 0.7486</w:t>
            </w:r>
          </w:p>
        </w:tc>
        <w:tc>
          <w:tcPr>
            <w:tcW w:w="1072" w:type="dxa"/>
          </w:tcPr>
          <w:p w14:paraId="71FA6AEC" w14:textId="0C80CAE4" w:rsidR="00903192" w:rsidRPr="00C33377" w:rsidRDefault="00C33377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Happy</w:t>
            </w:r>
          </w:p>
        </w:tc>
      </w:tr>
    </w:tbl>
    <w:p w14:paraId="539457B4" w14:textId="7CF56EFA" w:rsidR="006A1EDB" w:rsidRDefault="006A1EDB"/>
    <w:p w14:paraId="0808A906" w14:textId="5EFD29DD" w:rsidR="006A1EDB" w:rsidRDefault="006A1EDB" w:rsidP="006A1ED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a</w:t>
      </w:r>
      <w:r>
        <w:rPr>
          <w:color w:val="000000"/>
          <w:sz w:val="19"/>
          <w:szCs w:val="19"/>
        </w:rPr>
        <w:t xml:space="preserve"> = vecs.get_vector(</w:t>
      </w:r>
      <w:r>
        <w:rPr>
          <w:b/>
          <w:bCs/>
          <w:color w:val="008080"/>
          <w:sz w:val="19"/>
          <w:szCs w:val="19"/>
        </w:rPr>
        <w:t>"furious"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>b = vecs.get_vector(</w:t>
      </w:r>
      <w:r>
        <w:rPr>
          <w:b/>
          <w:bCs/>
          <w:color w:val="008080"/>
          <w:sz w:val="19"/>
          <w:szCs w:val="19"/>
        </w:rPr>
        <w:t>"calm"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>c = b</w:t>
      </w:r>
      <w:r w:rsidR="00F64466">
        <w:rPr>
          <w:color w:val="000000"/>
          <w:sz w:val="19"/>
          <w:szCs w:val="19"/>
        </w:rPr>
        <w:t>/2</w:t>
      </w:r>
      <w:r>
        <w:rPr>
          <w:color w:val="000000"/>
          <w:sz w:val="19"/>
          <w:szCs w:val="19"/>
        </w:rPr>
        <w:t xml:space="preserve"> + </w:t>
      </w:r>
      <w:r w:rsidR="00F64466">
        <w:rPr>
          <w:color w:val="000000"/>
          <w:sz w:val="19"/>
          <w:szCs w:val="19"/>
        </w:rPr>
        <w:t>a/2</w:t>
      </w:r>
    </w:p>
    <w:p w14:paraId="437C2D8E" w14:textId="199D55A1" w:rsidR="006A1EDB" w:rsidRDefault="006A1EDB" w:rsidP="006A1ED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c1 =</w:t>
      </w:r>
      <w:r w:rsidRPr="006A1EDB">
        <w:rPr>
          <w:color w:val="000000"/>
          <w:sz w:val="19"/>
          <w:szCs w:val="19"/>
        </w:rPr>
        <w:t xml:space="preserve"> </w:t>
      </w:r>
      <w:r w:rsidR="00F64466">
        <w:rPr>
          <w:color w:val="000000"/>
          <w:sz w:val="19"/>
          <w:szCs w:val="19"/>
        </w:rPr>
        <w:t>3</w:t>
      </w:r>
      <w:r>
        <w:rPr>
          <w:color w:val="000000"/>
          <w:sz w:val="19"/>
          <w:szCs w:val="19"/>
        </w:rPr>
        <w:t>b</w:t>
      </w:r>
      <w:r w:rsidR="00F64466">
        <w:rPr>
          <w:color w:val="000000"/>
          <w:sz w:val="19"/>
          <w:szCs w:val="19"/>
        </w:rPr>
        <w:t>/4</w:t>
      </w:r>
      <w:r>
        <w:rPr>
          <w:color w:val="000000"/>
          <w:sz w:val="19"/>
          <w:szCs w:val="19"/>
        </w:rPr>
        <w:t xml:space="preserve"> + </w:t>
      </w:r>
      <w:r w:rsidR="00F64466">
        <w:rPr>
          <w:color w:val="000000"/>
          <w:sz w:val="19"/>
          <w:szCs w:val="19"/>
        </w:rPr>
        <w:t>a/4</w:t>
      </w:r>
    </w:p>
    <w:p w14:paraId="4CF11C6A" w14:textId="1E1F0FB6" w:rsidR="006A1EDB" w:rsidRDefault="006A1EDB" w:rsidP="006A1ED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>c3 = b</w:t>
      </w:r>
      <w:r w:rsidR="00F64466">
        <w:rPr>
          <w:color w:val="000000"/>
          <w:sz w:val="19"/>
          <w:szCs w:val="19"/>
        </w:rPr>
        <w:t>/4</w:t>
      </w:r>
      <w:r>
        <w:rPr>
          <w:color w:val="000000"/>
          <w:sz w:val="19"/>
          <w:szCs w:val="19"/>
        </w:rPr>
        <w:t xml:space="preserve"> + (3*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t>/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>m = vecs.most_similar(</w:t>
      </w:r>
      <w:r>
        <w:rPr>
          <w:color w:val="660099"/>
          <w:sz w:val="19"/>
          <w:szCs w:val="19"/>
        </w:rPr>
        <w:t>positive</w:t>
      </w:r>
      <w:r>
        <w:rPr>
          <w:color w:val="000000"/>
          <w:sz w:val="19"/>
          <w:szCs w:val="19"/>
        </w:rPr>
        <w:t xml:space="preserve">=[c], </w:t>
      </w:r>
      <w:r>
        <w:rPr>
          <w:color w:val="660099"/>
          <w:sz w:val="19"/>
          <w:szCs w:val="19"/>
        </w:rPr>
        <w:t>topn</w:t>
      </w:r>
      <w:r>
        <w:rPr>
          <w:color w:val="000000"/>
          <w:sz w:val="19"/>
          <w:szCs w:val="19"/>
        </w:rPr>
        <w:t>=</w:t>
      </w:r>
      <w:r w:rsidR="000B17CF"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(m)</w:t>
      </w:r>
    </w:p>
    <w:p w14:paraId="6EAF5DCF" w14:textId="77777777" w:rsidR="006A1EDB" w:rsidRDefault="006A1EDB"/>
    <w:sectPr w:rsidR="006A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6536D" w14:textId="77777777" w:rsidR="00D61181" w:rsidRDefault="00D61181" w:rsidP="00E81FEF">
      <w:pPr>
        <w:spacing w:after="0" w:line="240" w:lineRule="auto"/>
      </w:pPr>
      <w:r>
        <w:separator/>
      </w:r>
    </w:p>
  </w:endnote>
  <w:endnote w:type="continuationSeparator" w:id="0">
    <w:p w14:paraId="6566BBC7" w14:textId="77777777" w:rsidR="00D61181" w:rsidRDefault="00D61181" w:rsidP="00E8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21AE0" w14:textId="77777777" w:rsidR="00D61181" w:rsidRDefault="00D61181" w:rsidP="00E81FEF">
      <w:pPr>
        <w:spacing w:after="0" w:line="240" w:lineRule="auto"/>
      </w:pPr>
      <w:r>
        <w:separator/>
      </w:r>
    </w:p>
  </w:footnote>
  <w:footnote w:type="continuationSeparator" w:id="0">
    <w:p w14:paraId="02C9A44C" w14:textId="77777777" w:rsidR="00D61181" w:rsidRDefault="00D61181" w:rsidP="00E81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C9"/>
    <w:rsid w:val="00057227"/>
    <w:rsid w:val="0006674E"/>
    <w:rsid w:val="000A288B"/>
    <w:rsid w:val="000B17CF"/>
    <w:rsid w:val="0010141D"/>
    <w:rsid w:val="00155615"/>
    <w:rsid w:val="00164124"/>
    <w:rsid w:val="001B0FCF"/>
    <w:rsid w:val="001E13A9"/>
    <w:rsid w:val="00202561"/>
    <w:rsid w:val="00234EA3"/>
    <w:rsid w:val="002A0F63"/>
    <w:rsid w:val="002E6C3B"/>
    <w:rsid w:val="00366206"/>
    <w:rsid w:val="003758A2"/>
    <w:rsid w:val="004042EA"/>
    <w:rsid w:val="00431FAE"/>
    <w:rsid w:val="00490D40"/>
    <w:rsid w:val="004C401A"/>
    <w:rsid w:val="005C0495"/>
    <w:rsid w:val="00692AD4"/>
    <w:rsid w:val="006A1EDB"/>
    <w:rsid w:val="006E407A"/>
    <w:rsid w:val="006E5FEA"/>
    <w:rsid w:val="007606A6"/>
    <w:rsid w:val="007D2B23"/>
    <w:rsid w:val="007E31C6"/>
    <w:rsid w:val="007E3FFC"/>
    <w:rsid w:val="008270DE"/>
    <w:rsid w:val="00846173"/>
    <w:rsid w:val="00851FFF"/>
    <w:rsid w:val="00897A2A"/>
    <w:rsid w:val="008D0CC1"/>
    <w:rsid w:val="008D6489"/>
    <w:rsid w:val="00903192"/>
    <w:rsid w:val="00903C00"/>
    <w:rsid w:val="009243DC"/>
    <w:rsid w:val="009E5610"/>
    <w:rsid w:val="00A001CA"/>
    <w:rsid w:val="00A03A8E"/>
    <w:rsid w:val="00A205D8"/>
    <w:rsid w:val="00A25A02"/>
    <w:rsid w:val="00A50EC1"/>
    <w:rsid w:val="00AF2D56"/>
    <w:rsid w:val="00BD297B"/>
    <w:rsid w:val="00BF2FC9"/>
    <w:rsid w:val="00C067AB"/>
    <w:rsid w:val="00C33377"/>
    <w:rsid w:val="00C565C8"/>
    <w:rsid w:val="00CE05B2"/>
    <w:rsid w:val="00CE1B3E"/>
    <w:rsid w:val="00D15FD6"/>
    <w:rsid w:val="00D61181"/>
    <w:rsid w:val="00D652A4"/>
    <w:rsid w:val="00E03DCF"/>
    <w:rsid w:val="00E16EAD"/>
    <w:rsid w:val="00E212F6"/>
    <w:rsid w:val="00E22224"/>
    <w:rsid w:val="00E31DA2"/>
    <w:rsid w:val="00E35159"/>
    <w:rsid w:val="00E47584"/>
    <w:rsid w:val="00E81FEF"/>
    <w:rsid w:val="00EE63C0"/>
    <w:rsid w:val="00F27CF6"/>
    <w:rsid w:val="00F63530"/>
    <w:rsid w:val="00F64466"/>
    <w:rsid w:val="00F65595"/>
    <w:rsid w:val="00F703F9"/>
    <w:rsid w:val="00F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C6183F5"/>
  <w15:chartTrackingRefBased/>
  <w15:docId w15:val="{D5863422-48BD-4079-B911-56DA20A8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2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FC9"/>
    <w:rPr>
      <w:rFonts w:ascii="Courier New" w:eastAsia="Times New Roman" w:hAnsi="Courier New" w:cs="Courier New"/>
      <w:sz w:val="20"/>
      <w:szCs w:val="20"/>
      <w:lang w:bidi="he-IL"/>
    </w:rPr>
  </w:style>
  <w:style w:type="table" w:styleId="TableGrid">
    <w:name w:val="Table Grid"/>
    <w:basedOn w:val="TableNormal"/>
    <w:uiPriority w:val="39"/>
    <w:rsid w:val="00C06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1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FEF"/>
  </w:style>
  <w:style w:type="paragraph" w:styleId="Footer">
    <w:name w:val="footer"/>
    <w:basedOn w:val="Normal"/>
    <w:link w:val="FooterChar"/>
    <w:uiPriority w:val="99"/>
    <w:unhideWhenUsed/>
    <w:rsid w:val="00E81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4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71</cp:revision>
  <dcterms:created xsi:type="dcterms:W3CDTF">2018-02-09T03:15:00Z</dcterms:created>
  <dcterms:modified xsi:type="dcterms:W3CDTF">2018-02-19T01:42:00Z</dcterms:modified>
</cp:coreProperties>
</file>