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4037"/>
      </w:tblGrid>
      <w:tr w:rsidR="00544EFD" w14:paraId="7464B4C9" w14:textId="77777777">
        <w:trPr>
          <w:trHeight w:val="240"/>
        </w:trPr>
        <w:tc>
          <w:tcPr>
            <w:tcW w:w="1209" w:type="dxa"/>
          </w:tcPr>
          <w:p w14:paraId="40402736" w14:textId="77777777" w:rsidR="00544EFD" w:rsidRDefault="00CE6FD6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FR.IA.02.</w:t>
            </w:r>
          </w:p>
        </w:tc>
        <w:tc>
          <w:tcPr>
            <w:tcW w:w="4037" w:type="dxa"/>
          </w:tcPr>
          <w:p w14:paraId="782D13FC" w14:textId="77777777" w:rsidR="00544EFD" w:rsidRDefault="00CE6FD6">
            <w:pPr>
              <w:pStyle w:val="TableParagraph"/>
              <w:spacing w:line="220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TPD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PRAKTIK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DEMONSTRASI</w:t>
            </w:r>
          </w:p>
        </w:tc>
      </w:tr>
    </w:tbl>
    <w:p w14:paraId="5678882B" w14:textId="77777777" w:rsidR="00544EFD" w:rsidRDefault="00544EFD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814"/>
      </w:tblGrid>
      <w:tr w:rsidR="00544EFD" w14:paraId="460763F8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90CAAEB" w14:textId="77777777" w:rsidR="00544EFD" w:rsidRDefault="00CE6FD6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D649" w14:textId="77777777" w:rsidR="00544EFD" w:rsidRDefault="00CE6FD6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6AFD" w14:textId="77777777" w:rsidR="00544EFD" w:rsidRDefault="00CE6FD6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left w:val="single" w:sz="4" w:space="0" w:color="000000"/>
              <w:bottom w:val="single" w:sz="4" w:space="0" w:color="000000"/>
            </w:tcBorders>
          </w:tcPr>
          <w:p w14:paraId="49E735CA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2090F719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92F5EA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DD29" w14:textId="77777777" w:rsidR="00544EFD" w:rsidRDefault="00CE6FD6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4EDB" w14:textId="77777777" w:rsidR="00544EFD" w:rsidRDefault="00CE6FD6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ADCB0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4000D805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4588" w14:textId="77777777" w:rsidR="00544EFD" w:rsidRDefault="00CE6FD6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6F3D" w14:textId="77777777" w:rsidR="00544EFD" w:rsidRDefault="00CE6FD6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44250" w14:textId="77777777" w:rsidR="00544EFD" w:rsidRDefault="00CE6FD6">
            <w:pPr>
              <w:pStyle w:val="TableParagraph"/>
              <w:spacing w:before="32"/>
              <w:ind w:left="291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544EFD" w14:paraId="631BB86A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134D" w14:textId="77777777" w:rsidR="00544EFD" w:rsidRDefault="00CE6FD6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8DB" w14:textId="77777777" w:rsidR="00544EFD" w:rsidRDefault="00CE6FD6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C8B5F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0C867C12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B2EB" w14:textId="77777777" w:rsidR="00544EFD" w:rsidRDefault="00CE6FD6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73D" w14:textId="77777777" w:rsidR="00544EFD" w:rsidRDefault="00CE6FD6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C7F25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2F956856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5278E9" w14:textId="77777777" w:rsidR="00544EFD" w:rsidRDefault="00CE6FD6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F5493A" w14:textId="77777777" w:rsidR="00544EFD" w:rsidRDefault="00CE6FD6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</w:tcBorders>
          </w:tcPr>
          <w:p w14:paraId="490713F5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</w:tbl>
    <w:p w14:paraId="11D065EA" w14:textId="77777777" w:rsidR="00544EFD" w:rsidRDefault="00CE6FD6">
      <w:pPr>
        <w:pStyle w:val="BodyText"/>
        <w:spacing w:before="1"/>
        <w:ind w:left="3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02E27E1B" w14:textId="77777777" w:rsidR="00544EFD" w:rsidRDefault="00544EFD">
      <w:pPr>
        <w:pStyle w:val="BodyText"/>
        <w:spacing w:before="9"/>
        <w:rPr>
          <w:sz w:val="19"/>
        </w:rPr>
      </w:pPr>
    </w:p>
    <w:p w14:paraId="460C78D9" w14:textId="77777777" w:rsidR="00544EFD" w:rsidRDefault="00CE6FD6">
      <w:pPr>
        <w:pStyle w:val="Heading1"/>
        <w:numPr>
          <w:ilvl w:val="0"/>
          <w:numId w:val="1"/>
        </w:numPr>
        <w:tabs>
          <w:tab w:val="left" w:pos="697"/>
        </w:tabs>
        <w:ind w:right="0" w:hanging="359"/>
        <w:jc w:val="left"/>
      </w:pPr>
      <w:r>
        <w:t>Petunjuk</w:t>
      </w:r>
    </w:p>
    <w:p w14:paraId="6784E8A9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20"/>
        <w:ind w:right="649"/>
      </w:pPr>
      <w:r>
        <w:t>Baca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pelajari</w:t>
      </w:r>
      <w:r>
        <w:rPr>
          <w:spacing w:val="44"/>
        </w:rPr>
        <w:t xml:space="preserve"> </w:t>
      </w:r>
      <w:r>
        <w:t>setiap</w:t>
      </w:r>
      <w:r>
        <w:rPr>
          <w:spacing w:val="45"/>
        </w:rPr>
        <w:t xml:space="preserve"> </w:t>
      </w:r>
      <w:r>
        <w:t>instruksi</w:t>
      </w:r>
      <w:r>
        <w:rPr>
          <w:spacing w:val="44"/>
        </w:rPr>
        <w:t xml:space="preserve"> </w:t>
      </w:r>
      <w:r>
        <w:t>kerja</w:t>
      </w:r>
      <w:r>
        <w:rPr>
          <w:spacing w:val="45"/>
        </w:rPr>
        <w:t xml:space="preserve"> </w:t>
      </w:r>
      <w:r>
        <w:t>di</w:t>
      </w:r>
      <w:r>
        <w:rPr>
          <w:spacing w:val="45"/>
        </w:rPr>
        <w:t xml:space="preserve"> </w:t>
      </w:r>
      <w:r>
        <w:t>bawah</w:t>
      </w:r>
      <w:r>
        <w:rPr>
          <w:spacing w:val="44"/>
        </w:rPr>
        <w:t xml:space="preserve"> </w:t>
      </w:r>
      <w:r>
        <w:t>ini</w:t>
      </w:r>
      <w:r>
        <w:rPr>
          <w:spacing w:val="45"/>
        </w:rPr>
        <w:t xml:space="preserve"> </w:t>
      </w:r>
      <w:r>
        <w:t>dengan</w:t>
      </w:r>
      <w:r>
        <w:rPr>
          <w:spacing w:val="44"/>
        </w:rPr>
        <w:t xml:space="preserve"> </w:t>
      </w:r>
      <w:r>
        <w:t>cermat</w:t>
      </w:r>
      <w:r>
        <w:rPr>
          <w:spacing w:val="43"/>
        </w:rPr>
        <w:t xml:space="preserve"> </w:t>
      </w:r>
      <w:r>
        <w:t>sebelum</w:t>
      </w:r>
      <w:r>
        <w:rPr>
          <w:spacing w:val="43"/>
        </w:rPr>
        <w:t xml:space="preserve"> </w:t>
      </w:r>
      <w:r>
        <w:t>melaksanakan</w:t>
      </w:r>
      <w:r>
        <w:rPr>
          <w:spacing w:val="-47"/>
        </w:rPr>
        <w:t xml:space="preserve"> </w:t>
      </w:r>
      <w:r>
        <w:t>praktek</w:t>
      </w:r>
    </w:p>
    <w:p w14:paraId="70DE8557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"/>
      </w:pPr>
      <w:r>
        <w:t>Klarifikasi</w:t>
      </w:r>
      <w:r>
        <w:rPr>
          <w:spacing w:val="-5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asesor</w:t>
      </w:r>
      <w:r>
        <w:rPr>
          <w:spacing w:val="-4"/>
        </w:rPr>
        <w:t xml:space="preserve"> </w:t>
      </w:r>
      <w:r>
        <w:t>kompetensi</w:t>
      </w:r>
      <w:r>
        <w:rPr>
          <w:spacing w:val="-2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hal-hal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jelas</w:t>
      </w:r>
    </w:p>
    <w:p w14:paraId="23AE54AA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</w:pPr>
      <w:r>
        <w:t>Laksanakan</w:t>
      </w:r>
      <w:r>
        <w:rPr>
          <w:spacing w:val="-5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urutan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ditetapkan</w:t>
      </w:r>
    </w:p>
    <w:p w14:paraId="71F2D38C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</w:pPr>
      <w:r>
        <w:t>Seluruh</w:t>
      </w:r>
      <w:r>
        <w:rPr>
          <w:spacing w:val="-3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mengacu</w:t>
      </w:r>
      <w:r>
        <w:rPr>
          <w:spacing w:val="-2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SOP/WI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dipersyaratkan (Jika</w:t>
      </w:r>
      <w:r>
        <w:rPr>
          <w:spacing w:val="-3"/>
        </w:rPr>
        <w:t xml:space="preserve"> </w:t>
      </w:r>
      <w:r>
        <w:t>Ada)</w:t>
      </w:r>
    </w:p>
    <w:p w14:paraId="0BAAA13E" w14:textId="77777777" w:rsidR="00544EFD" w:rsidRDefault="00544EFD">
      <w:pPr>
        <w:pStyle w:val="BodyText"/>
      </w:pPr>
    </w:p>
    <w:p w14:paraId="2BF872E9" w14:textId="77777777" w:rsidR="00544EFD" w:rsidRDefault="00544EFD">
      <w:pPr>
        <w:pStyle w:val="BodyText"/>
        <w:rPr>
          <w:sz w:val="24"/>
        </w:rPr>
      </w:pPr>
    </w:p>
    <w:p w14:paraId="755D0EA3" w14:textId="77777777" w:rsidR="00544EFD" w:rsidRDefault="00CE6FD6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</w:rPr>
      </w:pPr>
      <w:r>
        <w:rPr>
          <w:b/>
          <w:sz w:val="24"/>
        </w:rPr>
        <w:t>Skenario</w:t>
      </w:r>
      <w:r>
        <w:rPr>
          <w:b/>
          <w:spacing w:val="-7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7"/>
        </w:rPr>
        <w:t xml:space="preserve"> </w:t>
      </w:r>
      <w:r>
        <w:rPr>
          <w:b/>
        </w:rPr>
        <w:t>Demonstrasi</w:t>
      </w:r>
    </w:p>
    <w:p w14:paraId="0E0773B0" w14:textId="77777777" w:rsidR="00544EFD" w:rsidRDefault="00544EFD">
      <w:pPr>
        <w:pStyle w:val="BodyText"/>
        <w:rPr>
          <w:b/>
          <w:sz w:val="24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544EFD" w14:paraId="382BB56A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EEDCCC7" w14:textId="77777777" w:rsidR="00544EFD" w:rsidRDefault="00544EFD">
            <w:pPr>
              <w:pStyle w:val="TableParagraph"/>
              <w:rPr>
                <w:b/>
              </w:rPr>
            </w:pPr>
          </w:p>
          <w:p w14:paraId="13D5BDB8" w14:textId="77777777" w:rsidR="00544EFD" w:rsidRDefault="00544EFD">
            <w:pPr>
              <w:pStyle w:val="TableParagraph"/>
              <w:rPr>
                <w:b/>
              </w:rPr>
            </w:pPr>
          </w:p>
          <w:p w14:paraId="09DC0401" w14:textId="77777777" w:rsidR="00544EFD" w:rsidRDefault="00544EFD">
            <w:pPr>
              <w:pStyle w:val="TableParagraph"/>
              <w:rPr>
                <w:b/>
              </w:rPr>
            </w:pPr>
          </w:p>
          <w:p w14:paraId="58924AC4" w14:textId="77777777" w:rsidR="00544EFD" w:rsidRDefault="00544EFD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F4B2813" w14:textId="77777777" w:rsidR="00544EFD" w:rsidRDefault="00CE6FD6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14D702B" w14:textId="77777777" w:rsidR="00544EFD" w:rsidRDefault="00CE6FD6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2D4E07D" w14:textId="77777777" w:rsidR="00544EFD" w:rsidRDefault="00544EF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BB4DE1A" w14:textId="77777777" w:rsidR="00544EFD" w:rsidRDefault="00CE6FD6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34B93D63" w14:textId="77777777" w:rsidR="00544EFD" w:rsidRDefault="00544EF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174C80F" w14:textId="77777777" w:rsidR="00544EFD" w:rsidRDefault="00CE6FD6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544EFD" w14:paraId="4862A76B" w14:textId="77777777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FDB6A16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D23E" w14:textId="77777777" w:rsidR="00544EFD" w:rsidRDefault="00CE6FD6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5EED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C259218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7752ADA1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BBD81BA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657C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0044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70FB6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48622016" w14:textId="77777777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9DBE4B6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F142" w14:textId="77777777" w:rsidR="00544EFD" w:rsidRDefault="00CE6FD6">
            <w:pPr>
              <w:pStyle w:val="TableParagraph"/>
              <w:spacing w:line="260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5455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D152C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2FA84C70" w14:textId="77777777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775C36E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75230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78E5C4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</w:tcBorders>
          </w:tcPr>
          <w:p w14:paraId="4F133A16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</w:tbl>
    <w:p w14:paraId="6689347C" w14:textId="77777777" w:rsidR="00544EFD" w:rsidRDefault="00544EFD">
      <w:pPr>
        <w:pStyle w:val="BodyText"/>
        <w:spacing w:before="1"/>
        <w:rPr>
          <w:b/>
          <w:sz w:val="24"/>
        </w:rPr>
      </w:pPr>
    </w:p>
    <w:p w14:paraId="38AF640C" w14:textId="77777777" w:rsidR="00544EFD" w:rsidRDefault="00CE6FD6">
      <w:pPr>
        <w:ind w:left="766"/>
        <w:rPr>
          <w:b/>
          <w:sz w:val="24"/>
        </w:rPr>
      </w:pP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6"/>
        </w:rPr>
        <w:t xml:space="preserve"> </w:t>
      </w:r>
      <w:r>
        <w:rPr>
          <w:b/>
        </w:rPr>
        <w:t>Demonstrasi</w:t>
      </w:r>
      <w:r>
        <w:rPr>
          <w:b/>
          <w:sz w:val="24"/>
        </w:rPr>
        <w:t>:</w:t>
      </w:r>
    </w:p>
    <w:p w14:paraId="3B9DE286" w14:textId="77777777" w:rsidR="00544EFD" w:rsidRDefault="00544EFD">
      <w:pPr>
        <w:pStyle w:val="BodyText"/>
        <w:rPr>
          <w:b/>
          <w:sz w:val="24"/>
        </w:rPr>
      </w:pPr>
    </w:p>
    <w:p w14:paraId="3307F111" w14:textId="77777777" w:rsidR="00544EFD" w:rsidRDefault="00544EFD">
      <w:pPr>
        <w:pStyle w:val="BodyText"/>
        <w:rPr>
          <w:b/>
          <w:sz w:val="24"/>
        </w:rPr>
      </w:pPr>
    </w:p>
    <w:p w14:paraId="52B7F077" w14:textId="77777777" w:rsidR="00544EFD" w:rsidRDefault="00544EFD">
      <w:pPr>
        <w:pStyle w:val="BodyText"/>
        <w:rPr>
          <w:b/>
          <w:sz w:val="24"/>
        </w:rPr>
      </w:pPr>
    </w:p>
    <w:p w14:paraId="7590F685" w14:textId="77777777" w:rsidR="00544EFD" w:rsidRDefault="00544EFD">
      <w:pPr>
        <w:pStyle w:val="BodyText"/>
        <w:rPr>
          <w:b/>
          <w:sz w:val="24"/>
        </w:rPr>
      </w:pPr>
    </w:p>
    <w:p w14:paraId="554E3EBB" w14:textId="77777777" w:rsidR="00544EFD" w:rsidRDefault="00544EFD">
      <w:pPr>
        <w:pStyle w:val="BodyText"/>
        <w:rPr>
          <w:b/>
          <w:sz w:val="24"/>
        </w:rPr>
      </w:pPr>
    </w:p>
    <w:p w14:paraId="35C973DC" w14:textId="77777777" w:rsidR="00544EFD" w:rsidRDefault="00544EFD">
      <w:pPr>
        <w:pStyle w:val="BodyText"/>
        <w:spacing w:before="1"/>
        <w:rPr>
          <w:b/>
          <w:sz w:val="28"/>
        </w:rPr>
      </w:pPr>
    </w:p>
    <w:p w14:paraId="0C6E964B" w14:textId="48949BAB" w:rsidR="00544EFD" w:rsidRDefault="00CE6FD6">
      <w:pPr>
        <w:pStyle w:val="Heading1"/>
        <w:tabs>
          <w:tab w:val="left" w:pos="3939"/>
        </w:tabs>
        <w:spacing w:line="720" w:lineRule="auto"/>
      </w:pPr>
      <w:r>
        <w:t>Perlengkapan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Peralatan</w:t>
      </w:r>
      <w:r>
        <w:tab/>
      </w:r>
      <w:r>
        <w:rPr>
          <w:spacing w:val="-2"/>
        </w:rPr>
        <w:t>:</w:t>
      </w:r>
      <w:r>
        <w:rPr>
          <w:spacing w:val="-51"/>
        </w:rPr>
        <w:t xml:space="preserve"> </w:t>
      </w:r>
      <w:r w:rsidR="00EA37A9" w:rsidRPr="00EA37A9">
        <w:t>Durasi</w:t>
      </w:r>
      <w:r w:rsidR="00EA37A9" w:rsidRPr="00EA37A9">
        <w:rPr>
          <w:lang w:val="sv-SE"/>
        </w:rPr>
        <w:t xml:space="preserve"> </w:t>
      </w:r>
      <w:r w:rsidRPr="00EA37A9">
        <w:t>Waktu</w:t>
      </w:r>
      <w:r w:rsidR="00C04F38" w:rsidRPr="00EA37A9">
        <w:t xml:space="preserve"> </w:t>
      </w:r>
      <w:r>
        <w:tab/>
      </w:r>
      <w:r>
        <w:rPr>
          <w:spacing w:val="-2"/>
        </w:rPr>
        <w:t>:</w:t>
      </w:r>
    </w:p>
    <w:p w14:paraId="098866C8" w14:textId="77777777" w:rsidR="00544EFD" w:rsidRDefault="00544EFD">
      <w:pPr>
        <w:spacing w:line="720" w:lineRule="auto"/>
        <w:sectPr w:rsidR="00544EFD">
          <w:type w:val="continuous"/>
          <w:pgSz w:w="11910" w:h="16850"/>
          <w:pgMar w:top="1460" w:right="480" w:bottom="280" w:left="1080" w:header="720" w:footer="720" w:gutter="0"/>
          <w:cols w:space="720"/>
        </w:sectPr>
      </w:pPr>
    </w:p>
    <w:p w14:paraId="50DBCE96" w14:textId="77777777" w:rsidR="00544EFD" w:rsidRDefault="00544EFD">
      <w:pPr>
        <w:pStyle w:val="BodyText"/>
        <w:rPr>
          <w:b/>
          <w:sz w:val="20"/>
        </w:rPr>
      </w:pPr>
    </w:p>
    <w:p w14:paraId="1B9138B8" w14:textId="77777777" w:rsidR="00544EFD" w:rsidRDefault="00544EFD">
      <w:pPr>
        <w:pStyle w:val="BodyText"/>
        <w:rPr>
          <w:b/>
          <w:sz w:val="13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544EFD" w14:paraId="214EDD42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2D39B7B9" w14:textId="77777777" w:rsidR="00544EFD" w:rsidRDefault="00544EFD">
            <w:pPr>
              <w:pStyle w:val="TableParagraph"/>
              <w:rPr>
                <w:b/>
              </w:rPr>
            </w:pPr>
          </w:p>
          <w:p w14:paraId="1A49F59F" w14:textId="77777777" w:rsidR="00544EFD" w:rsidRDefault="00544EFD">
            <w:pPr>
              <w:pStyle w:val="TableParagraph"/>
              <w:rPr>
                <w:b/>
              </w:rPr>
            </w:pPr>
          </w:p>
          <w:p w14:paraId="22609E32" w14:textId="77777777" w:rsidR="00544EFD" w:rsidRDefault="00544EFD">
            <w:pPr>
              <w:pStyle w:val="TableParagraph"/>
              <w:rPr>
                <w:b/>
              </w:rPr>
            </w:pPr>
          </w:p>
          <w:p w14:paraId="6FA197F0" w14:textId="77777777" w:rsidR="00544EFD" w:rsidRDefault="00544EFD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254EBFBC" w14:textId="77777777" w:rsidR="00544EFD" w:rsidRDefault="00CE6FD6">
            <w:pPr>
              <w:pStyle w:val="TableParagraph"/>
              <w:ind w:left="241" w:right="215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91E585A" w14:textId="77777777" w:rsidR="00544EFD" w:rsidRDefault="00CE6FD6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C30525A" w14:textId="77777777" w:rsidR="00544EFD" w:rsidRDefault="00544EFD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64D448D8" w14:textId="77777777" w:rsidR="00544EFD" w:rsidRDefault="00CE6FD6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3EFB73F0" w14:textId="77777777" w:rsidR="00544EFD" w:rsidRDefault="00544EFD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F9BA67D" w14:textId="77777777" w:rsidR="00544EFD" w:rsidRDefault="00CE6FD6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544EFD" w14:paraId="37D26EBD" w14:textId="77777777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8AEA44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22E0" w14:textId="77777777" w:rsidR="00544EFD" w:rsidRDefault="00CE6FD6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9BA0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04E7486F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55A86F98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EEF2D24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87CE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DFDA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164E6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04C998B0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9CE0238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FCAE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6CFD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2EE38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08C25DDB" w14:textId="77777777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4F35035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58EAE7" w14:textId="77777777" w:rsidR="00544EFD" w:rsidRDefault="00CE6FD6">
            <w:pPr>
              <w:pStyle w:val="TableParagraph"/>
              <w:spacing w:line="260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387E19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</w:tcBorders>
          </w:tcPr>
          <w:p w14:paraId="354A91A6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</w:tbl>
    <w:p w14:paraId="23975827" w14:textId="77777777" w:rsidR="00544EFD" w:rsidRDefault="00544EFD">
      <w:pPr>
        <w:pStyle w:val="BodyText"/>
        <w:spacing w:before="11"/>
        <w:rPr>
          <w:b/>
          <w:sz w:val="19"/>
        </w:rPr>
      </w:pPr>
    </w:p>
    <w:p w14:paraId="001D8F7D" w14:textId="77777777" w:rsidR="00544EFD" w:rsidRDefault="00CE6FD6">
      <w:pPr>
        <w:spacing w:before="51"/>
        <w:ind w:left="766"/>
        <w:rPr>
          <w:b/>
          <w:sz w:val="24"/>
        </w:rPr>
      </w:pP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6"/>
        </w:rPr>
        <w:t xml:space="preserve"> </w:t>
      </w:r>
      <w:r>
        <w:rPr>
          <w:b/>
        </w:rPr>
        <w:t>Demonstrasi</w:t>
      </w:r>
      <w:r>
        <w:rPr>
          <w:b/>
          <w:sz w:val="24"/>
        </w:rPr>
        <w:t>:</w:t>
      </w:r>
    </w:p>
    <w:p w14:paraId="09164E2F" w14:textId="77777777" w:rsidR="00544EFD" w:rsidRDefault="00544EFD">
      <w:pPr>
        <w:pStyle w:val="BodyText"/>
        <w:rPr>
          <w:b/>
          <w:sz w:val="24"/>
        </w:rPr>
      </w:pPr>
    </w:p>
    <w:p w14:paraId="37C21527" w14:textId="77777777" w:rsidR="00544EFD" w:rsidRDefault="00544EFD">
      <w:pPr>
        <w:pStyle w:val="BodyText"/>
        <w:rPr>
          <w:b/>
          <w:sz w:val="24"/>
        </w:rPr>
      </w:pPr>
    </w:p>
    <w:p w14:paraId="2BB2443D" w14:textId="77777777" w:rsidR="00544EFD" w:rsidRDefault="00544EFD">
      <w:pPr>
        <w:pStyle w:val="BodyText"/>
        <w:rPr>
          <w:b/>
          <w:sz w:val="24"/>
        </w:rPr>
      </w:pPr>
    </w:p>
    <w:p w14:paraId="70F0A2DC" w14:textId="77777777" w:rsidR="00544EFD" w:rsidRDefault="00544EFD">
      <w:pPr>
        <w:pStyle w:val="BodyText"/>
        <w:rPr>
          <w:b/>
          <w:sz w:val="24"/>
        </w:rPr>
      </w:pPr>
    </w:p>
    <w:p w14:paraId="5AA4D5CB" w14:textId="77777777" w:rsidR="00544EFD" w:rsidRDefault="00544EFD">
      <w:pPr>
        <w:pStyle w:val="BodyText"/>
        <w:rPr>
          <w:b/>
          <w:sz w:val="24"/>
        </w:rPr>
      </w:pPr>
    </w:p>
    <w:p w14:paraId="00AAC0F7" w14:textId="77777777" w:rsidR="00544EFD" w:rsidRDefault="00544EFD">
      <w:pPr>
        <w:pStyle w:val="BodyText"/>
        <w:spacing w:before="1"/>
        <w:rPr>
          <w:b/>
          <w:sz w:val="28"/>
        </w:rPr>
      </w:pPr>
    </w:p>
    <w:p w14:paraId="31B96CA4" w14:textId="6475D69A" w:rsidR="00544EFD" w:rsidRDefault="00CE6FD6">
      <w:pPr>
        <w:pStyle w:val="Heading1"/>
        <w:tabs>
          <w:tab w:val="left" w:pos="3939"/>
        </w:tabs>
        <w:spacing w:line="720" w:lineRule="auto"/>
      </w:pPr>
      <w:r>
        <w:t>Perlengkapan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Peralatan</w:t>
      </w:r>
      <w:r>
        <w:tab/>
      </w:r>
      <w:r>
        <w:rPr>
          <w:spacing w:val="-2"/>
        </w:rPr>
        <w:t>:</w:t>
      </w:r>
      <w:r>
        <w:rPr>
          <w:spacing w:val="-51"/>
        </w:rPr>
        <w:t xml:space="preserve"> </w:t>
      </w:r>
      <w:r>
        <w:t xml:space="preserve">Waktu </w:t>
      </w:r>
      <w:r>
        <w:tab/>
      </w:r>
      <w:r>
        <w:rPr>
          <w:spacing w:val="-2"/>
        </w:rPr>
        <w:t>:</w:t>
      </w: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544EFD" w14:paraId="283F8E72" w14:textId="77777777">
        <w:trPr>
          <w:trHeight w:val="749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3189B02A" w14:textId="77777777" w:rsidR="00544EFD" w:rsidRDefault="00544EFD">
            <w:pPr>
              <w:pStyle w:val="TableParagraph"/>
              <w:rPr>
                <w:b/>
              </w:rPr>
            </w:pPr>
          </w:p>
          <w:p w14:paraId="0A37FF69" w14:textId="77777777" w:rsidR="00544EFD" w:rsidRDefault="00544EFD">
            <w:pPr>
              <w:pStyle w:val="TableParagraph"/>
              <w:rPr>
                <w:b/>
              </w:rPr>
            </w:pPr>
          </w:p>
          <w:p w14:paraId="214E0732" w14:textId="77777777" w:rsidR="00544EFD" w:rsidRDefault="00544EFD">
            <w:pPr>
              <w:pStyle w:val="TableParagraph"/>
              <w:rPr>
                <w:b/>
              </w:rPr>
            </w:pPr>
          </w:p>
          <w:p w14:paraId="4976D328" w14:textId="77777777" w:rsidR="00544EFD" w:rsidRDefault="00544EFD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6E8F7A63" w14:textId="77777777" w:rsidR="00544EFD" w:rsidRDefault="00CE6FD6">
            <w:pPr>
              <w:pStyle w:val="TableParagraph"/>
              <w:spacing w:line="237" w:lineRule="auto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15709D3" w14:textId="77777777" w:rsidR="00544EFD" w:rsidRDefault="00CE6FD6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3209FD2" w14:textId="77777777" w:rsidR="00544EFD" w:rsidRDefault="00544EF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A00FA9" w14:textId="77777777" w:rsidR="00544EFD" w:rsidRDefault="00CE6FD6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08858E1B" w14:textId="77777777" w:rsidR="00544EFD" w:rsidRDefault="00544EF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6A94EC5" w14:textId="77777777" w:rsidR="00544EFD" w:rsidRDefault="00CE6FD6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544EFD" w14:paraId="0E875EF1" w14:textId="77777777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9486BB4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AC62" w14:textId="77777777" w:rsidR="00544EFD" w:rsidRDefault="00CE6FD6">
            <w:pPr>
              <w:pStyle w:val="TableParagraph"/>
              <w:spacing w:before="1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1D32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489EC8BA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45699F4D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A51EF15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E6ED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D3F6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0513E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2D65992A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0111668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478F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0022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CEEE5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  <w:tr w:rsidR="00544EFD" w14:paraId="5032783C" w14:textId="77777777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DB1AF29" w14:textId="77777777" w:rsidR="00544EFD" w:rsidRDefault="00544EFD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9975A3" w14:textId="77777777" w:rsidR="00544EFD" w:rsidRDefault="00CE6FD6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42BB77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</w:tcBorders>
          </w:tcPr>
          <w:p w14:paraId="411EA87C" w14:textId="77777777" w:rsidR="00544EFD" w:rsidRDefault="00544EFD">
            <w:pPr>
              <w:pStyle w:val="TableParagraph"/>
              <w:rPr>
                <w:rFonts w:ascii="Times New Roman"/>
              </w:rPr>
            </w:pPr>
          </w:p>
        </w:tc>
      </w:tr>
    </w:tbl>
    <w:p w14:paraId="3B3B71CF" w14:textId="77777777" w:rsidR="00544EFD" w:rsidRDefault="00544EFD">
      <w:pPr>
        <w:pStyle w:val="BodyText"/>
        <w:spacing w:before="11"/>
        <w:rPr>
          <w:b/>
          <w:sz w:val="19"/>
        </w:rPr>
      </w:pPr>
    </w:p>
    <w:p w14:paraId="7289EE22" w14:textId="77777777" w:rsidR="00544EFD" w:rsidRDefault="00CE6FD6">
      <w:pPr>
        <w:spacing w:before="51"/>
        <w:ind w:left="766"/>
        <w:rPr>
          <w:b/>
          <w:sz w:val="24"/>
        </w:rPr>
      </w:pP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6"/>
        </w:rPr>
        <w:t xml:space="preserve"> </w:t>
      </w:r>
      <w:r>
        <w:rPr>
          <w:b/>
        </w:rPr>
        <w:t>Demonstrasi</w:t>
      </w:r>
      <w:r>
        <w:rPr>
          <w:b/>
          <w:sz w:val="24"/>
        </w:rPr>
        <w:t>:</w:t>
      </w:r>
    </w:p>
    <w:p w14:paraId="308189AF" w14:textId="77777777" w:rsidR="00544EFD" w:rsidRDefault="00544EFD">
      <w:pPr>
        <w:pStyle w:val="BodyText"/>
        <w:rPr>
          <w:b/>
          <w:sz w:val="24"/>
        </w:rPr>
      </w:pPr>
    </w:p>
    <w:p w14:paraId="748BD7D0" w14:textId="77777777" w:rsidR="00544EFD" w:rsidRDefault="00544EFD">
      <w:pPr>
        <w:pStyle w:val="BodyText"/>
        <w:rPr>
          <w:b/>
          <w:sz w:val="24"/>
        </w:rPr>
      </w:pPr>
    </w:p>
    <w:p w14:paraId="33E32D37" w14:textId="77777777" w:rsidR="00544EFD" w:rsidRDefault="00544EFD">
      <w:pPr>
        <w:pStyle w:val="BodyText"/>
        <w:rPr>
          <w:b/>
          <w:sz w:val="24"/>
        </w:rPr>
      </w:pPr>
    </w:p>
    <w:p w14:paraId="2D4A6B20" w14:textId="77777777" w:rsidR="00544EFD" w:rsidRDefault="00544EFD">
      <w:pPr>
        <w:pStyle w:val="BodyText"/>
        <w:rPr>
          <w:b/>
          <w:sz w:val="24"/>
        </w:rPr>
      </w:pPr>
    </w:p>
    <w:p w14:paraId="1AFC83CB" w14:textId="77777777" w:rsidR="00544EFD" w:rsidRDefault="00544EFD">
      <w:pPr>
        <w:pStyle w:val="BodyText"/>
        <w:rPr>
          <w:b/>
          <w:sz w:val="24"/>
        </w:rPr>
      </w:pPr>
    </w:p>
    <w:p w14:paraId="6458BC10" w14:textId="77777777" w:rsidR="00544EFD" w:rsidRDefault="00544EFD">
      <w:pPr>
        <w:pStyle w:val="BodyText"/>
        <w:spacing w:before="1"/>
        <w:rPr>
          <w:b/>
          <w:sz w:val="28"/>
        </w:rPr>
      </w:pPr>
    </w:p>
    <w:p w14:paraId="3B33B04B" w14:textId="5BD70F61" w:rsidR="00544EFD" w:rsidRDefault="00CE6FD6">
      <w:pPr>
        <w:pStyle w:val="Heading1"/>
        <w:tabs>
          <w:tab w:val="left" w:pos="3939"/>
        </w:tabs>
        <w:spacing w:line="720" w:lineRule="auto"/>
      </w:pPr>
      <w:r>
        <w:t>Perlengkapan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Peralatan</w:t>
      </w:r>
      <w:r>
        <w:tab/>
      </w:r>
      <w:r>
        <w:rPr>
          <w:spacing w:val="-2"/>
        </w:rPr>
        <w:t>:</w:t>
      </w:r>
      <w:r>
        <w:rPr>
          <w:spacing w:val="-51"/>
        </w:rPr>
        <w:t xml:space="preserve"> </w:t>
      </w:r>
      <w:r>
        <w:t xml:space="preserve">Waktu </w:t>
      </w:r>
      <w:r>
        <w:tab/>
      </w:r>
      <w:r>
        <w:rPr>
          <w:spacing w:val="-2"/>
        </w:rPr>
        <w:t>:</w:t>
      </w:r>
    </w:p>
    <w:p w14:paraId="48FEF819" w14:textId="77777777" w:rsidR="00544EFD" w:rsidRDefault="00544EFD">
      <w:pPr>
        <w:spacing w:line="720" w:lineRule="auto"/>
        <w:sectPr w:rsidR="00544EFD">
          <w:pgSz w:w="11910" w:h="16850"/>
          <w:pgMar w:top="1600" w:right="480" w:bottom="280" w:left="1080" w:header="720" w:footer="720" w:gutter="0"/>
          <w:cols w:space="720"/>
        </w:sectPr>
      </w:pPr>
    </w:p>
    <w:tbl>
      <w:tblPr>
        <w:tblW w:w="9696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41"/>
        <w:gridCol w:w="7767"/>
      </w:tblGrid>
      <w:tr w:rsidR="00544EFD" w:rsidRPr="00323CDD" w14:paraId="7EB3A103" w14:textId="77777777" w:rsidTr="00BB1E1A">
        <w:trPr>
          <w:trHeight w:val="268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7880C287" w14:textId="1E46D150" w:rsidR="00544EFD" w:rsidRPr="00323CDD" w:rsidRDefault="00613DA6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323CDD">
              <w:rPr>
                <w:b/>
              </w:rPr>
              <w:lastRenderedPageBreak/>
              <w:t>ASESI :</w:t>
            </w:r>
          </w:p>
        </w:tc>
      </w:tr>
      <w:tr w:rsidR="00326064" w:rsidRPr="00323CDD" w14:paraId="0002B0D9" w14:textId="0D4009E3" w:rsidTr="00BB1E1A">
        <w:trPr>
          <w:trHeight w:val="388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E68D" w14:textId="77777777" w:rsidR="00326064" w:rsidRPr="00323CDD" w:rsidRDefault="00326064" w:rsidP="00323CDD">
            <w:pPr>
              <w:pStyle w:val="TableParagraph"/>
              <w:spacing w:before="56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7D8FCF" w14:textId="11C6132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CC805EE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326064" w:rsidRPr="00323CDD" w14:paraId="6B8269CE" w14:textId="0398304B" w:rsidTr="00BB1E1A">
        <w:trPr>
          <w:trHeight w:val="839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2D12336" w14:textId="77777777" w:rsidR="00323CDD" w:rsidRDefault="00326064" w:rsidP="00323CDD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 w:rsidRPr="00323CDD">
              <w:t>Tanda tangan</w:t>
            </w:r>
            <w:r w:rsidR="00323CDD">
              <w:rPr>
                <w:lang w:val="en-US"/>
              </w:rPr>
              <w:t xml:space="preserve"> </w:t>
            </w:r>
          </w:p>
          <w:p w14:paraId="0247349A" w14:textId="6DC3278C" w:rsidR="00326064" w:rsidRPr="00323CDD" w:rsidRDefault="00323CDD" w:rsidP="00323CDD">
            <w:pPr>
              <w:pStyle w:val="TableParagraph"/>
              <w:spacing w:before="148"/>
              <w:ind w:left="107" w:right="-4"/>
            </w:pPr>
            <w:r w:rsidRPr="00323CDD">
              <w:t xml:space="preserve">dan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0B99B2B" w14:textId="76DAB3E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</w:tcBorders>
          </w:tcPr>
          <w:p w14:paraId="0081695F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544EFD" w:rsidRPr="00323CDD" w14:paraId="010855A2" w14:textId="77777777" w:rsidTr="00BB1E1A">
        <w:trPr>
          <w:trHeight w:val="270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0521E985" w14:textId="79A7D2C7" w:rsidR="00544EFD" w:rsidRPr="00323CDD" w:rsidRDefault="00613DA6" w:rsidP="00323CDD">
            <w:pPr>
              <w:pStyle w:val="TableParagraph"/>
              <w:ind w:left="107"/>
              <w:rPr>
                <w:b/>
              </w:rPr>
            </w:pPr>
            <w:r w:rsidRPr="00323CDD">
              <w:rPr>
                <w:b/>
              </w:rPr>
              <w:t>ASESOR</w:t>
            </w:r>
            <w:r w:rsidRPr="00323CDD">
              <w:rPr>
                <w:b/>
                <w:spacing w:val="51"/>
              </w:rPr>
              <w:t xml:space="preserve"> </w:t>
            </w:r>
            <w:r w:rsidRPr="00323CDD">
              <w:rPr>
                <w:b/>
              </w:rPr>
              <w:t>:</w:t>
            </w:r>
          </w:p>
        </w:tc>
      </w:tr>
      <w:tr w:rsidR="00326064" w:rsidRPr="00323CDD" w14:paraId="3CFC492D" w14:textId="74234400" w:rsidTr="00BB1E1A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D1D0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82E79D" w14:textId="54D42428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7F4AD64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326064" w:rsidRPr="00323CDD" w14:paraId="35466FAD" w14:textId="5BBE4E4F" w:rsidTr="00BB1E1A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26B4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No.</w:t>
            </w:r>
            <w:r w:rsidRPr="00323CDD">
              <w:rPr>
                <w:spacing w:val="-1"/>
              </w:rPr>
              <w:t xml:space="preserve"> </w:t>
            </w:r>
            <w:r w:rsidRPr="00323CDD"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299BAF" w14:textId="697BE8C6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</w:tcPr>
          <w:p w14:paraId="2ECF1274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326064" w:rsidRPr="002950AA" w14:paraId="3A916B90" w14:textId="2F24C8C2" w:rsidTr="00BB1E1A">
        <w:trPr>
          <w:trHeight w:val="783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6FE94C8" w14:textId="77777777" w:rsidR="00323CDD" w:rsidRDefault="00326064" w:rsidP="00323CDD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 w:rsidRPr="00323CDD">
              <w:t>Tanda tangan</w:t>
            </w:r>
            <w:r w:rsidRPr="00323CDD">
              <w:rPr>
                <w:spacing w:val="-47"/>
              </w:rPr>
              <w:t xml:space="preserve"> </w:t>
            </w:r>
            <w:r w:rsidR="00323CDD">
              <w:rPr>
                <w:spacing w:val="-47"/>
                <w:lang w:val="en-US"/>
              </w:rPr>
              <w:t xml:space="preserve"> </w:t>
            </w:r>
          </w:p>
          <w:p w14:paraId="6A371749" w14:textId="616F5436" w:rsidR="00326064" w:rsidRPr="00323CDD" w:rsidRDefault="00323CDD" w:rsidP="00323CDD">
            <w:pPr>
              <w:pStyle w:val="TableParagraph"/>
              <w:spacing w:before="123"/>
              <w:ind w:left="107" w:right="138"/>
            </w:pPr>
            <w:r w:rsidRPr="00323CDD">
              <w:t>dan</w:t>
            </w:r>
            <w:r>
              <w:rPr>
                <w:spacing w:val="-47"/>
                <w:lang w:val="en-US"/>
              </w:rPr>
              <w:t xml:space="preserve">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E854ABF" w14:textId="519DD064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12" w:space="0" w:color="000000"/>
              <w:left w:val="single" w:sz="4" w:space="0" w:color="auto"/>
            </w:tcBorders>
          </w:tcPr>
          <w:p w14:paraId="31368E2C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</w:tbl>
    <w:p w14:paraId="77D8358C" w14:textId="771AE3E9" w:rsidR="00544EFD" w:rsidRDefault="00544EFD">
      <w:pPr>
        <w:pStyle w:val="BodyText"/>
        <w:spacing w:before="7"/>
        <w:rPr>
          <w:b/>
          <w:sz w:val="29"/>
          <w:highlight w:val="yellow"/>
        </w:rPr>
      </w:pPr>
    </w:p>
    <w:p w14:paraId="5DA64F30" w14:textId="77777777" w:rsidR="008D2525" w:rsidRPr="002950AA" w:rsidRDefault="008D2525">
      <w:pPr>
        <w:pStyle w:val="BodyText"/>
        <w:spacing w:before="7"/>
        <w:rPr>
          <w:b/>
          <w:sz w:val="29"/>
          <w:highlight w:val="yellow"/>
        </w:rPr>
      </w:pPr>
    </w:p>
    <w:p w14:paraId="7BF7435B" w14:textId="4DBF321D" w:rsidR="008D2525" w:rsidRPr="008D2525" w:rsidRDefault="008D2525" w:rsidP="008D2525">
      <w:pPr>
        <w:spacing w:before="52"/>
        <w:ind w:left="480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08" w:type="dxa"/>
        <w:jc w:val="right"/>
        <w:tblLook w:val="04A0" w:firstRow="1" w:lastRow="0" w:firstColumn="1" w:lastColumn="0" w:noHBand="0" w:noVBand="1"/>
      </w:tblPr>
      <w:tblGrid>
        <w:gridCol w:w="1670"/>
        <w:gridCol w:w="510"/>
        <w:gridCol w:w="3475"/>
        <w:gridCol w:w="2410"/>
        <w:gridCol w:w="1843"/>
      </w:tblGrid>
      <w:tr w:rsidR="008D2525" w:rsidRPr="008D2525" w14:paraId="5462F095" w14:textId="3C7E4093" w:rsidTr="00BB1E1A">
        <w:trPr>
          <w:jc w:val="right"/>
        </w:trPr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4E730B6" w14:textId="3F87D6F7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0A0A37A4" w14:textId="62AA626D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475" w:type="dxa"/>
            <w:tcBorders>
              <w:top w:val="single" w:sz="12" w:space="0" w:color="000000"/>
              <w:bottom w:val="single" w:sz="12" w:space="0" w:color="000000"/>
            </w:tcBorders>
          </w:tcPr>
          <w:p w14:paraId="44449068" w14:textId="650849F5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410" w:type="dxa"/>
            <w:tcBorders>
              <w:top w:val="single" w:sz="12" w:space="0" w:color="000000"/>
              <w:bottom w:val="single" w:sz="12" w:space="0" w:color="000000"/>
            </w:tcBorders>
          </w:tcPr>
          <w:p w14:paraId="1564BAE7" w14:textId="69E9D8E2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3E699" w14:textId="6C2777F3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8D2525" w14:paraId="744487F7" w14:textId="179983EF" w:rsidTr="00BB1E1A">
        <w:trPr>
          <w:trHeight w:val="431"/>
          <w:jc w:val="right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72B45499" w14:textId="204EEA4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7414B827" w14:textId="55E3F89F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  <w:tcBorders>
              <w:top w:val="single" w:sz="12" w:space="0" w:color="000000"/>
            </w:tcBorders>
          </w:tcPr>
          <w:p w14:paraId="0B1E74EF" w14:textId="450536D1" w:rsidR="008D2525" w:rsidRDefault="008D2525"/>
        </w:tc>
        <w:tc>
          <w:tcPr>
            <w:tcW w:w="2410" w:type="dxa"/>
            <w:tcBorders>
              <w:top w:val="single" w:sz="12" w:space="0" w:color="000000"/>
            </w:tcBorders>
          </w:tcPr>
          <w:p w14:paraId="2A78B856" w14:textId="77777777" w:rsidR="008D2525" w:rsidRDefault="008D2525"/>
        </w:tc>
        <w:tc>
          <w:tcPr>
            <w:tcW w:w="1843" w:type="dxa"/>
            <w:tcBorders>
              <w:top w:val="single" w:sz="12" w:space="0" w:color="000000"/>
              <w:right w:val="single" w:sz="12" w:space="0" w:color="000000"/>
            </w:tcBorders>
          </w:tcPr>
          <w:p w14:paraId="15B4085E" w14:textId="77777777" w:rsidR="008D2525" w:rsidRDefault="008D2525"/>
        </w:tc>
      </w:tr>
      <w:tr w:rsidR="008D2525" w14:paraId="2FC0A82A" w14:textId="490250FB" w:rsidTr="00BB1E1A">
        <w:trPr>
          <w:trHeight w:val="415"/>
          <w:jc w:val="right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04210EF0" w14:textId="77777777" w:rsidR="008D2525" w:rsidRDefault="008D2525" w:rsidP="008D2525">
            <w:pPr>
              <w:jc w:val="center"/>
            </w:pPr>
          </w:p>
        </w:tc>
        <w:tc>
          <w:tcPr>
            <w:tcW w:w="510" w:type="dxa"/>
          </w:tcPr>
          <w:p w14:paraId="75B57788" w14:textId="25C5BDA9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</w:tcPr>
          <w:p w14:paraId="0346B893" w14:textId="59E9B444" w:rsidR="008D2525" w:rsidRDefault="008D2525"/>
        </w:tc>
        <w:tc>
          <w:tcPr>
            <w:tcW w:w="2410" w:type="dxa"/>
          </w:tcPr>
          <w:p w14:paraId="4B239966" w14:textId="77777777" w:rsidR="008D2525" w:rsidRDefault="008D2525"/>
        </w:tc>
        <w:tc>
          <w:tcPr>
            <w:tcW w:w="1843" w:type="dxa"/>
            <w:tcBorders>
              <w:bottom w:val="single" w:sz="4" w:space="0" w:color="000000"/>
              <w:right w:val="single" w:sz="12" w:space="0" w:color="000000"/>
            </w:tcBorders>
          </w:tcPr>
          <w:p w14:paraId="5B036CC5" w14:textId="77777777" w:rsidR="008D2525" w:rsidRDefault="008D2525"/>
        </w:tc>
      </w:tr>
      <w:tr w:rsidR="008D2525" w14:paraId="125B166B" w14:textId="3363720A" w:rsidTr="00BB1E1A">
        <w:trPr>
          <w:trHeight w:val="407"/>
          <w:jc w:val="right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0D001007" w14:textId="54B8F035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159B9A0B" w14:textId="2E09C454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</w:tcPr>
          <w:p w14:paraId="56739BEE" w14:textId="4DB78CA6" w:rsidR="008D2525" w:rsidRDefault="008D2525"/>
        </w:tc>
        <w:tc>
          <w:tcPr>
            <w:tcW w:w="2410" w:type="dxa"/>
          </w:tcPr>
          <w:p w14:paraId="2C31ECED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03D695" w14:textId="77777777" w:rsidR="008D2525" w:rsidRDefault="008D2525"/>
        </w:tc>
      </w:tr>
      <w:tr w:rsidR="008D2525" w14:paraId="429C814B" w14:textId="62EC4913" w:rsidTr="00BB1E1A">
        <w:trPr>
          <w:trHeight w:val="426"/>
          <w:jc w:val="right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4B77C3F0" w14:textId="77777777" w:rsidR="008D2525" w:rsidRDefault="008D2525"/>
        </w:tc>
        <w:tc>
          <w:tcPr>
            <w:tcW w:w="510" w:type="dxa"/>
            <w:tcBorders>
              <w:bottom w:val="single" w:sz="12" w:space="0" w:color="000000"/>
            </w:tcBorders>
          </w:tcPr>
          <w:p w14:paraId="4FBF433D" w14:textId="47BD8C6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  <w:tcBorders>
              <w:bottom w:val="single" w:sz="12" w:space="0" w:color="000000"/>
            </w:tcBorders>
          </w:tcPr>
          <w:p w14:paraId="4CA4A973" w14:textId="0D715464" w:rsidR="008D2525" w:rsidRDefault="008D2525"/>
        </w:tc>
        <w:tc>
          <w:tcPr>
            <w:tcW w:w="2410" w:type="dxa"/>
            <w:tcBorders>
              <w:bottom w:val="single" w:sz="12" w:space="0" w:color="000000"/>
            </w:tcBorders>
          </w:tcPr>
          <w:p w14:paraId="640583C1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635346E" w14:textId="77777777" w:rsidR="008D2525" w:rsidRDefault="008D2525"/>
        </w:tc>
      </w:tr>
    </w:tbl>
    <w:p w14:paraId="481D5C3D" w14:textId="77777777" w:rsidR="008D2525" w:rsidRDefault="008D2525"/>
    <w:sectPr w:rsidR="008D2525">
      <w:pgSz w:w="11910" w:h="16850"/>
      <w:pgMar w:top="1420" w:right="4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C0D"/>
    <w:multiLevelType w:val="hybridMultilevel"/>
    <w:tmpl w:val="E7228D94"/>
    <w:lvl w:ilvl="0" w:tplc="11DECB50">
      <w:start w:val="1"/>
      <w:numFmt w:val="upperLetter"/>
      <w:lvlText w:val="%1."/>
      <w:lvlJc w:val="left"/>
      <w:pPr>
        <w:ind w:left="696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01287C8">
      <w:start w:val="1"/>
      <w:numFmt w:val="decimal"/>
      <w:lvlText w:val="%2."/>
      <w:lvlJc w:val="left"/>
      <w:pPr>
        <w:ind w:left="1058" w:hanging="32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7A8C0F6">
      <w:numFmt w:val="bullet"/>
      <w:lvlText w:val="•"/>
      <w:lvlJc w:val="left"/>
      <w:pPr>
        <w:ind w:left="2091" w:hanging="322"/>
      </w:pPr>
      <w:rPr>
        <w:rFonts w:hint="default"/>
        <w:lang w:val="id" w:eastAsia="en-US" w:bidi="ar-SA"/>
      </w:rPr>
    </w:lvl>
    <w:lvl w:ilvl="3" w:tplc="14B261B2">
      <w:numFmt w:val="bullet"/>
      <w:lvlText w:val="•"/>
      <w:lvlJc w:val="left"/>
      <w:pPr>
        <w:ind w:left="3123" w:hanging="322"/>
      </w:pPr>
      <w:rPr>
        <w:rFonts w:hint="default"/>
        <w:lang w:val="id" w:eastAsia="en-US" w:bidi="ar-SA"/>
      </w:rPr>
    </w:lvl>
    <w:lvl w:ilvl="4" w:tplc="55A4D82E">
      <w:numFmt w:val="bullet"/>
      <w:lvlText w:val="•"/>
      <w:lvlJc w:val="left"/>
      <w:pPr>
        <w:ind w:left="4155" w:hanging="322"/>
      </w:pPr>
      <w:rPr>
        <w:rFonts w:hint="default"/>
        <w:lang w:val="id" w:eastAsia="en-US" w:bidi="ar-SA"/>
      </w:rPr>
    </w:lvl>
    <w:lvl w:ilvl="5" w:tplc="0F84A980">
      <w:numFmt w:val="bullet"/>
      <w:lvlText w:val="•"/>
      <w:lvlJc w:val="left"/>
      <w:pPr>
        <w:ind w:left="5187" w:hanging="322"/>
      </w:pPr>
      <w:rPr>
        <w:rFonts w:hint="default"/>
        <w:lang w:val="id" w:eastAsia="en-US" w:bidi="ar-SA"/>
      </w:rPr>
    </w:lvl>
    <w:lvl w:ilvl="6" w:tplc="29F63BE6">
      <w:numFmt w:val="bullet"/>
      <w:lvlText w:val="•"/>
      <w:lvlJc w:val="left"/>
      <w:pPr>
        <w:ind w:left="6219" w:hanging="322"/>
      </w:pPr>
      <w:rPr>
        <w:rFonts w:hint="default"/>
        <w:lang w:val="id" w:eastAsia="en-US" w:bidi="ar-SA"/>
      </w:rPr>
    </w:lvl>
    <w:lvl w:ilvl="7" w:tplc="6CCC63AC">
      <w:numFmt w:val="bullet"/>
      <w:lvlText w:val="•"/>
      <w:lvlJc w:val="left"/>
      <w:pPr>
        <w:ind w:left="7250" w:hanging="322"/>
      </w:pPr>
      <w:rPr>
        <w:rFonts w:hint="default"/>
        <w:lang w:val="id" w:eastAsia="en-US" w:bidi="ar-SA"/>
      </w:rPr>
    </w:lvl>
    <w:lvl w:ilvl="8" w:tplc="59A69BBE">
      <w:numFmt w:val="bullet"/>
      <w:lvlText w:val="•"/>
      <w:lvlJc w:val="left"/>
      <w:pPr>
        <w:ind w:left="8282" w:hanging="322"/>
      </w:pPr>
      <w:rPr>
        <w:rFonts w:hint="default"/>
        <w:lang w:val="id" w:eastAsia="en-US" w:bidi="ar-SA"/>
      </w:rPr>
    </w:lvl>
  </w:abstractNum>
  <w:num w:numId="1" w16cid:durableId="81861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D"/>
    <w:rsid w:val="002950AA"/>
    <w:rsid w:val="002B3E3B"/>
    <w:rsid w:val="00323CDD"/>
    <w:rsid w:val="00326064"/>
    <w:rsid w:val="00392ADE"/>
    <w:rsid w:val="00544EFD"/>
    <w:rsid w:val="00613DA6"/>
    <w:rsid w:val="00694667"/>
    <w:rsid w:val="00707B24"/>
    <w:rsid w:val="0089652D"/>
    <w:rsid w:val="008D2525"/>
    <w:rsid w:val="00A11AEF"/>
    <w:rsid w:val="00A36BE2"/>
    <w:rsid w:val="00BB1E1A"/>
    <w:rsid w:val="00C04F38"/>
    <w:rsid w:val="00C97E7E"/>
    <w:rsid w:val="00CE6FD6"/>
    <w:rsid w:val="00E17C0C"/>
    <w:rsid w:val="00EA37A9"/>
    <w:rsid w:val="00F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9CE3"/>
  <w15:docId w15:val="{502442BD-F82C-41FD-A75F-C48508E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766" w:right="63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58" w:hanging="32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2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4</cp:revision>
  <dcterms:created xsi:type="dcterms:W3CDTF">2023-07-26T23:22:00Z</dcterms:created>
  <dcterms:modified xsi:type="dcterms:W3CDTF">2023-10-20T12:44:00Z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