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C9B9" w14:textId="77777777" w:rsidR="00146135" w:rsidRDefault="002B6F3F">
      <w:pPr>
        <w:pStyle w:val="Title"/>
      </w:pPr>
      <w:r>
        <w:t>FR.IA.05.B.</w:t>
      </w:r>
      <w:r>
        <w:rPr>
          <w:spacing w:val="-5"/>
        </w:rPr>
        <w:t xml:space="preserve"> </w:t>
      </w:r>
      <w:r>
        <w:t>LEMBAR</w:t>
      </w:r>
      <w:r>
        <w:rPr>
          <w:spacing w:val="-2"/>
        </w:rPr>
        <w:t xml:space="preserve"> </w:t>
      </w:r>
      <w:r>
        <w:t>KUNCI</w:t>
      </w:r>
      <w:r>
        <w:rPr>
          <w:spacing w:val="-2"/>
        </w:rPr>
        <w:t xml:space="preserve"> </w:t>
      </w:r>
      <w:r>
        <w:t>JAWABAN</w:t>
      </w:r>
      <w:r>
        <w:rPr>
          <w:spacing w:val="-4"/>
        </w:rPr>
        <w:t xml:space="preserve"> </w:t>
      </w:r>
      <w:r w:rsidRPr="00463DAC">
        <w:t>PERTANYAAN</w:t>
      </w:r>
      <w:r w:rsidRPr="00463DAC">
        <w:rPr>
          <w:spacing w:val="-5"/>
        </w:rPr>
        <w:t xml:space="preserve"> </w:t>
      </w:r>
      <w:r w:rsidRPr="00463DAC">
        <w:t>TERTULIS</w:t>
      </w:r>
      <w:r w:rsidRPr="00463DAC">
        <w:rPr>
          <w:spacing w:val="-1"/>
        </w:rPr>
        <w:t xml:space="preserve"> </w:t>
      </w:r>
      <w:r w:rsidRPr="00463DAC">
        <w:t>PILIHAN</w:t>
      </w:r>
      <w:r w:rsidRPr="00463DAC">
        <w:rPr>
          <w:spacing w:val="-6"/>
        </w:rPr>
        <w:t xml:space="preserve"> </w:t>
      </w:r>
      <w:r>
        <w:t>GANDA</w:t>
      </w:r>
    </w:p>
    <w:p w14:paraId="24889952" w14:textId="77777777" w:rsidR="00146135" w:rsidRDefault="00146135">
      <w:pPr>
        <w:pStyle w:val="BodyText"/>
        <w:rPr>
          <w:b/>
          <w:sz w:val="2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723"/>
      </w:tblGrid>
      <w:tr w:rsidR="00146135" w14:paraId="326BF986" w14:textId="77777777" w:rsidTr="009A2128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276EB3D6" w14:textId="77777777" w:rsidR="00146135" w:rsidRDefault="002B6F3F">
            <w:pPr>
              <w:pStyle w:val="TableParagraph"/>
              <w:spacing w:before="75"/>
              <w:ind w:left="140" w:right="294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(KKNI/Okupasi/Klaster)*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D26F" w14:textId="77777777" w:rsidR="00146135" w:rsidRDefault="002B6F3F">
            <w:pPr>
              <w:pStyle w:val="TableParagraph"/>
              <w:spacing w:line="267" w:lineRule="exact"/>
              <w:ind w:left="150"/>
            </w:pPr>
            <w: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E748" w14:textId="77777777" w:rsidR="00146135" w:rsidRDefault="002B6F3F">
            <w:pPr>
              <w:pStyle w:val="TableParagraph"/>
              <w:spacing w:before="34"/>
              <w:ind w:left="16"/>
              <w:jc w:val="center"/>
            </w:pPr>
            <w:r>
              <w:t>:</w:t>
            </w:r>
          </w:p>
        </w:tc>
        <w:tc>
          <w:tcPr>
            <w:tcW w:w="5723" w:type="dxa"/>
            <w:tcBorders>
              <w:left w:val="single" w:sz="4" w:space="0" w:color="000000"/>
              <w:bottom w:val="single" w:sz="4" w:space="0" w:color="000000"/>
            </w:tcBorders>
          </w:tcPr>
          <w:p w14:paraId="013391C6" w14:textId="77777777" w:rsidR="00146135" w:rsidRDefault="00146135">
            <w:pPr>
              <w:pStyle w:val="TableParagraph"/>
              <w:rPr>
                <w:rFonts w:ascii="Times New Roman"/>
              </w:rPr>
            </w:pPr>
          </w:p>
        </w:tc>
      </w:tr>
      <w:tr w:rsidR="00146135" w14:paraId="56348AB1" w14:textId="77777777" w:rsidTr="009A2128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50640B" w14:textId="77777777" w:rsidR="00146135" w:rsidRDefault="00146135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E195" w14:textId="77777777" w:rsidR="00146135" w:rsidRDefault="002B6F3F">
            <w:pPr>
              <w:pStyle w:val="TableParagraph"/>
              <w:spacing w:line="268" w:lineRule="exact"/>
              <w:ind w:left="150"/>
            </w:pPr>
            <w: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02CC" w14:textId="77777777" w:rsidR="00146135" w:rsidRDefault="002B6F3F">
            <w:pPr>
              <w:pStyle w:val="TableParagraph"/>
              <w:spacing w:before="35"/>
              <w:ind w:left="16"/>
              <w:jc w:val="center"/>
            </w:pPr>
            <w:r>
              <w:t>: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14B7" w14:textId="77777777" w:rsidR="00146135" w:rsidRDefault="00146135">
            <w:pPr>
              <w:pStyle w:val="TableParagraph"/>
              <w:rPr>
                <w:rFonts w:ascii="Times New Roman"/>
              </w:rPr>
            </w:pPr>
          </w:p>
        </w:tc>
      </w:tr>
      <w:tr w:rsidR="00146135" w14:paraId="69446E7C" w14:textId="77777777" w:rsidTr="009A2128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9CD1" w14:textId="77777777" w:rsidR="00146135" w:rsidRDefault="002B6F3F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C2B6" w14:textId="77777777" w:rsidR="00146135" w:rsidRDefault="002B6F3F">
            <w:pPr>
              <w:pStyle w:val="TableParagraph"/>
              <w:spacing w:line="268" w:lineRule="exact"/>
              <w:ind w:left="21"/>
              <w:jc w:val="center"/>
            </w:pPr>
            <w:r>
              <w:t>: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579036" w14:textId="77777777" w:rsidR="00146135" w:rsidRDefault="002B6F3F">
            <w:pPr>
              <w:pStyle w:val="TableParagraph"/>
              <w:spacing w:before="32"/>
              <w:ind w:left="289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</w:tbl>
    <w:p w14:paraId="2E8BF18F" w14:textId="77777777" w:rsidR="00146135" w:rsidRDefault="002B6F3F">
      <w:pPr>
        <w:pStyle w:val="BodyText"/>
        <w:ind w:left="11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49BED430" w14:textId="77777777" w:rsidR="00146135" w:rsidRDefault="00146135">
      <w:pPr>
        <w:pStyle w:val="BodyText"/>
        <w:spacing w:before="9"/>
        <w:rPr>
          <w:sz w:val="19"/>
        </w:rPr>
      </w:pPr>
    </w:p>
    <w:p w14:paraId="25E57FF3" w14:textId="77777777" w:rsidR="00146135" w:rsidRDefault="002B6F3F">
      <w:pPr>
        <w:pStyle w:val="BodyText"/>
        <w:spacing w:before="0"/>
        <w:ind w:left="118"/>
      </w:pPr>
      <w:r>
        <w:t>Kunci Jawaban</w:t>
      </w:r>
      <w:r>
        <w:rPr>
          <w:spacing w:val="-4"/>
        </w:rPr>
        <w:t xml:space="preserve"> </w:t>
      </w:r>
      <w:r>
        <w:t>Pertanyaan</w:t>
      </w:r>
      <w:r>
        <w:rPr>
          <w:spacing w:val="-2"/>
        </w:rPr>
        <w:t xml:space="preserve"> </w:t>
      </w:r>
      <w:r>
        <w:t>Tertulis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Pilihan</w:t>
      </w:r>
      <w:r>
        <w:rPr>
          <w:spacing w:val="-2"/>
        </w:rPr>
        <w:t xml:space="preserve"> </w:t>
      </w:r>
      <w:r>
        <w:t>Ganda:</w:t>
      </w:r>
    </w:p>
    <w:p w14:paraId="706A4CBD" w14:textId="77777777" w:rsidR="00146135" w:rsidRDefault="00146135">
      <w:pPr>
        <w:pStyle w:val="BodyText"/>
        <w:spacing w:before="8"/>
        <w:rPr>
          <w:sz w:val="19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4252"/>
        <w:gridCol w:w="567"/>
        <w:gridCol w:w="4252"/>
      </w:tblGrid>
      <w:tr w:rsidR="0028563B" w14:paraId="41F8151E" w14:textId="6DCBD5A1" w:rsidTr="0028563B">
        <w:trPr>
          <w:trHeight w:val="743"/>
        </w:trPr>
        <w:tc>
          <w:tcPr>
            <w:tcW w:w="728" w:type="dxa"/>
          </w:tcPr>
          <w:p w14:paraId="390EE918" w14:textId="77777777" w:rsidR="0028563B" w:rsidRDefault="0028563B" w:rsidP="0028563B">
            <w:pPr>
              <w:pStyle w:val="TableParagraph"/>
              <w:spacing w:before="5"/>
              <w:rPr>
                <w:sz w:val="18"/>
              </w:rPr>
            </w:pPr>
          </w:p>
          <w:p w14:paraId="0C111012" w14:textId="77777777" w:rsidR="0028563B" w:rsidRDefault="0028563B" w:rsidP="002856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4252" w:type="dxa"/>
          </w:tcPr>
          <w:p w14:paraId="05A2278F" w14:textId="77777777" w:rsidR="0028563B" w:rsidRDefault="0028563B" w:rsidP="0028563B">
            <w:pPr>
              <w:pStyle w:val="TableParagraph"/>
              <w:spacing w:before="5"/>
              <w:rPr>
                <w:sz w:val="18"/>
              </w:rPr>
            </w:pPr>
          </w:p>
          <w:p w14:paraId="38D44216" w14:textId="54038A20" w:rsidR="0028563B" w:rsidRDefault="0028563B" w:rsidP="0028563B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Kunci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Jawaban</w:t>
            </w:r>
          </w:p>
        </w:tc>
        <w:tc>
          <w:tcPr>
            <w:tcW w:w="567" w:type="dxa"/>
            <w:vAlign w:val="center"/>
          </w:tcPr>
          <w:p w14:paraId="1815DC2C" w14:textId="77777777" w:rsidR="0028563B" w:rsidRDefault="0028563B" w:rsidP="0028563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14:paraId="761061FE" w14:textId="19AC4061" w:rsidR="0028563B" w:rsidRDefault="0028563B" w:rsidP="0028563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4252" w:type="dxa"/>
            <w:vAlign w:val="center"/>
          </w:tcPr>
          <w:p w14:paraId="3FCF7C39" w14:textId="245D9896" w:rsidR="0028563B" w:rsidRPr="0028563B" w:rsidRDefault="0028563B" w:rsidP="0028563B">
            <w:pPr>
              <w:pStyle w:val="TableParagraph"/>
              <w:spacing w:before="5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Kunci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Jawaban</w:t>
            </w:r>
          </w:p>
        </w:tc>
      </w:tr>
      <w:tr w:rsidR="0028563B" w14:paraId="59D275C3" w14:textId="15DD5E91" w:rsidTr="0028563B">
        <w:trPr>
          <w:trHeight w:val="395"/>
        </w:trPr>
        <w:tc>
          <w:tcPr>
            <w:tcW w:w="728" w:type="dxa"/>
          </w:tcPr>
          <w:p w14:paraId="654EF28B" w14:textId="77777777" w:rsidR="0028563B" w:rsidRDefault="0028563B" w:rsidP="0028563B">
            <w:pPr>
              <w:pStyle w:val="TableParagraph"/>
              <w:spacing w:before="28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52" w:type="dxa"/>
          </w:tcPr>
          <w:p w14:paraId="20BBA5C0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375D577C" w14:textId="69428461" w:rsidR="0028563B" w:rsidRPr="00E71E69" w:rsidRDefault="0028563B" w:rsidP="0028563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sz w:val="24"/>
              </w:rPr>
              <w:t>6</w:t>
            </w:r>
            <w:r w:rsidR="00E71E69">
              <w:rPr>
                <w:sz w:val="24"/>
                <w:lang w:val="en-US"/>
              </w:rPr>
              <w:t>.</w:t>
            </w:r>
          </w:p>
        </w:tc>
        <w:tc>
          <w:tcPr>
            <w:tcW w:w="4252" w:type="dxa"/>
          </w:tcPr>
          <w:p w14:paraId="68819B91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</w:tr>
      <w:tr w:rsidR="0028563B" w14:paraId="3BFCDE09" w14:textId="4F3A0109" w:rsidTr="0028563B">
        <w:trPr>
          <w:trHeight w:val="397"/>
        </w:trPr>
        <w:tc>
          <w:tcPr>
            <w:tcW w:w="728" w:type="dxa"/>
          </w:tcPr>
          <w:p w14:paraId="79FCB0D3" w14:textId="77777777" w:rsidR="0028563B" w:rsidRDefault="0028563B" w:rsidP="0028563B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52" w:type="dxa"/>
          </w:tcPr>
          <w:p w14:paraId="6E187993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67CBB9A8" w14:textId="5E6E447D" w:rsidR="0028563B" w:rsidRPr="00EA7190" w:rsidRDefault="0028563B" w:rsidP="0028563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sz w:val="24"/>
              </w:rPr>
              <w:t>7</w:t>
            </w:r>
            <w:r w:rsidR="00EA7190">
              <w:rPr>
                <w:sz w:val="24"/>
                <w:lang w:val="en-US"/>
              </w:rPr>
              <w:t>.</w:t>
            </w:r>
          </w:p>
        </w:tc>
        <w:tc>
          <w:tcPr>
            <w:tcW w:w="4252" w:type="dxa"/>
          </w:tcPr>
          <w:p w14:paraId="7F469DAB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</w:tr>
      <w:tr w:rsidR="0028563B" w14:paraId="4BDED9F0" w14:textId="531B9C6F" w:rsidTr="0028563B">
        <w:trPr>
          <w:trHeight w:val="395"/>
        </w:trPr>
        <w:tc>
          <w:tcPr>
            <w:tcW w:w="728" w:type="dxa"/>
          </w:tcPr>
          <w:p w14:paraId="6EDECCD1" w14:textId="77777777" w:rsidR="0028563B" w:rsidRDefault="0028563B" w:rsidP="0028563B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52" w:type="dxa"/>
          </w:tcPr>
          <w:p w14:paraId="74646E0D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0C5FD52F" w14:textId="47465F21" w:rsidR="0028563B" w:rsidRPr="00EA7190" w:rsidRDefault="0028563B" w:rsidP="0028563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sz w:val="24"/>
              </w:rPr>
              <w:t>8</w:t>
            </w:r>
            <w:r w:rsidR="00EA7190">
              <w:rPr>
                <w:sz w:val="24"/>
                <w:lang w:val="en-US"/>
              </w:rPr>
              <w:t>.</w:t>
            </w:r>
          </w:p>
        </w:tc>
        <w:tc>
          <w:tcPr>
            <w:tcW w:w="4252" w:type="dxa"/>
          </w:tcPr>
          <w:p w14:paraId="654D3D24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</w:tr>
      <w:tr w:rsidR="0028563B" w14:paraId="697FB190" w14:textId="5F2F80B8" w:rsidTr="0028563B">
        <w:trPr>
          <w:trHeight w:val="398"/>
        </w:trPr>
        <w:tc>
          <w:tcPr>
            <w:tcW w:w="728" w:type="dxa"/>
          </w:tcPr>
          <w:p w14:paraId="3F5BB7B6" w14:textId="77777777" w:rsidR="0028563B" w:rsidRDefault="0028563B" w:rsidP="0028563B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52" w:type="dxa"/>
          </w:tcPr>
          <w:p w14:paraId="3CA38DB2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43B6223D" w14:textId="71BC4828" w:rsidR="0028563B" w:rsidRPr="00EA7190" w:rsidRDefault="0028563B" w:rsidP="0028563B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sz w:val="24"/>
              </w:rPr>
              <w:t>9</w:t>
            </w:r>
            <w:r w:rsidR="00EA7190">
              <w:rPr>
                <w:sz w:val="24"/>
                <w:lang w:val="en-US"/>
              </w:rPr>
              <w:t>.</w:t>
            </w:r>
          </w:p>
        </w:tc>
        <w:tc>
          <w:tcPr>
            <w:tcW w:w="4252" w:type="dxa"/>
          </w:tcPr>
          <w:p w14:paraId="3C69E93D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</w:tr>
      <w:tr w:rsidR="0028563B" w14:paraId="31297B68" w14:textId="46258D32" w:rsidTr="0028563B">
        <w:trPr>
          <w:trHeight w:val="397"/>
        </w:trPr>
        <w:tc>
          <w:tcPr>
            <w:tcW w:w="728" w:type="dxa"/>
          </w:tcPr>
          <w:p w14:paraId="62CBE197" w14:textId="77777777" w:rsidR="0028563B" w:rsidRDefault="0028563B" w:rsidP="0028563B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252" w:type="dxa"/>
          </w:tcPr>
          <w:p w14:paraId="429A367F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32E4A02D" w14:textId="3CC28C0B" w:rsidR="0028563B" w:rsidRDefault="0028563B" w:rsidP="0028563B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Dst</w:t>
            </w:r>
            <w:proofErr w:type="spellEnd"/>
            <w:r>
              <w:rPr>
                <w:sz w:val="24"/>
                <w:lang w:val="en-US"/>
              </w:rPr>
              <w:t>..</w:t>
            </w:r>
            <w:proofErr w:type="gramEnd"/>
          </w:p>
        </w:tc>
        <w:tc>
          <w:tcPr>
            <w:tcW w:w="4252" w:type="dxa"/>
          </w:tcPr>
          <w:p w14:paraId="29A68E4F" w14:textId="77777777" w:rsidR="0028563B" w:rsidRDefault="0028563B" w:rsidP="0028563B">
            <w:pPr>
              <w:pStyle w:val="TableParagraph"/>
              <w:rPr>
                <w:rFonts w:ascii="Times New Roman"/>
              </w:rPr>
            </w:pPr>
          </w:p>
        </w:tc>
      </w:tr>
    </w:tbl>
    <w:p w14:paraId="2B1180D1" w14:textId="77777777" w:rsidR="00165782" w:rsidRDefault="00165782" w:rsidP="00165782">
      <w:pPr>
        <w:spacing w:before="52"/>
        <w:ind w:left="142"/>
        <w:rPr>
          <w:b/>
          <w:sz w:val="24"/>
        </w:rPr>
      </w:pPr>
    </w:p>
    <w:p w14:paraId="4057839B" w14:textId="77777777" w:rsidR="00165782" w:rsidRDefault="00165782" w:rsidP="00165782">
      <w:pPr>
        <w:spacing w:before="52"/>
        <w:ind w:left="142"/>
        <w:rPr>
          <w:b/>
          <w:sz w:val="24"/>
        </w:rPr>
      </w:pPr>
    </w:p>
    <w:p w14:paraId="1C235611" w14:textId="291C7BB8" w:rsidR="00165782" w:rsidRPr="008D2525" w:rsidRDefault="00624588" w:rsidP="00624588">
      <w:pPr>
        <w:spacing w:before="52"/>
        <w:ind w:left="-142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r w:rsidR="00165782" w:rsidRPr="00323CDD">
        <w:rPr>
          <w:b/>
          <w:sz w:val="24"/>
        </w:rPr>
        <w:t>PENYUSUN</w:t>
      </w:r>
      <w:r w:rsidR="00165782" w:rsidRPr="00323CDD">
        <w:rPr>
          <w:b/>
          <w:spacing w:val="-3"/>
          <w:sz w:val="24"/>
        </w:rPr>
        <w:t xml:space="preserve"> </w:t>
      </w:r>
      <w:r w:rsidR="00165782" w:rsidRPr="00323CDD">
        <w:rPr>
          <w:b/>
          <w:sz w:val="24"/>
        </w:rPr>
        <w:t>DAN</w:t>
      </w:r>
      <w:r w:rsidR="00165782" w:rsidRPr="00323CDD">
        <w:rPr>
          <w:b/>
          <w:spacing w:val="-4"/>
          <w:sz w:val="24"/>
        </w:rPr>
        <w:t xml:space="preserve"> </w:t>
      </w:r>
      <w:r w:rsidR="00165782" w:rsidRPr="00323CDD">
        <w:rPr>
          <w:b/>
          <w:sz w:val="24"/>
        </w:rPr>
        <w:t>VALIDATOR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670"/>
        <w:gridCol w:w="510"/>
        <w:gridCol w:w="3773"/>
        <w:gridCol w:w="2114"/>
        <w:gridCol w:w="1964"/>
      </w:tblGrid>
      <w:tr w:rsidR="00165782" w:rsidRPr="008D2525" w14:paraId="5C750E8E" w14:textId="77777777" w:rsidTr="00624588"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2A998EE" w14:textId="77777777" w:rsidR="00165782" w:rsidRPr="008D2525" w:rsidRDefault="00165782" w:rsidP="0062458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0F5C9245" w14:textId="77777777" w:rsidR="00165782" w:rsidRPr="008D2525" w:rsidRDefault="00165782" w:rsidP="0062458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bottom w:val="single" w:sz="12" w:space="0" w:color="000000"/>
            </w:tcBorders>
          </w:tcPr>
          <w:p w14:paraId="6D641032" w14:textId="77777777" w:rsidR="00165782" w:rsidRPr="008D2525" w:rsidRDefault="00165782" w:rsidP="00624588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114" w:type="dxa"/>
            <w:tcBorders>
              <w:top w:val="single" w:sz="12" w:space="0" w:color="000000"/>
              <w:bottom w:val="single" w:sz="12" w:space="0" w:color="000000"/>
            </w:tcBorders>
          </w:tcPr>
          <w:p w14:paraId="32CE31AC" w14:textId="77777777" w:rsidR="00165782" w:rsidRPr="008D2525" w:rsidRDefault="00165782" w:rsidP="00624588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96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44F5B" w14:textId="77777777" w:rsidR="00165782" w:rsidRPr="008D2525" w:rsidRDefault="00165782" w:rsidP="00624588">
            <w:pPr>
              <w:jc w:val="both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165782" w14:paraId="0FE1FADE" w14:textId="77777777" w:rsidTr="00624588">
        <w:trPr>
          <w:trHeight w:val="431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11BC35C8" w14:textId="77777777" w:rsidR="00165782" w:rsidRPr="008D2525" w:rsidRDefault="00165782" w:rsidP="006245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7C67E51C" w14:textId="77777777" w:rsidR="00165782" w:rsidRPr="008D2525" w:rsidRDefault="00165782" w:rsidP="006245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</w:tcBorders>
          </w:tcPr>
          <w:p w14:paraId="38CD70DD" w14:textId="77777777" w:rsidR="00165782" w:rsidRDefault="00165782" w:rsidP="00624588">
            <w:pPr>
              <w:jc w:val="both"/>
            </w:pPr>
          </w:p>
        </w:tc>
        <w:tc>
          <w:tcPr>
            <w:tcW w:w="2114" w:type="dxa"/>
            <w:tcBorders>
              <w:top w:val="single" w:sz="12" w:space="0" w:color="000000"/>
            </w:tcBorders>
          </w:tcPr>
          <w:p w14:paraId="3C6F9458" w14:textId="77777777" w:rsidR="00165782" w:rsidRDefault="00165782" w:rsidP="00624588">
            <w:pPr>
              <w:jc w:val="both"/>
            </w:pPr>
          </w:p>
        </w:tc>
        <w:tc>
          <w:tcPr>
            <w:tcW w:w="1964" w:type="dxa"/>
            <w:tcBorders>
              <w:top w:val="single" w:sz="12" w:space="0" w:color="000000"/>
              <w:right w:val="single" w:sz="12" w:space="0" w:color="000000"/>
            </w:tcBorders>
          </w:tcPr>
          <w:p w14:paraId="1F9AC771" w14:textId="77777777" w:rsidR="00165782" w:rsidRDefault="00165782" w:rsidP="00624588">
            <w:pPr>
              <w:jc w:val="both"/>
            </w:pPr>
          </w:p>
        </w:tc>
      </w:tr>
      <w:tr w:rsidR="00165782" w14:paraId="5CBDD620" w14:textId="77777777" w:rsidTr="00624588">
        <w:trPr>
          <w:trHeight w:val="415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6B61CEB1" w14:textId="77777777" w:rsidR="00165782" w:rsidRDefault="00165782" w:rsidP="00624588">
            <w:pPr>
              <w:jc w:val="both"/>
            </w:pPr>
          </w:p>
        </w:tc>
        <w:tc>
          <w:tcPr>
            <w:tcW w:w="510" w:type="dxa"/>
          </w:tcPr>
          <w:p w14:paraId="22435769" w14:textId="77777777" w:rsidR="00165782" w:rsidRPr="008D2525" w:rsidRDefault="00165782" w:rsidP="006245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</w:tcPr>
          <w:p w14:paraId="0C7D1B68" w14:textId="77777777" w:rsidR="00165782" w:rsidRDefault="00165782" w:rsidP="00624588">
            <w:pPr>
              <w:jc w:val="both"/>
            </w:pPr>
          </w:p>
        </w:tc>
        <w:tc>
          <w:tcPr>
            <w:tcW w:w="2114" w:type="dxa"/>
          </w:tcPr>
          <w:p w14:paraId="36912A77" w14:textId="77777777" w:rsidR="00165782" w:rsidRDefault="00165782" w:rsidP="00624588">
            <w:pPr>
              <w:jc w:val="both"/>
            </w:pPr>
          </w:p>
        </w:tc>
        <w:tc>
          <w:tcPr>
            <w:tcW w:w="1964" w:type="dxa"/>
            <w:tcBorders>
              <w:bottom w:val="single" w:sz="4" w:space="0" w:color="000000"/>
              <w:right w:val="single" w:sz="12" w:space="0" w:color="000000"/>
            </w:tcBorders>
          </w:tcPr>
          <w:p w14:paraId="7A16EE38" w14:textId="77777777" w:rsidR="00165782" w:rsidRDefault="00165782" w:rsidP="00624588">
            <w:pPr>
              <w:jc w:val="both"/>
            </w:pPr>
          </w:p>
        </w:tc>
      </w:tr>
      <w:tr w:rsidR="00165782" w14:paraId="3F7B7736" w14:textId="77777777" w:rsidTr="00624588">
        <w:trPr>
          <w:trHeight w:val="407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79CC6629" w14:textId="77777777" w:rsidR="00165782" w:rsidRPr="008D2525" w:rsidRDefault="00165782" w:rsidP="006245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3178193F" w14:textId="77777777" w:rsidR="00165782" w:rsidRPr="008D2525" w:rsidRDefault="00165782" w:rsidP="006245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</w:tcPr>
          <w:p w14:paraId="676D6485" w14:textId="77777777" w:rsidR="00165782" w:rsidRDefault="00165782" w:rsidP="00624588">
            <w:pPr>
              <w:jc w:val="both"/>
            </w:pPr>
          </w:p>
        </w:tc>
        <w:tc>
          <w:tcPr>
            <w:tcW w:w="2114" w:type="dxa"/>
          </w:tcPr>
          <w:p w14:paraId="6AB62BF7" w14:textId="77777777" w:rsidR="00165782" w:rsidRDefault="00165782" w:rsidP="00624588">
            <w:pPr>
              <w:jc w:val="both"/>
            </w:pPr>
          </w:p>
        </w:tc>
        <w:tc>
          <w:tcPr>
            <w:tcW w:w="196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C180EA" w14:textId="77777777" w:rsidR="00165782" w:rsidRDefault="00165782" w:rsidP="00624588">
            <w:pPr>
              <w:jc w:val="both"/>
            </w:pPr>
          </w:p>
        </w:tc>
      </w:tr>
      <w:tr w:rsidR="00165782" w14:paraId="6F664154" w14:textId="77777777" w:rsidTr="00624588">
        <w:trPr>
          <w:trHeight w:val="426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7E992329" w14:textId="77777777" w:rsidR="00165782" w:rsidRDefault="00165782" w:rsidP="00624588">
            <w:pPr>
              <w:jc w:val="both"/>
            </w:pPr>
          </w:p>
        </w:tc>
        <w:tc>
          <w:tcPr>
            <w:tcW w:w="510" w:type="dxa"/>
            <w:tcBorders>
              <w:bottom w:val="single" w:sz="12" w:space="0" w:color="000000"/>
            </w:tcBorders>
          </w:tcPr>
          <w:p w14:paraId="53E6E636" w14:textId="77777777" w:rsidR="00165782" w:rsidRPr="008D2525" w:rsidRDefault="00165782" w:rsidP="006245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bottom w:val="single" w:sz="12" w:space="0" w:color="000000"/>
            </w:tcBorders>
          </w:tcPr>
          <w:p w14:paraId="5C1A8B71" w14:textId="77777777" w:rsidR="00165782" w:rsidRDefault="00165782" w:rsidP="00624588">
            <w:pPr>
              <w:jc w:val="both"/>
            </w:pPr>
          </w:p>
        </w:tc>
        <w:tc>
          <w:tcPr>
            <w:tcW w:w="2114" w:type="dxa"/>
            <w:tcBorders>
              <w:bottom w:val="single" w:sz="12" w:space="0" w:color="000000"/>
            </w:tcBorders>
          </w:tcPr>
          <w:p w14:paraId="0164687D" w14:textId="77777777" w:rsidR="00165782" w:rsidRDefault="00165782" w:rsidP="00624588">
            <w:pPr>
              <w:jc w:val="both"/>
            </w:pPr>
          </w:p>
        </w:tc>
        <w:tc>
          <w:tcPr>
            <w:tcW w:w="1964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4092F3F" w14:textId="77777777" w:rsidR="00165782" w:rsidRDefault="00165782" w:rsidP="00624588">
            <w:pPr>
              <w:jc w:val="both"/>
            </w:pPr>
          </w:p>
        </w:tc>
      </w:tr>
    </w:tbl>
    <w:p w14:paraId="40E516C1" w14:textId="77777777" w:rsidR="00165782" w:rsidRDefault="00165782" w:rsidP="00624588">
      <w:pPr>
        <w:jc w:val="both"/>
      </w:pPr>
    </w:p>
    <w:p w14:paraId="30E635FA" w14:textId="0AB17531" w:rsidR="00382919" w:rsidRDefault="00382919" w:rsidP="00E71E69">
      <w:pPr>
        <w:spacing w:before="51"/>
        <w:ind w:left="494"/>
        <w:rPr>
          <w:b/>
          <w:sz w:val="24"/>
        </w:rPr>
      </w:pPr>
    </w:p>
    <w:sectPr w:rsidR="00382919" w:rsidSect="00382919">
      <w:type w:val="continuous"/>
      <w:pgSz w:w="11910" w:h="16850"/>
      <w:pgMar w:top="1380" w:right="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35"/>
    <w:rsid w:val="000F78D7"/>
    <w:rsid w:val="00146135"/>
    <w:rsid w:val="00165782"/>
    <w:rsid w:val="00270587"/>
    <w:rsid w:val="0028563B"/>
    <w:rsid w:val="002B6F3F"/>
    <w:rsid w:val="00382919"/>
    <w:rsid w:val="00463DAC"/>
    <w:rsid w:val="004A709C"/>
    <w:rsid w:val="00624588"/>
    <w:rsid w:val="007B30CD"/>
    <w:rsid w:val="009064AC"/>
    <w:rsid w:val="009A2128"/>
    <w:rsid w:val="009E667C"/>
    <w:rsid w:val="00E40A44"/>
    <w:rsid w:val="00E71E69"/>
    <w:rsid w:val="00E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15AC"/>
  <w15:docId w15:val="{E88A82EE-A461-4CCE-93CB-35ABFF72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37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65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Amirudin Yusuf</cp:lastModifiedBy>
  <cp:revision>6</cp:revision>
  <dcterms:created xsi:type="dcterms:W3CDTF">2023-07-26T23:36:00Z</dcterms:created>
  <dcterms:modified xsi:type="dcterms:W3CDTF">2023-10-20T12:50:00Z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