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EC87" w14:textId="77777777" w:rsidR="00911791" w:rsidRPr="00CD035E" w:rsidRDefault="00ED6CC5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CD035E">
        <w:rPr>
          <w:rFonts w:asciiTheme="minorHAnsi" w:hAnsiTheme="minorHAnsi" w:cstheme="minorHAnsi"/>
          <w:sz w:val="22"/>
          <w:szCs w:val="22"/>
        </w:rPr>
        <w:t>FR.IA.05.C.</w:t>
      </w:r>
      <w:r w:rsidRPr="00CD03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CD035E">
        <w:rPr>
          <w:rFonts w:asciiTheme="minorHAnsi" w:hAnsiTheme="minorHAnsi" w:cstheme="minorHAnsi"/>
          <w:sz w:val="22"/>
          <w:szCs w:val="22"/>
        </w:rPr>
        <w:t>LEMBAR</w:t>
      </w:r>
      <w:r w:rsidRPr="00CD03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CD035E">
        <w:rPr>
          <w:rFonts w:asciiTheme="minorHAnsi" w:hAnsiTheme="minorHAnsi" w:cstheme="minorHAnsi"/>
          <w:sz w:val="22"/>
          <w:szCs w:val="22"/>
        </w:rPr>
        <w:t>JAWABAN</w:t>
      </w:r>
      <w:r w:rsidRPr="00CD03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CD035E">
        <w:rPr>
          <w:rFonts w:asciiTheme="minorHAnsi" w:hAnsiTheme="minorHAnsi" w:cstheme="minorHAnsi"/>
          <w:sz w:val="22"/>
          <w:szCs w:val="22"/>
        </w:rPr>
        <w:t>PILIHAN</w:t>
      </w:r>
      <w:r w:rsidRPr="00CD035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CD035E">
        <w:rPr>
          <w:rFonts w:asciiTheme="minorHAnsi" w:hAnsiTheme="minorHAnsi" w:cstheme="minorHAnsi"/>
          <w:sz w:val="22"/>
          <w:szCs w:val="22"/>
        </w:rPr>
        <w:t>GANDA</w:t>
      </w:r>
    </w:p>
    <w:p w14:paraId="3AE1B16A" w14:textId="77777777" w:rsidR="00911791" w:rsidRPr="00CD035E" w:rsidRDefault="00911791">
      <w:pPr>
        <w:pStyle w:val="BodyText"/>
        <w:spacing w:before="1"/>
        <w:rPr>
          <w:rFonts w:asciiTheme="minorHAnsi" w:hAnsiTheme="minorHAnsi" w:cstheme="minorHAnsi"/>
          <w:b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6"/>
        <w:gridCol w:w="5811"/>
      </w:tblGrid>
      <w:tr w:rsidR="00911791" w:rsidRPr="00CD035E" w14:paraId="3E2AB7C7" w14:textId="77777777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F5FF617" w14:textId="77777777" w:rsidR="00911791" w:rsidRPr="00CD035E" w:rsidRDefault="00ED6CC5">
            <w:pPr>
              <w:pStyle w:val="TableParagraph"/>
              <w:spacing w:before="75"/>
              <w:ind w:left="140" w:right="403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Skema Sertifikasi</w:t>
            </w:r>
            <w:r w:rsidRPr="00CD035E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D035E">
              <w:rPr>
                <w:rFonts w:asciiTheme="minorHAnsi" w:hAnsiTheme="minorHAnsi" w:cstheme="minorHAnsi"/>
              </w:rP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C53F" w14:textId="77777777" w:rsidR="00911791" w:rsidRPr="00CD035E" w:rsidRDefault="00ED6CC5">
            <w:pPr>
              <w:pStyle w:val="TableParagraph"/>
              <w:spacing w:line="267" w:lineRule="exact"/>
              <w:ind w:left="150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C326" w14:textId="77777777" w:rsidR="00911791" w:rsidRPr="00CD035E" w:rsidRDefault="00ED6CC5">
            <w:pPr>
              <w:pStyle w:val="TableParagraph"/>
              <w:spacing w:before="34"/>
              <w:ind w:left="16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</w:tcBorders>
          </w:tcPr>
          <w:p w14:paraId="298A6AAA" w14:textId="77777777" w:rsidR="00911791" w:rsidRPr="00CD035E" w:rsidRDefault="0091179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911791" w:rsidRPr="00CD035E" w14:paraId="57E20AE2" w14:textId="77777777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7D913BB" w14:textId="77777777" w:rsidR="00911791" w:rsidRPr="00CD035E" w:rsidRDefault="0091179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9685" w14:textId="77777777" w:rsidR="00911791" w:rsidRPr="00CD035E" w:rsidRDefault="00ED6CC5">
            <w:pPr>
              <w:pStyle w:val="TableParagraph"/>
              <w:spacing w:line="268" w:lineRule="exact"/>
              <w:ind w:left="150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3EE4" w14:textId="77777777" w:rsidR="00911791" w:rsidRPr="00CD035E" w:rsidRDefault="00ED6CC5">
            <w:pPr>
              <w:pStyle w:val="TableParagraph"/>
              <w:spacing w:before="35"/>
              <w:ind w:left="16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E6AC0" w14:textId="77777777" w:rsidR="00911791" w:rsidRPr="00CD035E" w:rsidRDefault="0091179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911791" w:rsidRPr="00CD035E" w14:paraId="2976932C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876B7" w14:textId="77777777" w:rsidR="00911791" w:rsidRPr="00CD035E" w:rsidRDefault="00ED6CC5">
            <w:pPr>
              <w:pStyle w:val="TableParagraph"/>
              <w:spacing w:before="32"/>
              <w:ind w:left="140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1290" w14:textId="77777777" w:rsidR="00911791" w:rsidRPr="00CD035E" w:rsidRDefault="00ED6CC5">
            <w:pPr>
              <w:pStyle w:val="TableParagraph"/>
              <w:spacing w:line="268" w:lineRule="exact"/>
              <w:ind w:left="21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F7EE1D" w14:textId="77777777" w:rsidR="00911791" w:rsidRPr="00CD035E" w:rsidRDefault="00ED6CC5">
            <w:pPr>
              <w:pStyle w:val="TableParagraph"/>
              <w:spacing w:before="32"/>
              <w:ind w:left="289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Sewaktu/Tempat</w:t>
            </w:r>
            <w:r w:rsidRPr="00CD035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CD035E">
              <w:rPr>
                <w:rFonts w:asciiTheme="minorHAnsi" w:hAnsiTheme="minorHAnsi" w:cstheme="minorHAnsi"/>
              </w:rPr>
              <w:t>Kerja/Mandiri*</w:t>
            </w:r>
          </w:p>
        </w:tc>
      </w:tr>
      <w:tr w:rsidR="00911791" w:rsidRPr="00CD035E" w14:paraId="20244FA6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C125" w14:textId="77777777" w:rsidR="00911791" w:rsidRPr="00CD035E" w:rsidRDefault="00ED6CC5">
            <w:pPr>
              <w:pStyle w:val="TableParagraph"/>
              <w:spacing w:before="35"/>
              <w:ind w:left="140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9132" w14:textId="77777777" w:rsidR="00911791" w:rsidRPr="00CD035E" w:rsidRDefault="00ED6CC5">
            <w:pPr>
              <w:pStyle w:val="TableParagraph"/>
              <w:spacing w:line="268" w:lineRule="exact"/>
              <w:ind w:left="21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CCDC17" w14:textId="77777777" w:rsidR="00911791" w:rsidRPr="00CD035E" w:rsidRDefault="0091179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911791" w:rsidRPr="00CD035E" w14:paraId="5A69A003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05F5C" w14:textId="77777777" w:rsidR="00911791" w:rsidRPr="00CD035E" w:rsidRDefault="00ED6CC5">
            <w:pPr>
              <w:pStyle w:val="TableParagraph"/>
              <w:spacing w:before="35"/>
              <w:ind w:left="140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Nama</w:t>
            </w:r>
            <w:r w:rsidRPr="00CD035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D035E">
              <w:rPr>
                <w:rFonts w:asciiTheme="minorHAnsi" w:hAnsiTheme="minorHAnsi" w:cstheme="minorHAnsi"/>
              </w:rPr>
              <w:t>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0DEA" w14:textId="77777777" w:rsidR="00911791" w:rsidRPr="00CD035E" w:rsidRDefault="00ED6CC5">
            <w:pPr>
              <w:pStyle w:val="TableParagraph"/>
              <w:spacing w:line="268" w:lineRule="exact"/>
              <w:ind w:left="21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D740A" w14:textId="77777777" w:rsidR="00911791" w:rsidRPr="00CD035E" w:rsidRDefault="0091179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911791" w:rsidRPr="00CD035E" w14:paraId="15334298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8103" w14:textId="77777777" w:rsidR="00911791" w:rsidRPr="00CD035E" w:rsidRDefault="00ED6CC5">
            <w:pPr>
              <w:pStyle w:val="TableParagraph"/>
              <w:spacing w:before="35"/>
              <w:ind w:left="140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E1579" w14:textId="77777777" w:rsidR="00911791" w:rsidRPr="00CD035E" w:rsidRDefault="00ED6CC5">
            <w:pPr>
              <w:pStyle w:val="TableParagraph"/>
              <w:spacing w:line="268" w:lineRule="exact"/>
              <w:ind w:left="21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AA471" w14:textId="77777777" w:rsidR="00911791" w:rsidRPr="00CD035E" w:rsidRDefault="0091179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911791" w:rsidRPr="00CD035E" w14:paraId="719B9665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A8E75E4" w14:textId="77777777" w:rsidR="00911791" w:rsidRPr="00CD035E" w:rsidRDefault="00ED6CC5">
            <w:pPr>
              <w:pStyle w:val="TableParagraph"/>
              <w:spacing w:before="35"/>
              <w:ind w:left="140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Waktu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4DA044" w14:textId="77777777" w:rsidR="00911791" w:rsidRPr="00CD035E" w:rsidRDefault="00ED6CC5">
            <w:pPr>
              <w:pStyle w:val="TableParagraph"/>
              <w:spacing w:line="268" w:lineRule="exact"/>
              <w:ind w:left="21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</w:tcBorders>
          </w:tcPr>
          <w:p w14:paraId="1B0A34E3" w14:textId="77777777" w:rsidR="00911791" w:rsidRPr="00CD035E" w:rsidRDefault="0091179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78E587CA" w14:textId="77777777" w:rsidR="00911791" w:rsidRPr="00CD035E" w:rsidRDefault="00ED6CC5">
      <w:pPr>
        <w:pStyle w:val="BodyText"/>
        <w:spacing w:before="1"/>
        <w:ind w:left="118"/>
        <w:rPr>
          <w:rFonts w:asciiTheme="minorHAnsi" w:hAnsiTheme="minorHAnsi" w:cstheme="minorHAnsi"/>
        </w:rPr>
      </w:pPr>
      <w:r w:rsidRPr="00CD035E">
        <w:rPr>
          <w:rFonts w:asciiTheme="minorHAnsi" w:hAnsiTheme="minorHAnsi" w:cstheme="minorHAnsi"/>
        </w:rPr>
        <w:t>*Coret</w:t>
      </w:r>
      <w:r w:rsidRPr="00CD035E">
        <w:rPr>
          <w:rFonts w:asciiTheme="minorHAnsi" w:hAnsiTheme="minorHAnsi" w:cstheme="minorHAnsi"/>
          <w:spacing w:val="-3"/>
        </w:rPr>
        <w:t xml:space="preserve"> </w:t>
      </w:r>
      <w:r w:rsidRPr="00CD035E">
        <w:rPr>
          <w:rFonts w:asciiTheme="minorHAnsi" w:hAnsiTheme="minorHAnsi" w:cstheme="minorHAnsi"/>
        </w:rPr>
        <w:t>yang</w:t>
      </w:r>
      <w:r w:rsidRPr="00CD035E">
        <w:rPr>
          <w:rFonts w:asciiTheme="minorHAnsi" w:hAnsiTheme="minorHAnsi" w:cstheme="minorHAnsi"/>
          <w:spacing w:val="-2"/>
        </w:rPr>
        <w:t xml:space="preserve"> </w:t>
      </w:r>
      <w:r w:rsidRPr="00CD035E">
        <w:rPr>
          <w:rFonts w:asciiTheme="minorHAnsi" w:hAnsiTheme="minorHAnsi" w:cstheme="minorHAnsi"/>
        </w:rPr>
        <w:t>tidak perlu</w:t>
      </w:r>
    </w:p>
    <w:p w14:paraId="001366F7" w14:textId="77777777" w:rsidR="00911791" w:rsidRPr="00CD035E" w:rsidRDefault="00911791">
      <w:pPr>
        <w:pStyle w:val="BodyText"/>
        <w:spacing w:before="8"/>
        <w:rPr>
          <w:rFonts w:asciiTheme="minorHAnsi" w:hAnsiTheme="minorHAnsi" w:cstheme="minorHAnsi"/>
        </w:rPr>
      </w:pPr>
    </w:p>
    <w:p w14:paraId="5598994D" w14:textId="5D1BD81E" w:rsidR="00911791" w:rsidRPr="00CD035E" w:rsidRDefault="007E5E45" w:rsidP="00F65E34">
      <w:pPr>
        <w:pStyle w:val="BodyText"/>
        <w:ind w:left="118"/>
        <w:rPr>
          <w:rFonts w:asciiTheme="minorHAnsi" w:hAnsiTheme="minorHAnsi" w:cstheme="minorHAnsi"/>
        </w:rPr>
      </w:pPr>
      <w:r w:rsidRPr="008214FC">
        <w:rPr>
          <w:rFonts w:asciiTheme="minorHAnsi" w:hAnsiTheme="minorHAnsi" w:cstheme="minorHAnsi"/>
          <w:lang w:val="sv-SE"/>
        </w:rPr>
        <w:t>Lembar</w:t>
      </w:r>
      <w:r w:rsidR="00ED6CC5" w:rsidRPr="00CD035E">
        <w:rPr>
          <w:rFonts w:asciiTheme="minorHAnsi" w:hAnsiTheme="minorHAnsi" w:cstheme="minorHAnsi"/>
        </w:rPr>
        <w:t xml:space="preserve"> Jawaban</w:t>
      </w:r>
      <w:r w:rsidR="00ED6CC5" w:rsidRPr="00CD035E">
        <w:rPr>
          <w:rFonts w:asciiTheme="minorHAnsi" w:hAnsiTheme="minorHAnsi" w:cstheme="minorHAnsi"/>
          <w:spacing w:val="-4"/>
        </w:rPr>
        <w:t xml:space="preserve"> </w:t>
      </w:r>
      <w:r w:rsidR="00ED6CC5" w:rsidRPr="00CD035E">
        <w:rPr>
          <w:rFonts w:asciiTheme="minorHAnsi" w:hAnsiTheme="minorHAnsi" w:cstheme="minorHAnsi"/>
        </w:rPr>
        <w:t>Pertanyaan</w:t>
      </w:r>
      <w:r w:rsidR="00ED6CC5" w:rsidRPr="00CD035E">
        <w:rPr>
          <w:rFonts w:asciiTheme="minorHAnsi" w:hAnsiTheme="minorHAnsi" w:cstheme="minorHAnsi"/>
          <w:spacing w:val="-2"/>
        </w:rPr>
        <w:t xml:space="preserve"> </w:t>
      </w:r>
      <w:r w:rsidR="00ED6CC5" w:rsidRPr="00CD035E">
        <w:rPr>
          <w:rFonts w:asciiTheme="minorHAnsi" w:hAnsiTheme="minorHAnsi" w:cstheme="minorHAnsi"/>
        </w:rPr>
        <w:t>Tertulis</w:t>
      </w:r>
      <w:r w:rsidR="00ED6CC5" w:rsidRPr="00CD035E">
        <w:rPr>
          <w:rFonts w:asciiTheme="minorHAnsi" w:hAnsiTheme="minorHAnsi" w:cstheme="minorHAnsi"/>
          <w:spacing w:val="-2"/>
        </w:rPr>
        <w:t xml:space="preserve"> </w:t>
      </w:r>
      <w:r w:rsidR="00ED6CC5" w:rsidRPr="00CD035E">
        <w:rPr>
          <w:rFonts w:asciiTheme="minorHAnsi" w:hAnsiTheme="minorHAnsi" w:cstheme="minorHAnsi"/>
        </w:rPr>
        <w:t>–</w:t>
      </w:r>
      <w:r w:rsidR="00ED6CC5" w:rsidRPr="00CD035E">
        <w:rPr>
          <w:rFonts w:asciiTheme="minorHAnsi" w:hAnsiTheme="minorHAnsi" w:cstheme="minorHAnsi"/>
          <w:spacing w:val="1"/>
        </w:rPr>
        <w:t xml:space="preserve"> </w:t>
      </w:r>
      <w:r w:rsidR="00ED6CC5" w:rsidRPr="00CD035E">
        <w:rPr>
          <w:rFonts w:asciiTheme="minorHAnsi" w:hAnsiTheme="minorHAnsi" w:cstheme="minorHAnsi"/>
        </w:rPr>
        <w:t>Pilihan</w:t>
      </w:r>
      <w:r w:rsidR="00ED6CC5" w:rsidRPr="00CD035E">
        <w:rPr>
          <w:rFonts w:asciiTheme="minorHAnsi" w:hAnsiTheme="minorHAnsi" w:cstheme="minorHAnsi"/>
          <w:spacing w:val="-2"/>
        </w:rPr>
        <w:t xml:space="preserve"> </w:t>
      </w:r>
      <w:r w:rsidR="00ED6CC5" w:rsidRPr="00CD035E">
        <w:rPr>
          <w:rFonts w:asciiTheme="minorHAnsi" w:hAnsiTheme="minorHAnsi" w:cstheme="minorHAnsi"/>
        </w:rPr>
        <w:t>Ganda:</w:t>
      </w:r>
    </w:p>
    <w:tbl>
      <w:tblPr>
        <w:tblW w:w="994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579"/>
        <w:gridCol w:w="849"/>
        <w:gridCol w:w="849"/>
        <w:gridCol w:w="286"/>
        <w:gridCol w:w="709"/>
        <w:gridCol w:w="2410"/>
        <w:gridCol w:w="850"/>
        <w:gridCol w:w="851"/>
      </w:tblGrid>
      <w:tr w:rsidR="008214FC" w:rsidRPr="00CD035E" w14:paraId="30C92AA7" w14:textId="5B31BADB" w:rsidTr="0066735E">
        <w:trPr>
          <w:trHeight w:val="397"/>
        </w:trPr>
        <w:tc>
          <w:tcPr>
            <w:tcW w:w="559" w:type="dxa"/>
            <w:vMerge w:val="restart"/>
            <w:vAlign w:val="center"/>
          </w:tcPr>
          <w:p w14:paraId="5A3E07BD" w14:textId="77777777" w:rsidR="008214FC" w:rsidRPr="00CD035E" w:rsidRDefault="008214FC" w:rsidP="00F65E34">
            <w:pPr>
              <w:pStyle w:val="TableParagraph"/>
              <w:spacing w:before="2"/>
              <w:jc w:val="center"/>
              <w:rPr>
                <w:rFonts w:asciiTheme="minorHAnsi" w:hAnsiTheme="minorHAnsi" w:cstheme="minorHAnsi"/>
              </w:rPr>
            </w:pPr>
          </w:p>
          <w:p w14:paraId="18BBD373" w14:textId="77777777" w:rsidR="008214FC" w:rsidRPr="00CD035E" w:rsidRDefault="008214FC" w:rsidP="00F65E34">
            <w:pPr>
              <w:pStyle w:val="TableParagraph"/>
              <w:ind w:left="107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No.</w:t>
            </w:r>
          </w:p>
        </w:tc>
        <w:tc>
          <w:tcPr>
            <w:tcW w:w="2579" w:type="dxa"/>
            <w:vMerge w:val="restart"/>
            <w:tcBorders>
              <w:right w:val="single" w:sz="4" w:space="0" w:color="auto"/>
            </w:tcBorders>
            <w:vAlign w:val="center"/>
          </w:tcPr>
          <w:p w14:paraId="78ABAAEE" w14:textId="77777777" w:rsidR="008214FC" w:rsidRPr="00CD035E" w:rsidRDefault="008214FC" w:rsidP="00F65E34">
            <w:pPr>
              <w:pStyle w:val="TableParagraph"/>
              <w:spacing w:before="2"/>
              <w:jc w:val="center"/>
              <w:rPr>
                <w:rFonts w:asciiTheme="minorHAnsi" w:hAnsiTheme="minorHAnsi" w:cstheme="minorHAnsi"/>
              </w:rPr>
            </w:pPr>
          </w:p>
          <w:p w14:paraId="6CC96997" w14:textId="77777777" w:rsidR="008214FC" w:rsidRPr="00CD035E" w:rsidRDefault="008214FC" w:rsidP="00F65E34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Jawaban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ACE3" w14:textId="77777777" w:rsidR="008214FC" w:rsidRPr="00CD035E" w:rsidRDefault="008214FC" w:rsidP="00F65E34">
            <w:pPr>
              <w:pStyle w:val="TableParagraph"/>
              <w:spacing w:before="1"/>
              <w:ind w:left="286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Pencapaian</w:t>
            </w: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4F9F16" w14:textId="77777777" w:rsidR="008214FC" w:rsidRPr="00CD035E" w:rsidRDefault="008214FC" w:rsidP="00F65E34">
            <w:pPr>
              <w:pStyle w:val="TableParagraph"/>
              <w:spacing w:before="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4E5CE" w14:textId="457AFD2E" w:rsidR="008214FC" w:rsidRPr="00CD035E" w:rsidRDefault="008214FC" w:rsidP="00F65E34">
            <w:pPr>
              <w:pStyle w:val="TableParagraph"/>
              <w:spacing w:before="2"/>
              <w:jc w:val="center"/>
              <w:rPr>
                <w:rFonts w:asciiTheme="minorHAnsi" w:hAnsiTheme="minorHAnsi" w:cstheme="minorHAnsi"/>
              </w:rPr>
            </w:pPr>
          </w:p>
          <w:p w14:paraId="71C4641A" w14:textId="6CA0D332" w:rsidR="008214FC" w:rsidRPr="00CD035E" w:rsidRDefault="008214FC" w:rsidP="00F65E34">
            <w:pPr>
              <w:pStyle w:val="TableParagraph"/>
              <w:spacing w:before="1"/>
              <w:ind w:left="4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No.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30A51" w14:textId="77777777" w:rsidR="008214FC" w:rsidRPr="00CD035E" w:rsidRDefault="008214FC" w:rsidP="00F65E34">
            <w:pPr>
              <w:pStyle w:val="TableParagraph"/>
              <w:spacing w:before="2"/>
              <w:jc w:val="center"/>
              <w:rPr>
                <w:rFonts w:asciiTheme="minorHAnsi" w:hAnsiTheme="minorHAnsi" w:cstheme="minorHAnsi"/>
              </w:rPr>
            </w:pPr>
          </w:p>
          <w:p w14:paraId="75667F7A" w14:textId="6B3FA7A8" w:rsidR="008214FC" w:rsidRPr="00CD035E" w:rsidRDefault="008214FC" w:rsidP="00F65E34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Jawaban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vAlign w:val="center"/>
          </w:tcPr>
          <w:p w14:paraId="1DDA541A" w14:textId="0B0314DA" w:rsidR="008214FC" w:rsidRPr="00CD035E" w:rsidRDefault="008214FC" w:rsidP="00F65E34">
            <w:pPr>
              <w:pStyle w:val="TableParagraph"/>
              <w:spacing w:before="1"/>
              <w:ind w:left="286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Pencapaian</w:t>
            </w:r>
          </w:p>
        </w:tc>
      </w:tr>
      <w:tr w:rsidR="008214FC" w:rsidRPr="00CD035E" w14:paraId="370B9ECC" w14:textId="5BD93C8A" w:rsidTr="0066735E">
        <w:trPr>
          <w:trHeight w:val="398"/>
        </w:trPr>
        <w:tc>
          <w:tcPr>
            <w:tcW w:w="559" w:type="dxa"/>
            <w:vMerge/>
            <w:tcBorders>
              <w:top w:val="nil"/>
            </w:tcBorders>
            <w:vAlign w:val="center"/>
          </w:tcPr>
          <w:p w14:paraId="30760643" w14:textId="77777777" w:rsidR="008214FC" w:rsidRPr="00CD035E" w:rsidRDefault="008214FC" w:rsidP="00F65E3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79" w:type="dxa"/>
            <w:vMerge/>
            <w:tcBorders>
              <w:top w:val="nil"/>
            </w:tcBorders>
            <w:vAlign w:val="center"/>
          </w:tcPr>
          <w:p w14:paraId="3ADAF7A8" w14:textId="77777777" w:rsidR="008214FC" w:rsidRPr="00CD035E" w:rsidRDefault="008214FC" w:rsidP="00F65E3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49" w:type="dxa"/>
            <w:tcBorders>
              <w:right w:val="single" w:sz="4" w:space="0" w:color="auto"/>
            </w:tcBorders>
            <w:vAlign w:val="center"/>
          </w:tcPr>
          <w:p w14:paraId="7D5BAE29" w14:textId="77777777" w:rsidR="008214FC" w:rsidRPr="00CD035E" w:rsidRDefault="008214FC" w:rsidP="00F65E34">
            <w:pPr>
              <w:pStyle w:val="TableParagraph"/>
              <w:spacing w:line="292" w:lineRule="exact"/>
              <w:ind w:left="135" w:right="131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55BB2" w14:textId="77777777" w:rsidR="008214FC" w:rsidRPr="00CD035E" w:rsidRDefault="008214FC" w:rsidP="00F65E34">
            <w:pPr>
              <w:pStyle w:val="TableParagraph"/>
              <w:spacing w:line="292" w:lineRule="exact"/>
              <w:ind w:left="145" w:right="131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Tidak</w:t>
            </w: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3075EF" w14:textId="77777777" w:rsidR="008214FC" w:rsidRPr="00CD035E" w:rsidRDefault="008214FC" w:rsidP="00F65E34">
            <w:pPr>
              <w:pStyle w:val="TableParagraph"/>
              <w:spacing w:line="292" w:lineRule="exact"/>
              <w:ind w:left="145" w:right="13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1305" w14:textId="7B96CC81" w:rsidR="008214FC" w:rsidRPr="00CD035E" w:rsidRDefault="008214FC" w:rsidP="00F65E34">
            <w:pPr>
              <w:pStyle w:val="TableParagraph"/>
              <w:spacing w:line="292" w:lineRule="exact"/>
              <w:ind w:left="145" w:right="13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8A58" w14:textId="77777777" w:rsidR="008214FC" w:rsidRPr="00CD035E" w:rsidRDefault="008214FC" w:rsidP="00F65E34">
            <w:pPr>
              <w:pStyle w:val="TableParagraph"/>
              <w:spacing w:line="292" w:lineRule="exact"/>
              <w:ind w:left="145" w:right="13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7FE990D4" w14:textId="3259CA4B" w:rsidR="008214FC" w:rsidRPr="00CD035E" w:rsidRDefault="008214FC" w:rsidP="00F65E34">
            <w:pPr>
              <w:pStyle w:val="TableParagraph"/>
              <w:spacing w:line="292" w:lineRule="exact"/>
              <w:ind w:left="145" w:right="131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Ya</w:t>
            </w:r>
          </w:p>
        </w:tc>
        <w:tc>
          <w:tcPr>
            <w:tcW w:w="851" w:type="dxa"/>
            <w:vAlign w:val="center"/>
          </w:tcPr>
          <w:p w14:paraId="37F464D5" w14:textId="39B26E99" w:rsidR="008214FC" w:rsidRPr="00CD035E" w:rsidRDefault="008214FC" w:rsidP="00F65E34">
            <w:pPr>
              <w:pStyle w:val="TableParagraph"/>
              <w:spacing w:line="292" w:lineRule="exact"/>
              <w:ind w:left="145" w:right="131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Tidak</w:t>
            </w:r>
          </w:p>
        </w:tc>
      </w:tr>
      <w:tr w:rsidR="00395CFC" w:rsidRPr="00CD035E" w14:paraId="451681D4" w14:textId="35CD0C08" w:rsidTr="000702BE">
        <w:trPr>
          <w:trHeight w:val="676"/>
        </w:trPr>
        <w:tc>
          <w:tcPr>
            <w:tcW w:w="559" w:type="dxa"/>
            <w:vAlign w:val="center"/>
          </w:tcPr>
          <w:p w14:paraId="53D7B77F" w14:textId="77777777" w:rsidR="00395CFC" w:rsidRPr="00CD035E" w:rsidRDefault="00395CFC" w:rsidP="00395CFC">
            <w:pPr>
              <w:pStyle w:val="TableParagraph"/>
              <w:spacing w:before="169"/>
              <w:ind w:left="107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579" w:type="dxa"/>
            <w:vAlign w:val="center"/>
          </w:tcPr>
          <w:p w14:paraId="15A7769B" w14:textId="77777777" w:rsidR="00395CFC" w:rsidRPr="00CD035E" w:rsidRDefault="00395CFC" w:rsidP="00395CFC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="Segoe UI Symbol" w:hAnsi="Segoe UI Symbol"/>
              <w:sz w:val="20"/>
            </w:rPr>
            <w:id w:val="-14377510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49" w:type="dxa"/>
                <w:tcBorders>
                  <w:right w:val="single" w:sz="4" w:space="0" w:color="auto"/>
                </w:tcBorders>
              </w:tcPr>
              <w:p w14:paraId="547DC843" w14:textId="1971CDF4" w:rsidR="00395CFC" w:rsidRPr="00CD035E" w:rsidRDefault="00395CFC" w:rsidP="00395CFC">
                <w:pPr>
                  <w:pStyle w:val="TableParagraph"/>
                  <w:spacing w:before="120"/>
                  <w:ind w:left="4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21167496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7895C4" w14:textId="3F8B0502" w:rsidR="00395CFC" w:rsidRPr="00CD035E" w:rsidRDefault="00395CFC" w:rsidP="00395CFC">
                <w:pPr>
                  <w:pStyle w:val="TableParagraph"/>
                  <w:spacing w:before="120"/>
                  <w:ind w:left="16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E6C31E" w14:textId="77777777" w:rsidR="00395CFC" w:rsidRPr="00CD035E" w:rsidRDefault="00395CFC" w:rsidP="00395CFC">
            <w:pPr>
              <w:pStyle w:val="TableParagraph"/>
              <w:spacing w:before="1"/>
              <w:ind w:left="16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F0CC" w14:textId="55294271" w:rsidR="00395CFC" w:rsidRPr="000C6035" w:rsidRDefault="00395CFC" w:rsidP="00395CFC">
            <w:pPr>
              <w:pStyle w:val="TableParagraph"/>
              <w:spacing w:before="1"/>
              <w:ind w:left="16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r w:rsidRPr="00CD035E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6746" w14:textId="77777777" w:rsidR="00395CFC" w:rsidRPr="00CD035E" w:rsidRDefault="00395CFC" w:rsidP="00395CFC">
            <w:pPr>
              <w:pStyle w:val="TableParagraph"/>
              <w:spacing w:before="1"/>
              <w:ind w:left="16"/>
              <w:jc w:val="center"/>
              <w:rPr>
                <w:rFonts w:asciiTheme="minorHAnsi" w:hAnsiTheme="minorHAnsi" w:cstheme="minorHAnsi"/>
                <w:w w:val="99"/>
              </w:rPr>
            </w:pPr>
          </w:p>
        </w:tc>
        <w:sdt>
          <w:sdtPr>
            <w:rPr>
              <w:rFonts w:ascii="Segoe UI Symbol" w:hAnsi="Segoe UI Symbol"/>
              <w:sz w:val="20"/>
            </w:rPr>
            <w:id w:val="-52787177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tcBorders>
                  <w:left w:val="single" w:sz="4" w:space="0" w:color="auto"/>
                </w:tcBorders>
              </w:tcPr>
              <w:p w14:paraId="6B1290A4" w14:textId="41561A06" w:rsidR="00395CFC" w:rsidRPr="00CD035E" w:rsidRDefault="00395CFC" w:rsidP="00395CFC">
                <w:pPr>
                  <w:pStyle w:val="TableParagraph"/>
                  <w:spacing w:before="120"/>
                  <w:ind w:left="14"/>
                  <w:jc w:val="center"/>
                  <w:rPr>
                    <w:rFonts w:asciiTheme="minorHAnsi" w:hAnsiTheme="minorHAnsi" w:cstheme="minorHAnsi"/>
                    <w:w w:val="99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206713264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165361C8" w14:textId="2331525D" w:rsidR="00395CFC" w:rsidRPr="00CD035E" w:rsidRDefault="00395CFC" w:rsidP="00395CFC">
                <w:pPr>
                  <w:pStyle w:val="TableParagraph"/>
                  <w:spacing w:before="120"/>
                  <w:ind w:left="14"/>
                  <w:jc w:val="center"/>
                  <w:rPr>
                    <w:rFonts w:asciiTheme="minorHAnsi" w:hAnsiTheme="minorHAnsi" w:cstheme="minorHAnsi"/>
                    <w:w w:val="99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395CFC" w:rsidRPr="00CD035E" w14:paraId="7505DB3E" w14:textId="17DAE517" w:rsidTr="000702BE">
        <w:trPr>
          <w:trHeight w:val="676"/>
        </w:trPr>
        <w:tc>
          <w:tcPr>
            <w:tcW w:w="559" w:type="dxa"/>
            <w:vAlign w:val="center"/>
          </w:tcPr>
          <w:p w14:paraId="0B7F8526" w14:textId="77777777" w:rsidR="00395CFC" w:rsidRPr="00CD035E" w:rsidRDefault="00395CFC" w:rsidP="00395CFC">
            <w:pPr>
              <w:pStyle w:val="TableParagraph"/>
              <w:spacing w:before="169"/>
              <w:ind w:left="107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579" w:type="dxa"/>
            <w:vAlign w:val="center"/>
          </w:tcPr>
          <w:p w14:paraId="3623C232" w14:textId="77777777" w:rsidR="00395CFC" w:rsidRPr="00CD035E" w:rsidRDefault="00395CFC" w:rsidP="00395CFC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="Segoe UI Symbol" w:hAnsi="Segoe UI Symbol"/>
              <w:sz w:val="20"/>
            </w:rPr>
            <w:id w:val="12035182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49" w:type="dxa"/>
                <w:tcBorders>
                  <w:right w:val="single" w:sz="4" w:space="0" w:color="auto"/>
                </w:tcBorders>
              </w:tcPr>
              <w:p w14:paraId="14DDC545" w14:textId="0D929FE8" w:rsidR="00395CFC" w:rsidRPr="00CD035E" w:rsidRDefault="00395CFC" w:rsidP="00395CFC">
                <w:pPr>
                  <w:pStyle w:val="TableParagraph"/>
                  <w:spacing w:before="120"/>
                  <w:ind w:left="4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51250427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E59806" w14:textId="5A307BEA" w:rsidR="00395CFC" w:rsidRPr="00CD035E" w:rsidRDefault="00395CFC" w:rsidP="00395CFC">
                <w:pPr>
                  <w:pStyle w:val="TableParagraph"/>
                  <w:spacing w:before="120"/>
                  <w:ind w:left="16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D52391" w14:textId="77777777" w:rsidR="00395CFC" w:rsidRPr="00CD035E" w:rsidRDefault="00395CFC" w:rsidP="00395CFC">
            <w:pPr>
              <w:pStyle w:val="TableParagraph"/>
              <w:spacing w:before="1"/>
              <w:ind w:left="16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836DE" w14:textId="71D8161C" w:rsidR="00395CFC" w:rsidRPr="000C6035" w:rsidRDefault="00395CFC" w:rsidP="00395CFC">
            <w:pPr>
              <w:pStyle w:val="TableParagraph"/>
              <w:spacing w:before="1"/>
              <w:ind w:left="16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r w:rsidRPr="00CD035E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2130" w14:textId="77777777" w:rsidR="00395CFC" w:rsidRPr="00CD035E" w:rsidRDefault="00395CFC" w:rsidP="00395CFC">
            <w:pPr>
              <w:pStyle w:val="TableParagraph"/>
              <w:spacing w:before="1"/>
              <w:ind w:left="16"/>
              <w:jc w:val="center"/>
              <w:rPr>
                <w:rFonts w:asciiTheme="minorHAnsi" w:hAnsiTheme="minorHAnsi" w:cstheme="minorHAnsi"/>
                <w:w w:val="99"/>
              </w:rPr>
            </w:pPr>
          </w:p>
        </w:tc>
        <w:sdt>
          <w:sdtPr>
            <w:rPr>
              <w:rFonts w:ascii="Segoe UI Symbol" w:hAnsi="Segoe UI Symbol"/>
              <w:sz w:val="20"/>
            </w:rPr>
            <w:id w:val="12157777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tcBorders>
                  <w:left w:val="single" w:sz="4" w:space="0" w:color="auto"/>
                </w:tcBorders>
              </w:tcPr>
              <w:p w14:paraId="3EBA81AE" w14:textId="289DAC40" w:rsidR="00395CFC" w:rsidRPr="00CD035E" w:rsidRDefault="00395CFC" w:rsidP="00395CFC">
                <w:pPr>
                  <w:pStyle w:val="TableParagraph"/>
                  <w:spacing w:before="120"/>
                  <w:ind w:left="14"/>
                  <w:jc w:val="center"/>
                  <w:rPr>
                    <w:rFonts w:asciiTheme="minorHAnsi" w:hAnsiTheme="minorHAnsi" w:cstheme="minorHAnsi"/>
                    <w:w w:val="99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8406133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43935602" w14:textId="7D9ED84A" w:rsidR="00395CFC" w:rsidRPr="00CD035E" w:rsidRDefault="00395CFC" w:rsidP="00395CFC">
                <w:pPr>
                  <w:pStyle w:val="TableParagraph"/>
                  <w:spacing w:before="120"/>
                  <w:ind w:left="14"/>
                  <w:jc w:val="center"/>
                  <w:rPr>
                    <w:rFonts w:asciiTheme="minorHAnsi" w:hAnsiTheme="minorHAnsi" w:cstheme="minorHAnsi"/>
                    <w:w w:val="99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395CFC" w:rsidRPr="00CD035E" w14:paraId="49E6EC02" w14:textId="06575C7A" w:rsidTr="000702BE">
        <w:trPr>
          <w:trHeight w:val="679"/>
        </w:trPr>
        <w:tc>
          <w:tcPr>
            <w:tcW w:w="559" w:type="dxa"/>
            <w:vAlign w:val="center"/>
          </w:tcPr>
          <w:p w14:paraId="7CB8DB25" w14:textId="77777777" w:rsidR="00395CFC" w:rsidRPr="00CD035E" w:rsidRDefault="00395CFC" w:rsidP="00395CFC">
            <w:pPr>
              <w:pStyle w:val="TableParagraph"/>
              <w:spacing w:before="169"/>
              <w:ind w:left="107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579" w:type="dxa"/>
            <w:vAlign w:val="center"/>
          </w:tcPr>
          <w:p w14:paraId="5ABC23EF" w14:textId="77777777" w:rsidR="00395CFC" w:rsidRPr="00CD035E" w:rsidRDefault="00395CFC" w:rsidP="00395CFC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="Segoe UI Symbol" w:hAnsi="Segoe UI Symbol"/>
              <w:sz w:val="20"/>
            </w:rPr>
            <w:id w:val="-24063720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49" w:type="dxa"/>
                <w:tcBorders>
                  <w:right w:val="single" w:sz="4" w:space="0" w:color="auto"/>
                </w:tcBorders>
              </w:tcPr>
              <w:p w14:paraId="7EBB6DA6" w14:textId="4980A08C" w:rsidR="00395CFC" w:rsidRPr="00CD035E" w:rsidRDefault="00395CFC" w:rsidP="00395CFC">
                <w:pPr>
                  <w:pStyle w:val="TableParagraph"/>
                  <w:spacing w:before="120"/>
                  <w:ind w:left="4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22380298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76A73BC" w14:textId="32DBF290" w:rsidR="00395CFC" w:rsidRPr="00CD035E" w:rsidRDefault="00395CFC" w:rsidP="00395CFC">
                <w:pPr>
                  <w:pStyle w:val="TableParagraph"/>
                  <w:spacing w:before="120"/>
                  <w:ind w:left="16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5ACF2" w14:textId="77777777" w:rsidR="00395CFC" w:rsidRPr="00CD035E" w:rsidRDefault="00395CFC" w:rsidP="00395CFC">
            <w:pPr>
              <w:pStyle w:val="TableParagraph"/>
              <w:spacing w:before="3"/>
              <w:ind w:left="16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73854" w14:textId="50C21AA9" w:rsidR="00395CFC" w:rsidRPr="000C6035" w:rsidRDefault="00395CFC" w:rsidP="00395CFC">
            <w:pPr>
              <w:pStyle w:val="TableParagraph"/>
              <w:spacing w:before="3"/>
              <w:ind w:left="16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r w:rsidRPr="00CD035E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D7120" w14:textId="77777777" w:rsidR="00395CFC" w:rsidRPr="00CD035E" w:rsidRDefault="00395CFC" w:rsidP="00395CFC">
            <w:pPr>
              <w:pStyle w:val="TableParagraph"/>
              <w:spacing w:before="3"/>
              <w:ind w:left="16"/>
              <w:jc w:val="center"/>
              <w:rPr>
                <w:rFonts w:asciiTheme="minorHAnsi" w:hAnsiTheme="minorHAnsi" w:cstheme="minorHAnsi"/>
                <w:w w:val="99"/>
              </w:rPr>
            </w:pPr>
          </w:p>
        </w:tc>
        <w:sdt>
          <w:sdtPr>
            <w:rPr>
              <w:rFonts w:ascii="Segoe UI Symbol" w:hAnsi="Segoe UI Symbol"/>
              <w:sz w:val="20"/>
            </w:rPr>
            <w:id w:val="7501661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tcBorders>
                  <w:left w:val="single" w:sz="4" w:space="0" w:color="auto"/>
                </w:tcBorders>
              </w:tcPr>
              <w:p w14:paraId="709FBFCC" w14:textId="39B7F1F4" w:rsidR="00395CFC" w:rsidRPr="00CD035E" w:rsidRDefault="00395CFC" w:rsidP="00395CFC">
                <w:pPr>
                  <w:pStyle w:val="TableParagraph"/>
                  <w:spacing w:before="120"/>
                  <w:ind w:left="14"/>
                  <w:jc w:val="center"/>
                  <w:rPr>
                    <w:rFonts w:asciiTheme="minorHAnsi" w:hAnsiTheme="minorHAnsi" w:cstheme="minorHAnsi"/>
                    <w:w w:val="99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21059872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60836E50" w14:textId="4E6931E8" w:rsidR="00395CFC" w:rsidRPr="00CD035E" w:rsidRDefault="00395CFC" w:rsidP="00395CFC">
                <w:pPr>
                  <w:pStyle w:val="TableParagraph"/>
                  <w:spacing w:before="120"/>
                  <w:ind w:left="14"/>
                  <w:jc w:val="center"/>
                  <w:rPr>
                    <w:rFonts w:asciiTheme="minorHAnsi" w:hAnsiTheme="minorHAnsi" w:cstheme="minorHAnsi"/>
                    <w:w w:val="99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395CFC" w:rsidRPr="00CD035E" w14:paraId="22AEF71A" w14:textId="2D2BE388" w:rsidTr="000702BE">
        <w:trPr>
          <w:trHeight w:val="676"/>
        </w:trPr>
        <w:tc>
          <w:tcPr>
            <w:tcW w:w="559" w:type="dxa"/>
            <w:vAlign w:val="center"/>
          </w:tcPr>
          <w:p w14:paraId="3AF8D42E" w14:textId="77777777" w:rsidR="00395CFC" w:rsidRPr="00CD035E" w:rsidRDefault="00395CFC" w:rsidP="00395CFC">
            <w:pPr>
              <w:pStyle w:val="TableParagraph"/>
              <w:spacing w:before="169"/>
              <w:ind w:left="107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579" w:type="dxa"/>
            <w:vAlign w:val="center"/>
          </w:tcPr>
          <w:p w14:paraId="76F0BF2D" w14:textId="77777777" w:rsidR="00395CFC" w:rsidRPr="00CD035E" w:rsidRDefault="00395CFC" w:rsidP="00395CFC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="Segoe UI Symbol" w:hAnsi="Segoe UI Symbol"/>
              <w:sz w:val="20"/>
            </w:rPr>
            <w:id w:val="-5442199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49" w:type="dxa"/>
                <w:tcBorders>
                  <w:right w:val="single" w:sz="4" w:space="0" w:color="auto"/>
                </w:tcBorders>
              </w:tcPr>
              <w:p w14:paraId="0CE312B8" w14:textId="72A211AB" w:rsidR="00395CFC" w:rsidRPr="00CD035E" w:rsidRDefault="00395CFC" w:rsidP="00395CFC">
                <w:pPr>
                  <w:pStyle w:val="TableParagraph"/>
                  <w:spacing w:before="120"/>
                  <w:ind w:left="4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3454569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51C993" w14:textId="7CE2D937" w:rsidR="00395CFC" w:rsidRPr="00CD035E" w:rsidRDefault="00395CFC" w:rsidP="00395CFC">
                <w:pPr>
                  <w:pStyle w:val="TableParagraph"/>
                  <w:spacing w:before="120"/>
                  <w:ind w:left="16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6790FA" w14:textId="77777777" w:rsidR="00395CFC" w:rsidRPr="00CD035E" w:rsidRDefault="00395CFC" w:rsidP="00395CFC">
            <w:pPr>
              <w:pStyle w:val="TableParagraph"/>
              <w:spacing w:before="1"/>
              <w:ind w:left="16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5EE3" w14:textId="40489ACD" w:rsidR="00395CFC" w:rsidRPr="00CD035E" w:rsidRDefault="00395CFC" w:rsidP="00395CFC">
            <w:pPr>
              <w:pStyle w:val="TableParagraph"/>
              <w:spacing w:before="1"/>
              <w:ind w:left="16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r w:rsidRPr="00CD035E">
              <w:rPr>
                <w:rFonts w:asciiTheme="minorHAnsi" w:hAnsiTheme="minorHAnsi" w:cstheme="minorHAnsi"/>
                <w:w w:val="99"/>
                <w:lang w:val="en-US"/>
              </w:rPr>
              <w:t>9</w:t>
            </w:r>
            <w:r>
              <w:rPr>
                <w:rFonts w:asciiTheme="minorHAnsi" w:hAnsiTheme="minorHAnsi" w:cstheme="minorHAnsi"/>
                <w:w w:val="99"/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7FDE8" w14:textId="77777777" w:rsidR="00395CFC" w:rsidRPr="00CD035E" w:rsidRDefault="00395CFC" w:rsidP="00395CFC">
            <w:pPr>
              <w:pStyle w:val="TableParagraph"/>
              <w:spacing w:before="1"/>
              <w:ind w:left="16"/>
              <w:jc w:val="center"/>
              <w:rPr>
                <w:rFonts w:asciiTheme="minorHAnsi" w:hAnsiTheme="minorHAnsi" w:cstheme="minorHAnsi"/>
                <w:w w:val="99"/>
              </w:rPr>
            </w:pPr>
          </w:p>
        </w:tc>
        <w:sdt>
          <w:sdtPr>
            <w:rPr>
              <w:rFonts w:ascii="Segoe UI Symbol" w:hAnsi="Segoe UI Symbol"/>
              <w:sz w:val="20"/>
            </w:rPr>
            <w:id w:val="-145293532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tcBorders>
                  <w:left w:val="single" w:sz="4" w:space="0" w:color="auto"/>
                </w:tcBorders>
              </w:tcPr>
              <w:p w14:paraId="4D375032" w14:textId="4B3BCB30" w:rsidR="00395CFC" w:rsidRPr="00CD035E" w:rsidRDefault="00395CFC" w:rsidP="00395CFC">
                <w:pPr>
                  <w:pStyle w:val="TableParagraph"/>
                  <w:spacing w:before="120"/>
                  <w:ind w:left="14"/>
                  <w:jc w:val="center"/>
                  <w:rPr>
                    <w:rFonts w:asciiTheme="minorHAnsi" w:hAnsiTheme="minorHAnsi" w:cstheme="minorHAnsi"/>
                    <w:w w:val="99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74399215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07C4A48A" w14:textId="41197B3A" w:rsidR="00395CFC" w:rsidRPr="00CD035E" w:rsidRDefault="00395CFC" w:rsidP="00395CFC">
                <w:pPr>
                  <w:pStyle w:val="TableParagraph"/>
                  <w:spacing w:before="120"/>
                  <w:ind w:left="14"/>
                  <w:jc w:val="center"/>
                  <w:rPr>
                    <w:rFonts w:asciiTheme="minorHAnsi" w:hAnsiTheme="minorHAnsi" w:cstheme="minorHAnsi"/>
                    <w:w w:val="99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395CFC" w:rsidRPr="00CD035E" w14:paraId="4861725A" w14:textId="1DE8E43A" w:rsidTr="000702BE">
        <w:trPr>
          <w:trHeight w:val="676"/>
        </w:trPr>
        <w:tc>
          <w:tcPr>
            <w:tcW w:w="559" w:type="dxa"/>
            <w:vAlign w:val="center"/>
          </w:tcPr>
          <w:p w14:paraId="2D4A6D19" w14:textId="77777777" w:rsidR="00395CFC" w:rsidRPr="00CD035E" w:rsidRDefault="00395CFC" w:rsidP="00395CFC">
            <w:pPr>
              <w:pStyle w:val="TableParagraph"/>
              <w:spacing w:before="169"/>
              <w:ind w:left="107"/>
              <w:jc w:val="center"/>
              <w:rPr>
                <w:rFonts w:asciiTheme="minorHAnsi" w:hAnsiTheme="minorHAnsi" w:cstheme="minorHAnsi"/>
              </w:rPr>
            </w:pPr>
            <w:r w:rsidRPr="00CD035E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579" w:type="dxa"/>
            <w:vAlign w:val="center"/>
          </w:tcPr>
          <w:p w14:paraId="1B482AF5" w14:textId="77777777" w:rsidR="00395CFC" w:rsidRPr="00CD035E" w:rsidRDefault="00395CFC" w:rsidP="00395CFC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="Segoe UI Symbol" w:hAnsi="Segoe UI Symbol"/>
              <w:sz w:val="20"/>
            </w:rPr>
            <w:id w:val="2334383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49" w:type="dxa"/>
                <w:tcBorders>
                  <w:right w:val="single" w:sz="4" w:space="0" w:color="auto"/>
                </w:tcBorders>
              </w:tcPr>
              <w:p w14:paraId="3AA4A86F" w14:textId="12E63EC5" w:rsidR="00395CFC" w:rsidRPr="00CD035E" w:rsidRDefault="00395CFC" w:rsidP="00395CFC">
                <w:pPr>
                  <w:pStyle w:val="TableParagraph"/>
                  <w:spacing w:before="120"/>
                  <w:ind w:left="4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15758911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9DE8356" w14:textId="212E5614" w:rsidR="00395CFC" w:rsidRPr="00CD035E" w:rsidRDefault="00395CFC" w:rsidP="00395CFC">
                <w:pPr>
                  <w:pStyle w:val="TableParagraph"/>
                  <w:spacing w:before="120"/>
                  <w:ind w:left="16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F66735" w14:textId="77777777" w:rsidR="00395CFC" w:rsidRPr="00CD035E" w:rsidRDefault="00395CFC" w:rsidP="00395CFC">
            <w:pPr>
              <w:pStyle w:val="TableParagraph"/>
              <w:spacing w:before="1"/>
              <w:ind w:left="16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8AFAB" w14:textId="6C318CE0" w:rsidR="00395CFC" w:rsidRPr="00CD035E" w:rsidRDefault="00395CFC" w:rsidP="00395CFC">
            <w:pPr>
              <w:pStyle w:val="TableParagraph"/>
              <w:spacing w:before="1"/>
              <w:ind w:left="16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r w:rsidRPr="00CD035E">
              <w:rPr>
                <w:rFonts w:asciiTheme="minorHAnsi" w:hAnsiTheme="minorHAnsi" w:cstheme="minorHAnsi"/>
                <w:w w:val="99"/>
                <w:lang w:val="en-US"/>
              </w:rPr>
              <w:t>Dst..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2A95D" w14:textId="77777777" w:rsidR="00395CFC" w:rsidRPr="00CD035E" w:rsidRDefault="00395CFC" w:rsidP="00395CFC">
            <w:pPr>
              <w:pStyle w:val="TableParagraph"/>
              <w:spacing w:before="1"/>
              <w:ind w:left="16"/>
              <w:jc w:val="center"/>
              <w:rPr>
                <w:rFonts w:asciiTheme="minorHAnsi" w:hAnsiTheme="minorHAnsi" w:cstheme="minorHAnsi"/>
                <w:w w:val="99"/>
              </w:rPr>
            </w:pPr>
          </w:p>
        </w:tc>
        <w:sdt>
          <w:sdtPr>
            <w:rPr>
              <w:rFonts w:ascii="Segoe UI Symbol" w:hAnsi="Segoe UI Symbol"/>
              <w:sz w:val="20"/>
            </w:rPr>
            <w:id w:val="-140721834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tcBorders>
                  <w:left w:val="single" w:sz="4" w:space="0" w:color="auto"/>
                </w:tcBorders>
              </w:tcPr>
              <w:p w14:paraId="1CB6E345" w14:textId="19E580B1" w:rsidR="00395CFC" w:rsidRPr="00CD035E" w:rsidRDefault="00395CFC" w:rsidP="00395CFC">
                <w:pPr>
                  <w:pStyle w:val="TableParagraph"/>
                  <w:spacing w:before="120"/>
                  <w:ind w:left="14"/>
                  <w:jc w:val="center"/>
                  <w:rPr>
                    <w:rFonts w:asciiTheme="minorHAnsi" w:hAnsiTheme="minorHAnsi" w:cstheme="minorHAnsi"/>
                    <w:w w:val="99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64825400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0A88515A" w14:textId="3E87F836" w:rsidR="00395CFC" w:rsidRPr="00CD035E" w:rsidRDefault="00395CFC" w:rsidP="00395CFC">
                <w:pPr>
                  <w:pStyle w:val="TableParagraph"/>
                  <w:spacing w:before="120"/>
                  <w:ind w:left="14"/>
                  <w:jc w:val="center"/>
                  <w:rPr>
                    <w:rFonts w:asciiTheme="minorHAnsi" w:hAnsiTheme="minorHAnsi" w:cstheme="minorHAnsi"/>
                    <w:w w:val="99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</w:tbl>
    <w:p w14:paraId="58B78F9B" w14:textId="77777777" w:rsidR="00911791" w:rsidRPr="00CD035E" w:rsidRDefault="00911791">
      <w:pPr>
        <w:pStyle w:val="BodyText"/>
        <w:spacing w:before="10"/>
        <w:rPr>
          <w:rFonts w:asciiTheme="minorHAnsi" w:hAnsiTheme="minorHAnsi" w:cstheme="minorHAnsi"/>
        </w:rPr>
      </w:pPr>
    </w:p>
    <w:tbl>
      <w:tblPr>
        <w:tblW w:w="992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283"/>
        <w:gridCol w:w="6521"/>
      </w:tblGrid>
      <w:tr w:rsidR="00B67FD6" w:rsidRPr="00425F15" w14:paraId="14367BAB" w14:textId="2284BD6D" w:rsidTr="00A53912">
        <w:trPr>
          <w:trHeight w:val="676"/>
        </w:trPr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</w:tcPr>
          <w:p w14:paraId="0293F218" w14:textId="77777777" w:rsidR="00B67FD6" w:rsidRPr="00425F15" w:rsidRDefault="00B67FD6" w:rsidP="00FB239B">
            <w:pPr>
              <w:pStyle w:val="TableParagraph"/>
              <w:spacing w:before="7"/>
              <w:rPr>
                <w:rFonts w:asciiTheme="minorHAnsi" w:hAnsiTheme="minorHAnsi" w:cstheme="minorHAnsi"/>
                <w:sz w:val="16"/>
              </w:rPr>
            </w:pPr>
          </w:p>
          <w:p w14:paraId="00BB3FA4" w14:textId="65A8F8FB" w:rsidR="00B67FD6" w:rsidRPr="00264F91" w:rsidRDefault="00B67FD6" w:rsidP="00FB239B">
            <w:pPr>
              <w:pStyle w:val="TableParagraph"/>
              <w:ind w:left="107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Umpan balik untuk asesi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26412EA" w14:textId="653120D8" w:rsidR="00B67FD6" w:rsidRPr="00B67FD6" w:rsidRDefault="00B67FD6" w:rsidP="00B67FD6">
            <w:pPr>
              <w:pStyle w:val="TableParagraph"/>
              <w:spacing w:line="244" w:lineRule="auto"/>
              <w:ind w:left="117" w:right="204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521" w:type="dxa"/>
            <w:tcBorders>
              <w:left w:val="single" w:sz="4" w:space="0" w:color="auto"/>
              <w:bottom w:val="single" w:sz="4" w:space="0" w:color="000000"/>
            </w:tcBorders>
          </w:tcPr>
          <w:p w14:paraId="11D71C4F" w14:textId="46201E62" w:rsidR="00F44C9C" w:rsidRDefault="0089500F" w:rsidP="00FB239B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Aspek pengetahuan seluruh unit </w:t>
            </w:r>
            <w:r w:rsidR="00A842B2">
              <w:rPr>
                <w:rFonts w:asciiTheme="minorHAnsi" w:hAnsiTheme="minorHAnsi" w:cstheme="minorHAnsi"/>
                <w:lang w:val="en-US"/>
              </w:rPr>
              <w:t>kompetensi</w:t>
            </w:r>
            <w:r>
              <w:rPr>
                <w:rFonts w:asciiTheme="minorHAnsi" w:hAnsiTheme="minorHAnsi" w:cstheme="minorHAnsi"/>
                <w:lang w:val="en-US"/>
              </w:rPr>
              <w:t xml:space="preserve"> yang diujikan (tercapai/ belum tercapai)*</w:t>
            </w:r>
          </w:p>
          <w:p w14:paraId="180A4580" w14:textId="77777777" w:rsidR="00F44C9C" w:rsidRDefault="00F44C9C" w:rsidP="00FB239B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  <w:lang w:val="en-US"/>
              </w:rPr>
            </w:pPr>
          </w:p>
          <w:p w14:paraId="0591AAC2" w14:textId="68CAA659" w:rsidR="00B67FD6" w:rsidRPr="008214FC" w:rsidRDefault="00F44C9C" w:rsidP="00FB239B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  <w:lang w:val="sv-SE"/>
              </w:rPr>
            </w:pPr>
            <w:r w:rsidRPr="008214FC">
              <w:rPr>
                <w:rFonts w:asciiTheme="minorHAnsi" w:hAnsiTheme="minorHAnsi" w:cstheme="minorHAnsi"/>
                <w:lang w:val="sv-SE"/>
              </w:rPr>
              <w:t>T</w:t>
            </w:r>
            <w:r w:rsidR="0089500F" w:rsidRPr="008214FC">
              <w:rPr>
                <w:rFonts w:asciiTheme="minorHAnsi" w:hAnsiTheme="minorHAnsi" w:cstheme="minorHAnsi"/>
                <w:lang w:val="sv-SE"/>
              </w:rPr>
              <w:t>uliskan unit/elemen/KUK jika belum tercapai</w:t>
            </w:r>
            <w:r w:rsidRPr="008214FC">
              <w:rPr>
                <w:rFonts w:asciiTheme="minorHAnsi" w:hAnsiTheme="minorHAnsi" w:cstheme="minorHAnsi"/>
                <w:lang w:val="sv-SE"/>
              </w:rPr>
              <w:t>: ….</w:t>
            </w:r>
          </w:p>
          <w:p w14:paraId="69EA2AED" w14:textId="77777777" w:rsidR="0089500F" w:rsidRPr="008214FC" w:rsidRDefault="0089500F" w:rsidP="00FB239B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  <w:lang w:val="sv-SE"/>
              </w:rPr>
            </w:pPr>
          </w:p>
          <w:p w14:paraId="5963D00B" w14:textId="405076CB" w:rsidR="0089500F" w:rsidRPr="008214FC" w:rsidRDefault="0089500F" w:rsidP="00FB239B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F716D2" w:rsidRPr="00425F15" w14:paraId="06C9244F" w14:textId="77777777" w:rsidTr="00F716D2">
        <w:trPr>
          <w:trHeight w:val="268"/>
        </w:trPr>
        <w:tc>
          <w:tcPr>
            <w:tcW w:w="992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9330EBD" w14:textId="77777777" w:rsidR="00F716D2" w:rsidRPr="00425F15" w:rsidRDefault="00F716D2" w:rsidP="00FB239B">
            <w:pPr>
              <w:pStyle w:val="TableParagraph"/>
              <w:spacing w:line="248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425F15">
              <w:rPr>
                <w:rFonts w:asciiTheme="minorHAnsi" w:hAnsiTheme="minorHAnsi" w:cstheme="minorHAnsi"/>
                <w:b/>
              </w:rPr>
              <w:t>Asesi :</w:t>
            </w:r>
          </w:p>
        </w:tc>
      </w:tr>
      <w:tr w:rsidR="00F716D2" w:rsidRPr="00425F15" w14:paraId="4537CF3C" w14:textId="77777777" w:rsidTr="00A53912">
        <w:trPr>
          <w:trHeight w:val="388"/>
        </w:trPr>
        <w:tc>
          <w:tcPr>
            <w:tcW w:w="3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8E4A" w14:textId="77777777" w:rsidR="00F716D2" w:rsidRPr="00425F15" w:rsidRDefault="00F716D2" w:rsidP="00FB239B">
            <w:pPr>
              <w:pStyle w:val="TableParagraph"/>
              <w:spacing w:before="59"/>
              <w:ind w:left="107"/>
              <w:rPr>
                <w:rFonts w:asciiTheme="minorHAnsi" w:hAnsiTheme="minorHAnsi" w:cstheme="minorHAnsi"/>
              </w:rPr>
            </w:pPr>
            <w:r w:rsidRPr="00425F15">
              <w:rPr>
                <w:rFonts w:asciiTheme="minorHAnsi" w:hAnsiTheme="minorHAnsi" w:cstheme="minorHAnsi"/>
              </w:rPr>
              <w:t>Nama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4999170" w14:textId="77777777" w:rsidR="00F716D2" w:rsidRPr="00425F15" w:rsidRDefault="00F716D2" w:rsidP="00FB239B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425F1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26D4689" w14:textId="77777777" w:rsidR="00F716D2" w:rsidRPr="00425F15" w:rsidRDefault="00F716D2" w:rsidP="00FB239B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716D2" w:rsidRPr="00425F15" w14:paraId="57C85C36" w14:textId="77777777" w:rsidTr="00A53912">
        <w:trPr>
          <w:trHeight w:val="839"/>
        </w:trPr>
        <w:tc>
          <w:tcPr>
            <w:tcW w:w="3119" w:type="dxa"/>
            <w:tcBorders>
              <w:top w:val="single" w:sz="4" w:space="0" w:color="000000"/>
              <w:right w:val="single" w:sz="4" w:space="0" w:color="000000"/>
            </w:tcBorders>
          </w:tcPr>
          <w:p w14:paraId="091605FE" w14:textId="77777777" w:rsidR="00F716D2" w:rsidRPr="00425F15" w:rsidRDefault="00F716D2" w:rsidP="00FB239B">
            <w:pPr>
              <w:pStyle w:val="TableParagraph"/>
              <w:spacing w:before="150"/>
              <w:ind w:left="107" w:right="251"/>
              <w:rPr>
                <w:rFonts w:asciiTheme="minorHAnsi" w:hAnsiTheme="minorHAnsi" w:cstheme="minorHAnsi"/>
              </w:rPr>
            </w:pPr>
            <w:r w:rsidRPr="00425F15">
              <w:rPr>
                <w:rFonts w:asciiTheme="minorHAnsi" w:hAnsiTheme="minorHAnsi" w:cstheme="minorHAnsi"/>
              </w:rPr>
              <w:t>Tanda tangan/</w:t>
            </w:r>
            <w:r w:rsidRPr="00425F15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425F15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2CF0A8E8" w14:textId="77777777" w:rsidR="00F716D2" w:rsidRPr="00425F15" w:rsidRDefault="00F716D2" w:rsidP="00FB239B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425F1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auto"/>
            </w:tcBorders>
          </w:tcPr>
          <w:p w14:paraId="278C98A3" w14:textId="77777777" w:rsidR="00F716D2" w:rsidRPr="00425F15" w:rsidRDefault="00F716D2" w:rsidP="00FB239B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716D2" w:rsidRPr="00425F15" w14:paraId="0B994DB6" w14:textId="77777777" w:rsidTr="00F716D2">
        <w:trPr>
          <w:trHeight w:val="268"/>
        </w:trPr>
        <w:tc>
          <w:tcPr>
            <w:tcW w:w="9923" w:type="dxa"/>
            <w:gridSpan w:val="3"/>
            <w:tcBorders>
              <w:bottom w:val="single" w:sz="4" w:space="0" w:color="000000"/>
            </w:tcBorders>
          </w:tcPr>
          <w:p w14:paraId="3C8669E5" w14:textId="77777777" w:rsidR="00F716D2" w:rsidRPr="00425F15" w:rsidRDefault="00F716D2" w:rsidP="00FB239B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425F15">
              <w:rPr>
                <w:rFonts w:asciiTheme="minorHAnsi" w:hAnsiTheme="minorHAnsi" w:cstheme="minorHAnsi"/>
                <w:b/>
              </w:rPr>
              <w:t>Asesor</w:t>
            </w:r>
            <w:r w:rsidRPr="00425F15">
              <w:rPr>
                <w:rFonts w:asciiTheme="minorHAnsi" w:hAnsiTheme="minorHAnsi" w:cstheme="minorHAnsi"/>
                <w:b/>
                <w:spacing w:val="50"/>
              </w:rPr>
              <w:t xml:space="preserve"> </w:t>
            </w:r>
            <w:r w:rsidRPr="00425F15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F716D2" w:rsidRPr="00425F15" w14:paraId="3F37C8CA" w14:textId="77777777" w:rsidTr="00A53912">
        <w:trPr>
          <w:trHeight w:val="369"/>
        </w:trPr>
        <w:tc>
          <w:tcPr>
            <w:tcW w:w="3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F897" w14:textId="77777777" w:rsidR="00F716D2" w:rsidRPr="00425F15" w:rsidRDefault="00F716D2" w:rsidP="00FB239B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425F15">
              <w:rPr>
                <w:rFonts w:asciiTheme="minorHAnsi" w:hAnsiTheme="minorHAnsi" w:cstheme="minorHAnsi"/>
              </w:rPr>
              <w:t>Nama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4BB788C" w14:textId="77777777" w:rsidR="00F716D2" w:rsidRPr="00425F15" w:rsidRDefault="00F716D2" w:rsidP="00FB239B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425F1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70C5578" w14:textId="77777777" w:rsidR="00F716D2" w:rsidRPr="00425F15" w:rsidRDefault="00F716D2" w:rsidP="00FB239B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716D2" w:rsidRPr="00425F15" w14:paraId="6C8505CC" w14:textId="77777777" w:rsidTr="00A53912">
        <w:trPr>
          <w:trHeight w:val="366"/>
        </w:trPr>
        <w:tc>
          <w:tcPr>
            <w:tcW w:w="3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D24F" w14:textId="77777777" w:rsidR="00F716D2" w:rsidRPr="00425F15" w:rsidRDefault="00F716D2" w:rsidP="00FB239B">
            <w:pPr>
              <w:pStyle w:val="TableParagraph"/>
              <w:spacing w:before="47"/>
              <w:ind w:left="107"/>
              <w:rPr>
                <w:rFonts w:asciiTheme="minorHAnsi" w:hAnsiTheme="minorHAnsi" w:cstheme="minorHAnsi"/>
              </w:rPr>
            </w:pPr>
            <w:r w:rsidRPr="00425F15">
              <w:rPr>
                <w:rFonts w:asciiTheme="minorHAnsi" w:hAnsiTheme="minorHAnsi" w:cstheme="minorHAnsi"/>
              </w:rPr>
              <w:t>No.</w:t>
            </w:r>
            <w:r w:rsidRPr="00425F1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425F15">
              <w:rPr>
                <w:rFonts w:asciiTheme="minorHAnsi" w:hAnsiTheme="minorHAnsi" w:cstheme="minorHAnsi"/>
              </w:rPr>
              <w:t>Reg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B77143C" w14:textId="77777777" w:rsidR="00F716D2" w:rsidRPr="00425F15" w:rsidRDefault="00F716D2" w:rsidP="00FB239B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425F1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2504572" w14:textId="77777777" w:rsidR="00F716D2" w:rsidRPr="00425F15" w:rsidRDefault="00F716D2" w:rsidP="00FB239B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F716D2" w:rsidRPr="00425F15" w14:paraId="6721EC11" w14:textId="77777777" w:rsidTr="00A53912">
        <w:trPr>
          <w:trHeight w:val="781"/>
        </w:trPr>
        <w:tc>
          <w:tcPr>
            <w:tcW w:w="3119" w:type="dxa"/>
            <w:tcBorders>
              <w:top w:val="single" w:sz="4" w:space="0" w:color="000000"/>
              <w:right w:val="single" w:sz="4" w:space="0" w:color="000000"/>
            </w:tcBorders>
          </w:tcPr>
          <w:p w14:paraId="463C45B7" w14:textId="77777777" w:rsidR="00F716D2" w:rsidRPr="00425F15" w:rsidRDefault="00F716D2" w:rsidP="00FB239B">
            <w:pPr>
              <w:pStyle w:val="TableParagraph"/>
              <w:spacing w:before="121"/>
              <w:ind w:left="107" w:right="251"/>
              <w:rPr>
                <w:rFonts w:asciiTheme="minorHAnsi" w:hAnsiTheme="minorHAnsi" w:cstheme="minorHAnsi"/>
              </w:rPr>
            </w:pPr>
            <w:r w:rsidRPr="00425F15">
              <w:rPr>
                <w:rFonts w:asciiTheme="minorHAnsi" w:hAnsiTheme="minorHAnsi" w:cstheme="minorHAnsi"/>
              </w:rPr>
              <w:t>Tanda tangan/</w:t>
            </w:r>
            <w:r w:rsidRPr="00425F15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425F15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114B58D2" w14:textId="77777777" w:rsidR="00F716D2" w:rsidRPr="00425F15" w:rsidRDefault="00F716D2" w:rsidP="00FB239B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425F1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auto"/>
            </w:tcBorders>
          </w:tcPr>
          <w:p w14:paraId="129B33E1" w14:textId="77777777" w:rsidR="00F716D2" w:rsidRPr="00425F15" w:rsidRDefault="00F716D2" w:rsidP="00FB239B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02469842" w14:textId="77777777" w:rsidR="00ED6CC5" w:rsidRPr="00CD035E" w:rsidRDefault="00ED6CC5">
      <w:pPr>
        <w:rPr>
          <w:rFonts w:asciiTheme="minorHAnsi" w:hAnsiTheme="minorHAnsi" w:cstheme="minorHAnsi"/>
        </w:rPr>
      </w:pPr>
    </w:p>
    <w:sectPr w:rsidR="00ED6CC5" w:rsidRPr="00CD035E" w:rsidSect="00F65E34">
      <w:pgSz w:w="11910" w:h="16850"/>
      <w:pgMar w:top="851" w:right="420" w:bottom="1134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91"/>
    <w:rsid w:val="000C6035"/>
    <w:rsid w:val="00264F91"/>
    <w:rsid w:val="00316243"/>
    <w:rsid w:val="00395CFC"/>
    <w:rsid w:val="00494F6B"/>
    <w:rsid w:val="0066735E"/>
    <w:rsid w:val="007E5E45"/>
    <w:rsid w:val="008214FC"/>
    <w:rsid w:val="0089500F"/>
    <w:rsid w:val="00911791"/>
    <w:rsid w:val="00967640"/>
    <w:rsid w:val="00A53912"/>
    <w:rsid w:val="00A842B2"/>
    <w:rsid w:val="00B67FD6"/>
    <w:rsid w:val="00CD035E"/>
    <w:rsid w:val="00ED6CC5"/>
    <w:rsid w:val="00F44C9C"/>
    <w:rsid w:val="00F65E34"/>
    <w:rsid w:val="00F7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4490"/>
  <w15:docId w15:val="{E88A82EE-A461-4CCE-93CB-35ABFF72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1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VIVOBOOK</cp:lastModifiedBy>
  <cp:revision>4</cp:revision>
  <dcterms:created xsi:type="dcterms:W3CDTF">2023-07-26T23:17:00Z</dcterms:created>
  <dcterms:modified xsi:type="dcterms:W3CDTF">2023-08-15T01:15:00Z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