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5821"/>
      </w:tblGrid>
      <w:tr w:rsidR="00F663CA" w14:paraId="52F2B347" w14:textId="77777777">
        <w:trPr>
          <w:trHeight w:val="240"/>
        </w:trPr>
        <w:tc>
          <w:tcPr>
            <w:tcW w:w="1395" w:type="dxa"/>
          </w:tcPr>
          <w:p w14:paraId="66F2202D" w14:textId="77777777" w:rsidR="00F663CA" w:rsidRDefault="00BD74DA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FR.IA.06.B.</w:t>
            </w:r>
          </w:p>
        </w:tc>
        <w:tc>
          <w:tcPr>
            <w:tcW w:w="5821" w:type="dxa"/>
          </w:tcPr>
          <w:p w14:paraId="71C94F43" w14:textId="77777777" w:rsidR="00F663CA" w:rsidRDefault="00BD74DA">
            <w:pPr>
              <w:pStyle w:val="TableParagraph"/>
              <w:spacing w:line="220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LEMBAR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KUNCI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JAWABAN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PERTANYAAN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TERTULIS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ESAI</w:t>
            </w:r>
          </w:p>
        </w:tc>
      </w:tr>
    </w:tbl>
    <w:p w14:paraId="43D48109" w14:textId="77777777" w:rsidR="00F663CA" w:rsidRDefault="00F663CA">
      <w:pPr>
        <w:pStyle w:val="BodyText"/>
        <w:spacing w:before="2"/>
        <w:rPr>
          <w:rFonts w:ascii="Times New Roman"/>
        </w:rPr>
      </w:pPr>
    </w:p>
    <w:tbl>
      <w:tblPr>
        <w:tblW w:w="0" w:type="auto"/>
        <w:tblInd w:w="3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6"/>
        <w:gridCol w:w="5811"/>
      </w:tblGrid>
      <w:tr w:rsidR="00F663CA" w14:paraId="6F712B8B" w14:textId="77777777">
        <w:trPr>
          <w:trHeight w:val="340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4A6712BB" w14:textId="77777777" w:rsidR="00F663CA" w:rsidRDefault="00BD74DA">
            <w:pPr>
              <w:pStyle w:val="TableParagraph"/>
              <w:spacing w:before="75"/>
              <w:ind w:left="140" w:right="403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6F51" w14:textId="77777777" w:rsidR="00F663CA" w:rsidRDefault="00BD74DA">
            <w:pPr>
              <w:pStyle w:val="TableParagraph"/>
              <w:spacing w:line="267" w:lineRule="exact"/>
              <w:ind w:left="150"/>
            </w:pPr>
            <w:r>
              <w:t>Judul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5907" w14:textId="77777777" w:rsidR="00F663CA" w:rsidRDefault="00BD74DA">
            <w:pPr>
              <w:pStyle w:val="TableParagraph"/>
              <w:spacing w:before="34"/>
              <w:ind w:left="16"/>
              <w:jc w:val="center"/>
            </w:pPr>
            <w:r>
              <w:t>:</w:t>
            </w:r>
          </w:p>
        </w:tc>
        <w:tc>
          <w:tcPr>
            <w:tcW w:w="5811" w:type="dxa"/>
            <w:tcBorders>
              <w:left w:val="single" w:sz="4" w:space="0" w:color="000000"/>
              <w:bottom w:val="single" w:sz="4" w:space="0" w:color="000000"/>
            </w:tcBorders>
          </w:tcPr>
          <w:p w14:paraId="5949633E" w14:textId="77777777" w:rsidR="00F663CA" w:rsidRDefault="00F663CA">
            <w:pPr>
              <w:pStyle w:val="TableParagraph"/>
              <w:rPr>
                <w:rFonts w:ascii="Times New Roman"/>
              </w:rPr>
            </w:pPr>
          </w:p>
        </w:tc>
      </w:tr>
      <w:tr w:rsidR="00F663CA" w14:paraId="6C41AA4C" w14:textId="77777777">
        <w:trPr>
          <w:trHeight w:val="340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A07485" w14:textId="77777777" w:rsidR="00F663CA" w:rsidRDefault="00F663C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0A6E" w14:textId="77777777" w:rsidR="00F663CA" w:rsidRDefault="00BD74DA">
            <w:pPr>
              <w:pStyle w:val="TableParagraph"/>
              <w:spacing w:line="268" w:lineRule="exact"/>
              <w:ind w:left="150"/>
            </w:pPr>
            <w:r>
              <w:t>Nomor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D7F5" w14:textId="77777777" w:rsidR="00F663CA" w:rsidRDefault="00BD74DA">
            <w:pPr>
              <w:pStyle w:val="TableParagraph"/>
              <w:spacing w:before="35"/>
              <w:ind w:left="16"/>
              <w:jc w:val="center"/>
            </w:pPr>
            <w: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109C1B" w14:textId="77777777" w:rsidR="00F663CA" w:rsidRDefault="00F663CA">
            <w:pPr>
              <w:pStyle w:val="TableParagraph"/>
              <w:rPr>
                <w:rFonts w:ascii="Times New Roman"/>
              </w:rPr>
            </w:pPr>
          </w:p>
        </w:tc>
      </w:tr>
      <w:tr w:rsidR="00F663CA" w14:paraId="6E313382" w14:textId="77777777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F146E" w14:textId="77777777" w:rsidR="00F663CA" w:rsidRDefault="00BD74DA">
            <w:pPr>
              <w:pStyle w:val="TableParagraph"/>
              <w:spacing w:before="32"/>
              <w:ind w:left="140"/>
            </w:pPr>
            <w:r>
              <w:t>TUK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8C50" w14:textId="77777777" w:rsidR="00F663CA" w:rsidRDefault="00BD74DA">
            <w:pPr>
              <w:pStyle w:val="TableParagraph"/>
              <w:spacing w:line="268" w:lineRule="exact"/>
              <w:ind w:left="21"/>
              <w:jc w:val="center"/>
            </w:pPr>
            <w: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26B66C" w14:textId="77777777" w:rsidR="00F663CA" w:rsidRDefault="00BD74DA">
            <w:pPr>
              <w:pStyle w:val="TableParagraph"/>
              <w:spacing w:before="32"/>
              <w:ind w:left="289"/>
            </w:pPr>
            <w:r>
              <w:t>Sewaktu/Tempat</w:t>
            </w:r>
            <w:r>
              <w:rPr>
                <w:spacing w:val="-6"/>
              </w:rPr>
              <w:t xml:space="preserve"> </w:t>
            </w:r>
            <w:r>
              <w:t>Kerja/Mandiri*</w:t>
            </w:r>
          </w:p>
        </w:tc>
      </w:tr>
      <w:tr w:rsidR="00F663CA" w14:paraId="5D5C6155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2001A" w14:textId="77777777" w:rsidR="00F663CA" w:rsidRDefault="00BD74DA">
            <w:pPr>
              <w:pStyle w:val="TableParagraph"/>
              <w:spacing w:before="35"/>
              <w:ind w:left="140"/>
            </w:pPr>
            <w:r>
              <w:t>Nama Asesor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AEBA5" w14:textId="77777777" w:rsidR="00F663CA" w:rsidRDefault="00BD74DA">
            <w:pPr>
              <w:pStyle w:val="TableParagraph"/>
              <w:spacing w:line="268" w:lineRule="exact"/>
              <w:ind w:left="21"/>
              <w:jc w:val="center"/>
            </w:pPr>
            <w: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CED8B5" w14:textId="77777777" w:rsidR="00F663CA" w:rsidRDefault="00F663CA">
            <w:pPr>
              <w:pStyle w:val="TableParagraph"/>
              <w:rPr>
                <w:rFonts w:ascii="Times New Roman"/>
              </w:rPr>
            </w:pPr>
          </w:p>
        </w:tc>
      </w:tr>
      <w:tr w:rsidR="00F663CA" w14:paraId="2B2AA4B9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E1F4" w14:textId="77777777" w:rsidR="00F663CA" w:rsidRDefault="00BD74DA">
            <w:pPr>
              <w:pStyle w:val="TableParagraph"/>
              <w:spacing w:before="35"/>
              <w:ind w:left="14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F32F2" w14:textId="77777777" w:rsidR="00F663CA" w:rsidRDefault="00BD74DA">
            <w:pPr>
              <w:pStyle w:val="TableParagraph"/>
              <w:spacing w:line="268" w:lineRule="exact"/>
              <w:ind w:left="21"/>
              <w:jc w:val="center"/>
            </w:pPr>
            <w: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523791" w14:textId="77777777" w:rsidR="00F663CA" w:rsidRDefault="00F663CA">
            <w:pPr>
              <w:pStyle w:val="TableParagraph"/>
              <w:rPr>
                <w:rFonts w:ascii="Times New Roman"/>
              </w:rPr>
            </w:pPr>
          </w:p>
        </w:tc>
      </w:tr>
      <w:tr w:rsidR="00F663CA" w14:paraId="641FAAE3" w14:textId="77777777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DFE0807" w14:textId="77777777" w:rsidR="00F663CA" w:rsidRDefault="00BD74DA">
            <w:pPr>
              <w:pStyle w:val="TableParagraph"/>
              <w:spacing w:before="35"/>
              <w:ind w:left="140"/>
            </w:pPr>
            <w:r>
              <w:t>Tanggal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86BE93" w14:textId="77777777" w:rsidR="00F663CA" w:rsidRDefault="00BD74DA">
            <w:pPr>
              <w:pStyle w:val="TableParagraph"/>
              <w:spacing w:line="268" w:lineRule="exact"/>
              <w:ind w:left="21"/>
              <w:jc w:val="center"/>
            </w:pPr>
            <w: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</w:tcBorders>
          </w:tcPr>
          <w:p w14:paraId="0D49D291" w14:textId="77777777" w:rsidR="00F663CA" w:rsidRDefault="00F663CA">
            <w:pPr>
              <w:pStyle w:val="TableParagraph"/>
              <w:rPr>
                <w:rFonts w:ascii="Times New Roman"/>
              </w:rPr>
            </w:pPr>
          </w:p>
        </w:tc>
      </w:tr>
    </w:tbl>
    <w:p w14:paraId="2DEBB8BB" w14:textId="77777777" w:rsidR="00F663CA" w:rsidRDefault="00BD74DA">
      <w:pPr>
        <w:pStyle w:val="BodyText"/>
        <w:spacing w:before="1"/>
        <w:ind w:left="746"/>
      </w:pPr>
      <w:r>
        <w:t>*Coret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 perlu</w:t>
      </w:r>
    </w:p>
    <w:p w14:paraId="5E30659A" w14:textId="77777777" w:rsidR="00F663CA" w:rsidRDefault="00F663CA">
      <w:pPr>
        <w:pStyle w:val="BodyText"/>
        <w:rPr>
          <w:sz w:val="20"/>
        </w:rPr>
      </w:pPr>
    </w:p>
    <w:p w14:paraId="01B6A263" w14:textId="77777777" w:rsidR="00F663CA" w:rsidRDefault="00F663CA">
      <w:pPr>
        <w:pStyle w:val="BodyText"/>
        <w:spacing w:before="7" w:after="1"/>
        <w:rPr>
          <w:sz w:val="11"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6"/>
      </w:tblGrid>
      <w:tr w:rsidR="00F663CA" w14:paraId="139C7873" w14:textId="77777777">
        <w:trPr>
          <w:trHeight w:val="686"/>
        </w:trPr>
        <w:tc>
          <w:tcPr>
            <w:tcW w:w="9926" w:type="dxa"/>
          </w:tcPr>
          <w:p w14:paraId="5680507C" w14:textId="77777777" w:rsidR="00F663CA" w:rsidRDefault="00BD74DA">
            <w:pPr>
              <w:pStyle w:val="TableParagraph"/>
              <w:spacing w:before="196"/>
              <w:ind w:left="4472" w:right="44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Jawaban:</w:t>
            </w:r>
          </w:p>
        </w:tc>
      </w:tr>
      <w:tr w:rsidR="00F663CA" w14:paraId="5789A9CE" w14:textId="77777777">
        <w:trPr>
          <w:trHeight w:val="292"/>
        </w:trPr>
        <w:tc>
          <w:tcPr>
            <w:tcW w:w="9926" w:type="dxa"/>
          </w:tcPr>
          <w:p w14:paraId="74C57E42" w14:textId="77777777" w:rsidR="00F663CA" w:rsidRDefault="00BD74D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</w:tr>
      <w:tr w:rsidR="00F663CA" w14:paraId="6A86CF47" w14:textId="77777777">
        <w:trPr>
          <w:trHeight w:val="292"/>
        </w:trPr>
        <w:tc>
          <w:tcPr>
            <w:tcW w:w="9926" w:type="dxa"/>
          </w:tcPr>
          <w:p w14:paraId="5744192E" w14:textId="77777777" w:rsidR="00F663CA" w:rsidRDefault="00BD74D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  <w:tr w:rsidR="00F663CA" w14:paraId="0D652BD1" w14:textId="77777777">
        <w:trPr>
          <w:trHeight w:val="292"/>
        </w:trPr>
        <w:tc>
          <w:tcPr>
            <w:tcW w:w="9926" w:type="dxa"/>
          </w:tcPr>
          <w:p w14:paraId="50CAC144" w14:textId="77777777" w:rsidR="00F663CA" w:rsidRDefault="00BD74D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</w:tr>
      <w:tr w:rsidR="00F663CA" w14:paraId="4DD4CBC7" w14:textId="77777777">
        <w:trPr>
          <w:trHeight w:val="294"/>
        </w:trPr>
        <w:tc>
          <w:tcPr>
            <w:tcW w:w="9926" w:type="dxa"/>
          </w:tcPr>
          <w:p w14:paraId="7D4EA9CB" w14:textId="77777777" w:rsidR="00F663CA" w:rsidRDefault="00BD74D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</w:tr>
      <w:tr w:rsidR="00F663CA" w14:paraId="7B8837F3" w14:textId="77777777">
        <w:trPr>
          <w:trHeight w:val="292"/>
        </w:trPr>
        <w:tc>
          <w:tcPr>
            <w:tcW w:w="9926" w:type="dxa"/>
          </w:tcPr>
          <w:p w14:paraId="779A7505" w14:textId="77777777" w:rsidR="00F663CA" w:rsidRDefault="00BD74D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</w:tr>
    </w:tbl>
    <w:p w14:paraId="6848FDD8" w14:textId="77777777" w:rsidR="00F663CA" w:rsidRDefault="00F663CA">
      <w:pPr>
        <w:pStyle w:val="BodyText"/>
      </w:pPr>
    </w:p>
    <w:p w14:paraId="0EFF8FA6" w14:textId="0439E67C" w:rsidR="00327264" w:rsidRPr="008D2525" w:rsidRDefault="00327264" w:rsidP="00327264">
      <w:pPr>
        <w:spacing w:before="52"/>
        <w:ind w:left="142"/>
        <w:jc w:val="both"/>
        <w:rPr>
          <w:b/>
          <w:sz w:val="24"/>
        </w:rPr>
      </w:pPr>
      <w:r>
        <w:rPr>
          <w:b/>
          <w:sz w:val="24"/>
          <w:lang w:val="en-US"/>
        </w:rPr>
        <w:t xml:space="preserve">   </w:t>
      </w:r>
      <w:r w:rsidRPr="00323CDD">
        <w:rPr>
          <w:b/>
          <w:sz w:val="24"/>
        </w:rPr>
        <w:t>PENYUSUN</w:t>
      </w:r>
      <w:r w:rsidRPr="00323CDD">
        <w:rPr>
          <w:b/>
          <w:spacing w:val="-3"/>
          <w:sz w:val="24"/>
        </w:rPr>
        <w:t xml:space="preserve"> </w:t>
      </w:r>
      <w:r w:rsidRPr="00323CDD">
        <w:rPr>
          <w:b/>
          <w:sz w:val="24"/>
        </w:rPr>
        <w:t>DAN</w:t>
      </w:r>
      <w:r w:rsidRPr="00323CDD">
        <w:rPr>
          <w:b/>
          <w:spacing w:val="-4"/>
          <w:sz w:val="24"/>
        </w:rPr>
        <w:t xml:space="preserve"> </w:t>
      </w:r>
      <w:r w:rsidRPr="00323CDD">
        <w:rPr>
          <w:b/>
          <w:sz w:val="24"/>
        </w:rPr>
        <w:t>VALIDATOR</w:t>
      </w:r>
    </w:p>
    <w:tbl>
      <w:tblPr>
        <w:tblStyle w:val="TableGrid"/>
        <w:tblW w:w="9799" w:type="dxa"/>
        <w:tblInd w:w="392" w:type="dxa"/>
        <w:tblLook w:val="04A0" w:firstRow="1" w:lastRow="0" w:firstColumn="1" w:lastColumn="0" w:noHBand="0" w:noVBand="1"/>
      </w:tblPr>
      <w:tblGrid>
        <w:gridCol w:w="1670"/>
        <w:gridCol w:w="510"/>
        <w:gridCol w:w="3592"/>
        <w:gridCol w:w="2268"/>
        <w:gridCol w:w="1759"/>
      </w:tblGrid>
      <w:tr w:rsidR="00327264" w:rsidRPr="008D2525" w14:paraId="3B3E62AC" w14:textId="77777777" w:rsidTr="000D5C55">
        <w:tc>
          <w:tcPr>
            <w:tcW w:w="1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7D367A30" w14:textId="77777777" w:rsidR="00327264" w:rsidRPr="008D2525" w:rsidRDefault="00327264" w:rsidP="00A0071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510" w:type="dxa"/>
            <w:tcBorders>
              <w:top w:val="single" w:sz="12" w:space="0" w:color="000000"/>
              <w:bottom w:val="single" w:sz="12" w:space="0" w:color="000000"/>
            </w:tcBorders>
          </w:tcPr>
          <w:p w14:paraId="2DFA8E0E" w14:textId="77777777" w:rsidR="00327264" w:rsidRPr="008D2525" w:rsidRDefault="00327264" w:rsidP="00A0071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3592" w:type="dxa"/>
            <w:tcBorders>
              <w:top w:val="single" w:sz="12" w:space="0" w:color="000000"/>
              <w:bottom w:val="single" w:sz="12" w:space="0" w:color="000000"/>
            </w:tcBorders>
          </w:tcPr>
          <w:p w14:paraId="00288A6E" w14:textId="77777777" w:rsidR="00327264" w:rsidRPr="008D2525" w:rsidRDefault="00327264" w:rsidP="00A00711">
            <w:pPr>
              <w:jc w:val="both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NAMA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</w:tcPr>
          <w:p w14:paraId="2E533B2F" w14:textId="77777777" w:rsidR="00327264" w:rsidRPr="008D2525" w:rsidRDefault="00327264" w:rsidP="00A00711">
            <w:pPr>
              <w:jc w:val="both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NOMOR MET</w:t>
            </w:r>
          </w:p>
        </w:tc>
        <w:tc>
          <w:tcPr>
            <w:tcW w:w="17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124DC5" w14:textId="77777777" w:rsidR="00327264" w:rsidRPr="008D2525" w:rsidRDefault="00327264" w:rsidP="00A00711">
            <w:pPr>
              <w:jc w:val="both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TANDA TANGAN DAN TANGGAL</w:t>
            </w:r>
          </w:p>
        </w:tc>
      </w:tr>
      <w:tr w:rsidR="00327264" w14:paraId="48E0FF90" w14:textId="77777777" w:rsidTr="000D5C55">
        <w:trPr>
          <w:trHeight w:val="431"/>
        </w:trPr>
        <w:tc>
          <w:tcPr>
            <w:tcW w:w="1670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14:paraId="635C2DBC" w14:textId="77777777" w:rsidR="00327264" w:rsidRPr="008D2525" w:rsidRDefault="00327264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PENYUSUN</w:t>
            </w:r>
          </w:p>
        </w:tc>
        <w:tc>
          <w:tcPr>
            <w:tcW w:w="510" w:type="dxa"/>
            <w:tcBorders>
              <w:top w:val="single" w:sz="12" w:space="0" w:color="000000"/>
            </w:tcBorders>
          </w:tcPr>
          <w:p w14:paraId="6253698D" w14:textId="77777777" w:rsidR="00327264" w:rsidRPr="008D2525" w:rsidRDefault="00327264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92" w:type="dxa"/>
            <w:tcBorders>
              <w:top w:val="single" w:sz="12" w:space="0" w:color="000000"/>
            </w:tcBorders>
          </w:tcPr>
          <w:p w14:paraId="35052169" w14:textId="77777777" w:rsidR="00327264" w:rsidRDefault="00327264" w:rsidP="00A00711">
            <w:pPr>
              <w:jc w:val="both"/>
            </w:pPr>
          </w:p>
        </w:tc>
        <w:tc>
          <w:tcPr>
            <w:tcW w:w="2268" w:type="dxa"/>
            <w:tcBorders>
              <w:top w:val="single" w:sz="12" w:space="0" w:color="000000"/>
            </w:tcBorders>
          </w:tcPr>
          <w:p w14:paraId="20DF9529" w14:textId="77777777" w:rsidR="00327264" w:rsidRDefault="00327264" w:rsidP="00A00711">
            <w:pPr>
              <w:jc w:val="both"/>
            </w:pPr>
          </w:p>
        </w:tc>
        <w:tc>
          <w:tcPr>
            <w:tcW w:w="1759" w:type="dxa"/>
            <w:tcBorders>
              <w:top w:val="single" w:sz="12" w:space="0" w:color="000000"/>
              <w:right w:val="single" w:sz="12" w:space="0" w:color="000000"/>
            </w:tcBorders>
          </w:tcPr>
          <w:p w14:paraId="3C69FB78" w14:textId="77777777" w:rsidR="00327264" w:rsidRDefault="00327264" w:rsidP="00A00711">
            <w:pPr>
              <w:jc w:val="both"/>
            </w:pPr>
          </w:p>
        </w:tc>
      </w:tr>
      <w:tr w:rsidR="00327264" w14:paraId="1ECCDD0C" w14:textId="77777777" w:rsidTr="000D5C55">
        <w:trPr>
          <w:trHeight w:val="415"/>
        </w:trPr>
        <w:tc>
          <w:tcPr>
            <w:tcW w:w="1670" w:type="dxa"/>
            <w:vMerge/>
            <w:tcBorders>
              <w:left w:val="single" w:sz="12" w:space="0" w:color="000000"/>
            </w:tcBorders>
          </w:tcPr>
          <w:p w14:paraId="7AB91066" w14:textId="77777777" w:rsidR="00327264" w:rsidRDefault="00327264" w:rsidP="00A00711">
            <w:pPr>
              <w:jc w:val="both"/>
            </w:pPr>
          </w:p>
        </w:tc>
        <w:tc>
          <w:tcPr>
            <w:tcW w:w="510" w:type="dxa"/>
          </w:tcPr>
          <w:p w14:paraId="28B71823" w14:textId="77777777" w:rsidR="00327264" w:rsidRPr="008D2525" w:rsidRDefault="00327264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92" w:type="dxa"/>
          </w:tcPr>
          <w:p w14:paraId="1325AC97" w14:textId="77777777" w:rsidR="00327264" w:rsidRDefault="00327264" w:rsidP="00A00711">
            <w:pPr>
              <w:jc w:val="both"/>
            </w:pPr>
          </w:p>
        </w:tc>
        <w:tc>
          <w:tcPr>
            <w:tcW w:w="2268" w:type="dxa"/>
          </w:tcPr>
          <w:p w14:paraId="275AE756" w14:textId="77777777" w:rsidR="00327264" w:rsidRDefault="00327264" w:rsidP="00A00711">
            <w:pPr>
              <w:jc w:val="both"/>
            </w:pPr>
          </w:p>
        </w:tc>
        <w:tc>
          <w:tcPr>
            <w:tcW w:w="1759" w:type="dxa"/>
            <w:tcBorders>
              <w:bottom w:val="single" w:sz="4" w:space="0" w:color="000000"/>
              <w:right w:val="single" w:sz="12" w:space="0" w:color="000000"/>
            </w:tcBorders>
          </w:tcPr>
          <w:p w14:paraId="656996D9" w14:textId="77777777" w:rsidR="00327264" w:rsidRDefault="00327264" w:rsidP="00A00711">
            <w:pPr>
              <w:jc w:val="both"/>
            </w:pPr>
          </w:p>
        </w:tc>
      </w:tr>
      <w:tr w:rsidR="00327264" w14:paraId="2C2D5F94" w14:textId="77777777" w:rsidTr="000D5C55">
        <w:trPr>
          <w:trHeight w:val="407"/>
        </w:trPr>
        <w:tc>
          <w:tcPr>
            <w:tcW w:w="1670" w:type="dxa"/>
            <w:vMerge w:val="restart"/>
            <w:tcBorders>
              <w:left w:val="single" w:sz="12" w:space="0" w:color="000000"/>
            </w:tcBorders>
          </w:tcPr>
          <w:p w14:paraId="3448E383" w14:textId="77777777" w:rsidR="00327264" w:rsidRPr="008D2525" w:rsidRDefault="00327264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VALIDATOR</w:t>
            </w:r>
          </w:p>
        </w:tc>
        <w:tc>
          <w:tcPr>
            <w:tcW w:w="510" w:type="dxa"/>
          </w:tcPr>
          <w:p w14:paraId="6B4CDD5F" w14:textId="77777777" w:rsidR="00327264" w:rsidRPr="008D2525" w:rsidRDefault="00327264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92" w:type="dxa"/>
          </w:tcPr>
          <w:p w14:paraId="7ED57BF8" w14:textId="77777777" w:rsidR="00327264" w:rsidRDefault="00327264" w:rsidP="00A00711">
            <w:pPr>
              <w:jc w:val="both"/>
            </w:pPr>
          </w:p>
        </w:tc>
        <w:tc>
          <w:tcPr>
            <w:tcW w:w="2268" w:type="dxa"/>
          </w:tcPr>
          <w:p w14:paraId="5F01E00A" w14:textId="77777777" w:rsidR="00327264" w:rsidRDefault="00327264" w:rsidP="00A00711">
            <w:pPr>
              <w:jc w:val="both"/>
            </w:pPr>
          </w:p>
        </w:tc>
        <w:tc>
          <w:tcPr>
            <w:tcW w:w="1759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5FCBEB7" w14:textId="77777777" w:rsidR="00327264" w:rsidRDefault="00327264" w:rsidP="00A00711">
            <w:pPr>
              <w:jc w:val="both"/>
            </w:pPr>
          </w:p>
        </w:tc>
      </w:tr>
      <w:tr w:rsidR="00327264" w14:paraId="58B10406" w14:textId="77777777" w:rsidTr="000D5C55">
        <w:trPr>
          <w:trHeight w:val="426"/>
        </w:trPr>
        <w:tc>
          <w:tcPr>
            <w:tcW w:w="1670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14:paraId="63B87639" w14:textId="77777777" w:rsidR="00327264" w:rsidRDefault="00327264" w:rsidP="00A00711">
            <w:pPr>
              <w:jc w:val="both"/>
            </w:pPr>
          </w:p>
        </w:tc>
        <w:tc>
          <w:tcPr>
            <w:tcW w:w="510" w:type="dxa"/>
            <w:tcBorders>
              <w:bottom w:val="single" w:sz="12" w:space="0" w:color="000000"/>
            </w:tcBorders>
          </w:tcPr>
          <w:p w14:paraId="369C5128" w14:textId="77777777" w:rsidR="00327264" w:rsidRPr="008D2525" w:rsidRDefault="00327264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92" w:type="dxa"/>
            <w:tcBorders>
              <w:bottom w:val="single" w:sz="12" w:space="0" w:color="000000"/>
            </w:tcBorders>
          </w:tcPr>
          <w:p w14:paraId="25E24D51" w14:textId="77777777" w:rsidR="00327264" w:rsidRDefault="00327264" w:rsidP="00A00711">
            <w:pPr>
              <w:jc w:val="both"/>
            </w:pPr>
          </w:p>
        </w:tc>
        <w:tc>
          <w:tcPr>
            <w:tcW w:w="2268" w:type="dxa"/>
            <w:tcBorders>
              <w:bottom w:val="single" w:sz="12" w:space="0" w:color="000000"/>
            </w:tcBorders>
          </w:tcPr>
          <w:p w14:paraId="75BCD179" w14:textId="77777777" w:rsidR="00327264" w:rsidRDefault="00327264" w:rsidP="00A00711">
            <w:pPr>
              <w:jc w:val="both"/>
            </w:pPr>
          </w:p>
        </w:tc>
        <w:tc>
          <w:tcPr>
            <w:tcW w:w="1759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7BCFFDF" w14:textId="77777777" w:rsidR="00327264" w:rsidRDefault="00327264" w:rsidP="00A00711">
            <w:pPr>
              <w:jc w:val="both"/>
            </w:pPr>
          </w:p>
        </w:tc>
      </w:tr>
    </w:tbl>
    <w:p w14:paraId="19F4373E" w14:textId="77777777" w:rsidR="00327264" w:rsidRDefault="00327264" w:rsidP="00327264">
      <w:pPr>
        <w:jc w:val="both"/>
      </w:pPr>
    </w:p>
    <w:p w14:paraId="7FDD8F85" w14:textId="77777777" w:rsidR="00BD74DA" w:rsidRDefault="00BD74DA" w:rsidP="00327264">
      <w:pPr>
        <w:spacing w:before="51"/>
        <w:ind w:left="494"/>
      </w:pPr>
    </w:p>
    <w:sectPr w:rsidR="00BD74DA">
      <w:type w:val="continuous"/>
      <w:pgSz w:w="11910" w:h="16850"/>
      <w:pgMar w:top="1460" w:right="4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CA"/>
    <w:rsid w:val="000D5C55"/>
    <w:rsid w:val="001F3567"/>
    <w:rsid w:val="00327264"/>
    <w:rsid w:val="009609EE"/>
    <w:rsid w:val="00B83876"/>
    <w:rsid w:val="00BA457D"/>
    <w:rsid w:val="00BD74DA"/>
    <w:rsid w:val="00CE0109"/>
    <w:rsid w:val="00F6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DCDE1"/>
  <w15:docId w15:val="{DB39C843-0175-4DA8-BED9-6F29A948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46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27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Hawlett Packard</cp:lastModifiedBy>
  <cp:revision>3</cp:revision>
  <dcterms:created xsi:type="dcterms:W3CDTF">2023-07-26T23:37:00Z</dcterms:created>
  <dcterms:modified xsi:type="dcterms:W3CDTF">2023-07-27T23:08:00Z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