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A8843" w14:textId="77777777" w:rsidR="00C20FD3" w:rsidRDefault="00AA4FEF">
      <w:pPr>
        <w:spacing w:before="93"/>
        <w:ind w:right="185"/>
        <w:jc w:val="righ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192FFF4" wp14:editId="2F723498">
            <wp:simplePos x="0" y="0"/>
            <wp:positionH relativeFrom="page">
              <wp:posOffset>541044</wp:posOffset>
            </wp:positionH>
            <wp:positionV relativeFrom="paragraph">
              <wp:posOffset>147467</wp:posOffset>
            </wp:positionV>
            <wp:extent cx="1524437" cy="3429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437" cy="342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4F6C"/>
          <w:w w:val="120"/>
          <w:sz w:val="15"/>
        </w:rPr>
        <w:t>RUMAH SAKIT</w:t>
      </w:r>
      <w:r>
        <w:rPr>
          <w:b/>
          <w:color w:val="444F6C"/>
          <w:spacing w:val="-32"/>
          <w:w w:val="120"/>
          <w:sz w:val="15"/>
        </w:rPr>
        <w:t xml:space="preserve"> </w:t>
      </w:r>
      <w:r>
        <w:rPr>
          <w:b/>
          <w:color w:val="444F6C"/>
          <w:w w:val="120"/>
          <w:sz w:val="15"/>
        </w:rPr>
        <w:t>EDELWEISS</w:t>
      </w:r>
    </w:p>
    <w:p w14:paraId="68BA50E6" w14:textId="77777777" w:rsidR="00C20FD3" w:rsidRDefault="00AA4FEF">
      <w:pPr>
        <w:pStyle w:val="BodyText"/>
        <w:spacing w:before="41" w:line="297" w:lineRule="auto"/>
        <w:ind w:left="7342" w:right="170" w:firstLine="924"/>
        <w:jc w:val="right"/>
      </w:pPr>
      <w:r>
        <w:rPr>
          <w:color w:val="444F6C"/>
          <w:w w:val="105"/>
        </w:rPr>
        <w:t xml:space="preserve">Jl. </w:t>
      </w:r>
      <w:proofErr w:type="spellStart"/>
      <w:r>
        <w:rPr>
          <w:color w:val="444F6C"/>
          <w:w w:val="105"/>
        </w:rPr>
        <w:t>Soekarno-Hatta</w:t>
      </w:r>
      <w:proofErr w:type="spellEnd"/>
      <w:r>
        <w:rPr>
          <w:color w:val="444F6C"/>
          <w:spacing w:val="-26"/>
          <w:w w:val="105"/>
        </w:rPr>
        <w:t xml:space="preserve"> </w:t>
      </w:r>
      <w:r>
        <w:rPr>
          <w:color w:val="444F6C"/>
          <w:w w:val="105"/>
        </w:rPr>
        <w:t>No.</w:t>
      </w:r>
      <w:r>
        <w:rPr>
          <w:color w:val="444F6C"/>
          <w:spacing w:val="-13"/>
          <w:w w:val="105"/>
        </w:rPr>
        <w:t xml:space="preserve"> </w:t>
      </w:r>
      <w:r>
        <w:rPr>
          <w:color w:val="444F6C"/>
          <w:w w:val="105"/>
        </w:rPr>
        <w:t>550</w:t>
      </w:r>
      <w:r>
        <w:rPr>
          <w:color w:val="444F6C"/>
          <w:w w:val="104"/>
        </w:rPr>
        <w:t xml:space="preserve"> </w:t>
      </w:r>
      <w:proofErr w:type="spellStart"/>
      <w:r>
        <w:rPr>
          <w:color w:val="444F6C"/>
          <w:w w:val="105"/>
        </w:rPr>
        <w:t>Buahbatu</w:t>
      </w:r>
      <w:proofErr w:type="spellEnd"/>
      <w:r>
        <w:rPr>
          <w:color w:val="444F6C"/>
          <w:spacing w:val="-15"/>
          <w:w w:val="105"/>
        </w:rPr>
        <w:t xml:space="preserve"> </w:t>
      </w:r>
      <w:r>
        <w:rPr>
          <w:color w:val="444F6C"/>
          <w:w w:val="105"/>
        </w:rPr>
        <w:t>-</w:t>
      </w:r>
      <w:r>
        <w:rPr>
          <w:color w:val="444F6C"/>
          <w:spacing w:val="-14"/>
          <w:w w:val="105"/>
        </w:rPr>
        <w:t xml:space="preserve"> </w:t>
      </w:r>
      <w:r>
        <w:rPr>
          <w:color w:val="444F6C"/>
          <w:w w:val="105"/>
        </w:rPr>
        <w:t>Bandung</w:t>
      </w:r>
      <w:r>
        <w:rPr>
          <w:color w:val="444F6C"/>
          <w:spacing w:val="-14"/>
          <w:w w:val="105"/>
        </w:rPr>
        <w:t xml:space="preserve"> </w:t>
      </w:r>
      <w:r>
        <w:rPr>
          <w:color w:val="444F6C"/>
          <w:w w:val="105"/>
        </w:rPr>
        <w:t>40286,</w:t>
      </w:r>
      <w:r>
        <w:rPr>
          <w:color w:val="444F6C"/>
          <w:spacing w:val="-14"/>
          <w:w w:val="105"/>
        </w:rPr>
        <w:t xml:space="preserve"> </w:t>
      </w:r>
      <w:r>
        <w:rPr>
          <w:color w:val="444F6C"/>
          <w:w w:val="105"/>
        </w:rPr>
        <w:t>Indonesia</w:t>
      </w:r>
      <w:r>
        <w:rPr>
          <w:color w:val="444F6C"/>
          <w:w w:val="104"/>
        </w:rPr>
        <w:t xml:space="preserve"> </w:t>
      </w:r>
      <w:r>
        <w:rPr>
          <w:color w:val="444F6C"/>
          <w:w w:val="105"/>
        </w:rPr>
        <w:t>Call</w:t>
      </w:r>
      <w:r>
        <w:rPr>
          <w:color w:val="444F6C"/>
          <w:spacing w:val="-7"/>
          <w:w w:val="105"/>
        </w:rPr>
        <w:t xml:space="preserve"> </w:t>
      </w:r>
      <w:proofErr w:type="gramStart"/>
      <w:r>
        <w:rPr>
          <w:color w:val="444F6C"/>
          <w:w w:val="105"/>
        </w:rPr>
        <w:t>Center</w:t>
      </w:r>
      <w:r>
        <w:rPr>
          <w:color w:val="444F6C"/>
          <w:spacing w:val="-6"/>
          <w:w w:val="105"/>
        </w:rPr>
        <w:t xml:space="preserve"> </w:t>
      </w:r>
      <w:r>
        <w:rPr>
          <w:color w:val="444F6C"/>
          <w:w w:val="105"/>
        </w:rPr>
        <w:t>:</w:t>
      </w:r>
      <w:proofErr w:type="gramEnd"/>
      <w:r>
        <w:rPr>
          <w:color w:val="444F6C"/>
          <w:spacing w:val="-6"/>
          <w:w w:val="105"/>
        </w:rPr>
        <w:t xml:space="preserve"> </w:t>
      </w:r>
      <w:r>
        <w:rPr>
          <w:color w:val="444F6C"/>
          <w:w w:val="105"/>
        </w:rPr>
        <w:t>022</w:t>
      </w:r>
      <w:r>
        <w:rPr>
          <w:color w:val="444F6C"/>
          <w:spacing w:val="-6"/>
          <w:w w:val="105"/>
        </w:rPr>
        <w:t xml:space="preserve"> </w:t>
      </w:r>
      <w:r>
        <w:rPr>
          <w:color w:val="444F6C"/>
          <w:w w:val="105"/>
        </w:rPr>
        <w:t>-</w:t>
      </w:r>
      <w:r>
        <w:rPr>
          <w:color w:val="444F6C"/>
          <w:spacing w:val="-7"/>
          <w:w w:val="105"/>
        </w:rPr>
        <w:t xml:space="preserve"> </w:t>
      </w:r>
      <w:r>
        <w:rPr>
          <w:color w:val="444F6C"/>
          <w:w w:val="105"/>
        </w:rPr>
        <w:t>860</w:t>
      </w:r>
      <w:r>
        <w:rPr>
          <w:color w:val="444F6C"/>
          <w:spacing w:val="-6"/>
          <w:w w:val="105"/>
        </w:rPr>
        <w:t xml:space="preserve"> </w:t>
      </w:r>
      <w:r>
        <w:rPr>
          <w:color w:val="444F6C"/>
          <w:w w:val="105"/>
        </w:rPr>
        <w:t>23</w:t>
      </w:r>
      <w:r>
        <w:rPr>
          <w:color w:val="444F6C"/>
          <w:spacing w:val="-6"/>
          <w:w w:val="105"/>
        </w:rPr>
        <w:t xml:space="preserve"> </w:t>
      </w:r>
      <w:r>
        <w:rPr>
          <w:color w:val="444F6C"/>
          <w:w w:val="105"/>
        </w:rPr>
        <w:t>000</w:t>
      </w:r>
    </w:p>
    <w:p w14:paraId="4EBE6A3C" w14:textId="77777777" w:rsidR="00C20FD3" w:rsidRDefault="00C20FD3">
      <w:pPr>
        <w:pStyle w:val="BodyText"/>
        <w:spacing w:before="6"/>
        <w:rPr>
          <w:sz w:val="13"/>
        </w:rPr>
      </w:pPr>
    </w:p>
    <w:p w14:paraId="79FE6219" w14:textId="77777777" w:rsidR="00C20FD3" w:rsidRDefault="00C20FD3">
      <w:pPr>
        <w:rPr>
          <w:sz w:val="13"/>
        </w:rPr>
        <w:sectPr w:rsidR="00C20FD3">
          <w:type w:val="continuous"/>
          <w:pgSz w:w="11900" w:h="16840"/>
          <w:pgMar w:top="680" w:right="680" w:bottom="280" w:left="700" w:header="720" w:footer="720" w:gutter="0"/>
          <w:cols w:space="720"/>
        </w:sectPr>
      </w:pPr>
    </w:p>
    <w:p w14:paraId="2F066546" w14:textId="55BDEB2D" w:rsidR="00C20FD3" w:rsidRDefault="00AA4FEF">
      <w:pPr>
        <w:pStyle w:val="BodyText"/>
        <w:tabs>
          <w:tab w:val="left" w:pos="2216"/>
        </w:tabs>
        <w:spacing w:before="112" w:line="182" w:lineRule="auto"/>
        <w:ind w:left="2216" w:right="38" w:hanging="2065"/>
      </w:pPr>
      <w:r>
        <w:rPr>
          <w:color w:val="444F6C"/>
          <w:w w:val="105"/>
          <w:position w:val="-10"/>
        </w:rPr>
        <w:t>Name</w:t>
      </w:r>
      <w:r>
        <w:rPr>
          <w:color w:val="444F6C"/>
          <w:w w:val="105"/>
          <w:position w:val="-10"/>
        </w:rPr>
        <w:tab/>
      </w:r>
      <w:r>
        <w:rPr>
          <w:color w:val="444F6C"/>
          <w:w w:val="105"/>
        </w:rPr>
        <w:t xml:space="preserve">: </w:t>
      </w:r>
      <w:r w:rsidR="00CD420B">
        <w:rPr>
          <w:color w:val="444F6C"/>
          <w:w w:val="105"/>
        </w:rPr>
        <w:t>TAUFIQ</w:t>
      </w:r>
    </w:p>
    <w:p w14:paraId="23680294" w14:textId="77777777" w:rsidR="00C20FD3" w:rsidRDefault="00AA4FEF">
      <w:pPr>
        <w:pStyle w:val="BodyText"/>
        <w:spacing w:before="4"/>
        <w:rPr>
          <w:sz w:val="18"/>
        </w:rPr>
      </w:pPr>
      <w:r>
        <w:br w:type="column"/>
      </w:r>
    </w:p>
    <w:p w14:paraId="68379A91" w14:textId="0E7ECC1F" w:rsidR="00C20FD3" w:rsidRDefault="00AA4FEF">
      <w:pPr>
        <w:pStyle w:val="BodyText"/>
        <w:tabs>
          <w:tab w:val="left" w:pos="2708"/>
        </w:tabs>
        <w:ind w:left="152"/>
      </w:pPr>
      <w:proofErr w:type="spellStart"/>
      <w:r>
        <w:rPr>
          <w:color w:val="444F6C"/>
          <w:w w:val="105"/>
        </w:rPr>
        <w:t>Nomor</w:t>
      </w:r>
      <w:proofErr w:type="spellEnd"/>
      <w:r>
        <w:rPr>
          <w:color w:val="444F6C"/>
          <w:spacing w:val="-10"/>
          <w:w w:val="105"/>
        </w:rPr>
        <w:t xml:space="preserve"> </w:t>
      </w:r>
      <w:proofErr w:type="spellStart"/>
      <w:r>
        <w:rPr>
          <w:color w:val="444F6C"/>
          <w:w w:val="105"/>
        </w:rPr>
        <w:t>Registrasi</w:t>
      </w:r>
      <w:proofErr w:type="spellEnd"/>
      <w:r>
        <w:rPr>
          <w:color w:val="444F6C"/>
          <w:w w:val="105"/>
        </w:rPr>
        <w:tab/>
        <w:t>:</w:t>
      </w:r>
      <w:r>
        <w:rPr>
          <w:color w:val="444F6C"/>
          <w:spacing w:val="-9"/>
          <w:w w:val="105"/>
        </w:rPr>
        <w:t xml:space="preserve"> </w:t>
      </w:r>
      <w:r w:rsidR="00CD420B">
        <w:rPr>
          <w:color w:val="444F6C"/>
          <w:w w:val="105"/>
        </w:rPr>
        <w:t>INV20210502/PAC7398/08453</w:t>
      </w:r>
    </w:p>
    <w:p w14:paraId="38318C5C" w14:textId="77777777" w:rsidR="00C20FD3" w:rsidRDefault="00C20FD3">
      <w:pPr>
        <w:sectPr w:rsidR="00C20FD3">
          <w:type w:val="continuous"/>
          <w:pgSz w:w="11900" w:h="16840"/>
          <w:pgMar w:top="680" w:right="680" w:bottom="280" w:left="700" w:header="720" w:footer="720" w:gutter="0"/>
          <w:cols w:num="2" w:space="720" w:equalWidth="0">
            <w:col w:w="3850" w:space="1276"/>
            <w:col w:w="5394"/>
          </w:cols>
        </w:sectPr>
      </w:pPr>
    </w:p>
    <w:p w14:paraId="5FE27D89" w14:textId="6FE08BBC" w:rsidR="00C20FD3" w:rsidRDefault="002E50EA">
      <w:pPr>
        <w:pStyle w:val="BodyText"/>
        <w:tabs>
          <w:tab w:val="left" w:pos="2216"/>
          <w:tab w:val="left" w:pos="5277"/>
          <w:tab w:val="left" w:pos="7834"/>
        </w:tabs>
        <w:spacing w:before="96"/>
        <w:ind w:left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28ABC" wp14:editId="207C4053">
                <wp:simplePos x="0" y="0"/>
                <wp:positionH relativeFrom="page">
                  <wp:posOffset>508958</wp:posOffset>
                </wp:positionH>
                <wp:positionV relativeFrom="paragraph">
                  <wp:posOffset>197042</wp:posOffset>
                </wp:positionV>
                <wp:extent cx="5582285" cy="543464"/>
                <wp:effectExtent l="0" t="0" r="18415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54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96"/>
                              <w:gridCol w:w="3747"/>
                              <w:gridCol w:w="1894"/>
                              <w:gridCol w:w="1754"/>
                            </w:tblGrid>
                            <w:tr w:rsidR="00C20FD3" w14:paraId="3B67F779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7037" w:type="dxa"/>
                                  <w:gridSpan w:val="3"/>
                                </w:tcPr>
                                <w:p w14:paraId="246E916F" w14:textId="77777777" w:rsidR="00C20FD3" w:rsidRDefault="00C20FD3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4" w:type="dxa"/>
                                </w:tcPr>
                                <w:p w14:paraId="40CE0A25" w14:textId="77777777" w:rsidR="00C20FD3" w:rsidRDefault="00AA4FEF">
                                  <w:pPr>
                                    <w:pStyle w:val="TableParagraph"/>
                                    <w:spacing w:before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MMRS</w:t>
                                  </w:r>
                                </w:p>
                              </w:tc>
                            </w:tr>
                            <w:tr w:rsidR="00C20FD3" w14:paraId="50AA6D67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1396" w:type="dxa"/>
                                </w:tcPr>
                                <w:p w14:paraId="1E8DA21E" w14:textId="77777777" w:rsidR="00C20FD3" w:rsidRDefault="00AA4FEF">
                                  <w:pPr>
                                    <w:pStyle w:val="TableParagraph"/>
                                    <w:ind w:left="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14:paraId="3A91257A" w14:textId="77777777" w:rsidR="00C20FD3" w:rsidRDefault="00AA4FEF">
                                  <w:pPr>
                                    <w:pStyle w:val="TableParagraph"/>
                                    <w:ind w:left="7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: Male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</w:tcPr>
                                <w:p w14:paraId="6D578538" w14:textId="77777777" w:rsidR="00C20FD3" w:rsidRDefault="00AA4FEF">
                                  <w:pPr>
                                    <w:pStyle w:val="TableParagraph"/>
                                    <w:ind w:left="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Sampling Time</w:t>
                                  </w:r>
                                </w:p>
                              </w:tc>
                              <w:tc>
                                <w:tcPr>
                                  <w:tcW w:w="1754" w:type="dxa"/>
                                </w:tcPr>
                                <w:p w14:paraId="519EB59F" w14:textId="3A798629" w:rsidR="00C20FD3" w:rsidRDefault="00121C54" w:rsidP="00DE6571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: 10-09</w:t>
                                  </w:r>
                                  <w:r w:rsidR="00AA4FEF"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-2021</w:t>
                                  </w:r>
                                </w:p>
                              </w:tc>
                            </w:tr>
                            <w:tr w:rsidR="00C20FD3" w14:paraId="74A54312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1396" w:type="dxa"/>
                                </w:tcPr>
                                <w:p w14:paraId="3533DDB0" w14:textId="77777777" w:rsidR="00C20FD3" w:rsidRDefault="00AA4FEF">
                                  <w:pPr>
                                    <w:pStyle w:val="TableParagraph"/>
                                    <w:spacing w:line="156" w:lineRule="exact"/>
                                    <w:ind w:left="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14:paraId="21CC778A" w14:textId="5D4DEAB0" w:rsidR="00C20FD3" w:rsidRDefault="00AA4FEF" w:rsidP="00CD420B">
                                  <w:pPr>
                                    <w:pStyle w:val="TableParagraph"/>
                                    <w:spacing w:line="156" w:lineRule="exact"/>
                                    <w:ind w:left="7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 xml:space="preserve">: </w:t>
                                  </w:r>
                                  <w:r w:rsidR="00DD01FE"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K</w:t>
                                  </w:r>
                                  <w:r w:rsidR="00CD420B"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P. SAYURAN, KAV, LUMBA-LUMBA, RT/RW 001/008, CANGKUANG KULON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</w:tcPr>
                                <w:p w14:paraId="3C12B15D" w14:textId="77777777" w:rsidR="00C20FD3" w:rsidRDefault="00AA4FEF">
                                  <w:pPr>
                                    <w:pStyle w:val="TableParagraph"/>
                                    <w:spacing w:line="156" w:lineRule="exact"/>
                                    <w:ind w:left="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Result Time</w:t>
                                  </w:r>
                                </w:p>
                              </w:tc>
                              <w:tc>
                                <w:tcPr>
                                  <w:tcW w:w="1754" w:type="dxa"/>
                                </w:tcPr>
                                <w:p w14:paraId="342B1A86" w14:textId="03265928" w:rsidR="00C20FD3" w:rsidRDefault="00121C54">
                                  <w:pPr>
                                    <w:pStyle w:val="TableParagraph"/>
                                    <w:spacing w:line="156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: 10-09</w:t>
                                  </w:r>
                                  <w:r w:rsidR="00AA4FEF">
                                    <w:rPr>
                                      <w:color w:val="444F6C"/>
                                      <w:w w:val="105"/>
                                      <w:sz w:val="15"/>
                                    </w:rPr>
                                    <w:t>-2021</w:t>
                                  </w:r>
                                </w:p>
                              </w:tc>
                            </w:tr>
                          </w:tbl>
                          <w:p w14:paraId="030AF2D1" w14:textId="77777777" w:rsidR="00C20FD3" w:rsidRDefault="00C20FD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28AB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0.1pt;margin-top:15.5pt;width:439.55pt;height:4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2yrgIAAKs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96"/>
                        <w:gridCol w:w="3747"/>
                        <w:gridCol w:w="1894"/>
                        <w:gridCol w:w="1754"/>
                      </w:tblGrid>
                      <w:tr w:rsidR="00C20FD3" w14:paraId="3B67F779" w14:textId="77777777">
                        <w:trPr>
                          <w:trHeight w:val="222"/>
                        </w:trPr>
                        <w:tc>
                          <w:tcPr>
                            <w:tcW w:w="7037" w:type="dxa"/>
                            <w:gridSpan w:val="3"/>
                          </w:tcPr>
                          <w:p w14:paraId="246E916F" w14:textId="77777777" w:rsidR="00C20FD3" w:rsidRDefault="00C20FD3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54" w:type="dxa"/>
                          </w:tcPr>
                          <w:p w14:paraId="40CE0A25" w14:textId="77777777" w:rsidR="00C20FD3" w:rsidRDefault="00AA4FEF">
                            <w:pPr>
                              <w:pStyle w:val="TableParagraph"/>
                              <w:spacing w:before="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MMRS</w:t>
                            </w:r>
                          </w:p>
                        </w:tc>
                      </w:tr>
                      <w:tr w:rsidR="00C20FD3" w14:paraId="50AA6D67" w14:textId="77777777">
                        <w:trPr>
                          <w:trHeight w:val="264"/>
                        </w:trPr>
                        <w:tc>
                          <w:tcPr>
                            <w:tcW w:w="1396" w:type="dxa"/>
                          </w:tcPr>
                          <w:p w14:paraId="1E8DA21E" w14:textId="77777777" w:rsidR="00C20FD3" w:rsidRDefault="00AA4FEF">
                            <w:pPr>
                              <w:pStyle w:val="TableParagraph"/>
                              <w:ind w:left="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14:paraId="3A91257A" w14:textId="77777777" w:rsidR="00C20FD3" w:rsidRDefault="00AA4FEF">
                            <w:pPr>
                              <w:pStyle w:val="TableParagraph"/>
                              <w:ind w:left="7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: Male</w:t>
                            </w:r>
                          </w:p>
                        </w:tc>
                        <w:tc>
                          <w:tcPr>
                            <w:tcW w:w="1894" w:type="dxa"/>
                          </w:tcPr>
                          <w:p w14:paraId="6D578538" w14:textId="77777777" w:rsidR="00C20FD3" w:rsidRDefault="00AA4FEF">
                            <w:pPr>
                              <w:pStyle w:val="TableParagraph"/>
                              <w:ind w:left="3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Sampling Time</w:t>
                            </w:r>
                          </w:p>
                        </w:tc>
                        <w:tc>
                          <w:tcPr>
                            <w:tcW w:w="1754" w:type="dxa"/>
                          </w:tcPr>
                          <w:p w14:paraId="519EB59F" w14:textId="3A798629" w:rsidR="00C20FD3" w:rsidRDefault="00121C54" w:rsidP="00DE6571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: 10-09</w:t>
                            </w:r>
                            <w:r w:rsidR="00AA4FEF">
                              <w:rPr>
                                <w:color w:val="444F6C"/>
                                <w:w w:val="105"/>
                                <w:sz w:val="15"/>
                              </w:rPr>
                              <w:t>-2021</w:t>
                            </w:r>
                          </w:p>
                        </w:tc>
                      </w:tr>
                      <w:tr w:rsidR="00C20FD3" w14:paraId="74A54312" w14:textId="77777777">
                        <w:trPr>
                          <w:trHeight w:val="222"/>
                        </w:trPr>
                        <w:tc>
                          <w:tcPr>
                            <w:tcW w:w="1396" w:type="dxa"/>
                          </w:tcPr>
                          <w:p w14:paraId="3533DDB0" w14:textId="77777777" w:rsidR="00C20FD3" w:rsidRDefault="00AA4FEF">
                            <w:pPr>
                              <w:pStyle w:val="TableParagraph"/>
                              <w:spacing w:line="156" w:lineRule="exact"/>
                              <w:ind w:left="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14:paraId="21CC778A" w14:textId="5D4DEAB0" w:rsidR="00C20FD3" w:rsidRDefault="00AA4FEF" w:rsidP="00CD420B">
                            <w:pPr>
                              <w:pStyle w:val="TableParagraph"/>
                              <w:spacing w:line="156" w:lineRule="exact"/>
                              <w:ind w:left="7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: </w:t>
                            </w:r>
                            <w:r w:rsidR="00DD01FE">
                              <w:rPr>
                                <w:color w:val="444F6C"/>
                                <w:w w:val="105"/>
                                <w:sz w:val="15"/>
                              </w:rPr>
                              <w:t>K</w:t>
                            </w:r>
                            <w:r w:rsidR="00CD420B">
                              <w:rPr>
                                <w:color w:val="444F6C"/>
                                <w:w w:val="105"/>
                                <w:sz w:val="15"/>
                              </w:rPr>
                              <w:t>P. SAYURAN, KAV, LUMBA-LUMBA, RT/RW 001/008, CANGKUANG KULON</w:t>
                            </w:r>
                          </w:p>
                        </w:tc>
                        <w:tc>
                          <w:tcPr>
                            <w:tcW w:w="1894" w:type="dxa"/>
                          </w:tcPr>
                          <w:p w14:paraId="3C12B15D" w14:textId="77777777" w:rsidR="00C20FD3" w:rsidRDefault="00AA4FEF">
                            <w:pPr>
                              <w:pStyle w:val="TableParagraph"/>
                              <w:spacing w:line="156" w:lineRule="exact"/>
                              <w:ind w:left="3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Result Time</w:t>
                            </w:r>
                          </w:p>
                        </w:tc>
                        <w:tc>
                          <w:tcPr>
                            <w:tcW w:w="1754" w:type="dxa"/>
                          </w:tcPr>
                          <w:p w14:paraId="342B1A86" w14:textId="03265928" w:rsidR="00C20FD3" w:rsidRDefault="00121C54">
                            <w:pPr>
                              <w:pStyle w:val="TableParagraph"/>
                              <w:spacing w:line="156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: 10-09</w:t>
                            </w:r>
                            <w:r w:rsidR="00AA4FEF">
                              <w:rPr>
                                <w:color w:val="444F6C"/>
                                <w:w w:val="105"/>
                                <w:sz w:val="15"/>
                              </w:rPr>
                              <w:t>-2021</w:t>
                            </w:r>
                          </w:p>
                        </w:tc>
                      </w:tr>
                    </w:tbl>
                    <w:p w14:paraId="030AF2D1" w14:textId="77777777" w:rsidR="00C20FD3" w:rsidRDefault="00C20FD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A4FEF">
        <w:rPr>
          <w:color w:val="444F6C"/>
          <w:w w:val="105"/>
        </w:rPr>
        <w:t>Birth</w:t>
      </w:r>
      <w:r w:rsidR="00AA4FEF">
        <w:rPr>
          <w:color w:val="444F6C"/>
          <w:spacing w:val="-7"/>
          <w:w w:val="105"/>
        </w:rPr>
        <w:t xml:space="preserve"> </w:t>
      </w:r>
      <w:r w:rsidR="00AA4FEF">
        <w:rPr>
          <w:color w:val="444F6C"/>
          <w:w w:val="105"/>
        </w:rPr>
        <w:t>Date/Age</w:t>
      </w:r>
      <w:r w:rsidR="00AA4FEF">
        <w:rPr>
          <w:color w:val="444F6C"/>
          <w:w w:val="105"/>
        </w:rPr>
        <w:tab/>
        <w:t>:</w:t>
      </w:r>
      <w:r w:rsidR="00AA4FEF">
        <w:rPr>
          <w:color w:val="444F6C"/>
          <w:spacing w:val="-6"/>
          <w:w w:val="105"/>
        </w:rPr>
        <w:t xml:space="preserve"> </w:t>
      </w:r>
      <w:r w:rsidR="00645229">
        <w:rPr>
          <w:color w:val="444F6C"/>
          <w:w w:val="105"/>
        </w:rPr>
        <w:t>22-04-198</w:t>
      </w:r>
      <w:bookmarkStart w:id="0" w:name="_GoBack"/>
      <w:bookmarkEnd w:id="0"/>
      <w:r w:rsidR="00CD420B">
        <w:rPr>
          <w:color w:val="444F6C"/>
          <w:w w:val="105"/>
        </w:rPr>
        <w:t>1</w:t>
      </w:r>
      <w:r w:rsidR="00AA4FEF">
        <w:rPr>
          <w:color w:val="444F6C"/>
          <w:w w:val="105"/>
        </w:rPr>
        <w:tab/>
        <w:t>Doctor</w:t>
      </w:r>
      <w:r w:rsidR="00AA4FEF">
        <w:rPr>
          <w:color w:val="444F6C"/>
          <w:w w:val="105"/>
        </w:rPr>
        <w:tab/>
      </w:r>
      <w:r w:rsidR="00AA4FEF">
        <w:rPr>
          <w:color w:val="444F6C"/>
          <w:w w:val="105"/>
          <w:position w:val="11"/>
        </w:rPr>
        <w:t xml:space="preserve">: dr. Dini </w:t>
      </w:r>
      <w:proofErr w:type="spellStart"/>
      <w:r w:rsidR="00AA4FEF">
        <w:rPr>
          <w:color w:val="444F6C"/>
          <w:w w:val="105"/>
          <w:position w:val="11"/>
        </w:rPr>
        <w:t>Indrawati</w:t>
      </w:r>
      <w:proofErr w:type="spellEnd"/>
      <w:r w:rsidR="00AA4FEF">
        <w:rPr>
          <w:color w:val="444F6C"/>
          <w:spacing w:val="-14"/>
          <w:w w:val="105"/>
          <w:position w:val="11"/>
        </w:rPr>
        <w:t xml:space="preserve"> </w:t>
      </w:r>
      <w:proofErr w:type="gramStart"/>
      <w:r w:rsidR="00AA4FEF">
        <w:rPr>
          <w:color w:val="444F6C"/>
          <w:w w:val="105"/>
          <w:position w:val="11"/>
        </w:rPr>
        <w:t>Sp.PK.,</w:t>
      </w:r>
      <w:proofErr w:type="gramEnd"/>
    </w:p>
    <w:p w14:paraId="0EF6E1FD" w14:textId="77777777" w:rsidR="00C20FD3" w:rsidRDefault="00C20FD3">
      <w:pPr>
        <w:pStyle w:val="BodyText"/>
        <w:rPr>
          <w:sz w:val="20"/>
        </w:rPr>
      </w:pPr>
    </w:p>
    <w:p w14:paraId="30486BFF" w14:textId="77777777" w:rsidR="00C20FD3" w:rsidRDefault="00C20FD3">
      <w:pPr>
        <w:pStyle w:val="BodyText"/>
        <w:rPr>
          <w:sz w:val="20"/>
        </w:rPr>
      </w:pPr>
    </w:p>
    <w:p w14:paraId="6563DB3E" w14:textId="77777777" w:rsidR="00C20FD3" w:rsidRDefault="00C20FD3">
      <w:pPr>
        <w:pStyle w:val="BodyText"/>
        <w:rPr>
          <w:sz w:val="20"/>
        </w:rPr>
      </w:pPr>
    </w:p>
    <w:p w14:paraId="42DECFE9" w14:textId="77777777" w:rsidR="00C20FD3" w:rsidRDefault="00C20FD3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164" w:type="dxa"/>
        <w:tblBorders>
          <w:top w:val="double" w:sz="2" w:space="0" w:color="DCDCDC"/>
          <w:left w:val="double" w:sz="2" w:space="0" w:color="DCDCDC"/>
          <w:bottom w:val="double" w:sz="2" w:space="0" w:color="DCDCDC"/>
          <w:right w:val="double" w:sz="2" w:space="0" w:color="DCDCDC"/>
          <w:insideH w:val="double" w:sz="2" w:space="0" w:color="DCDCDC"/>
          <w:insideV w:val="double" w:sz="2" w:space="0" w:color="DCDC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9"/>
        <w:gridCol w:w="1765"/>
        <w:gridCol w:w="2353"/>
        <w:gridCol w:w="3157"/>
      </w:tblGrid>
      <w:tr w:rsidR="00C20FD3" w14:paraId="7434CC3D" w14:textId="77777777">
        <w:trPr>
          <w:trHeight w:val="279"/>
        </w:trPr>
        <w:tc>
          <w:tcPr>
            <w:tcW w:w="2929" w:type="dxa"/>
          </w:tcPr>
          <w:p w14:paraId="78DAF72E" w14:textId="77777777" w:rsidR="00C20FD3" w:rsidRDefault="00AA4FEF">
            <w:pPr>
              <w:pStyle w:val="TableParagraph"/>
              <w:spacing w:before="42"/>
              <w:ind w:left="607"/>
              <w:rPr>
                <w:b/>
                <w:sz w:val="15"/>
              </w:rPr>
            </w:pPr>
            <w:r>
              <w:rPr>
                <w:b/>
                <w:color w:val="444F6C"/>
                <w:w w:val="120"/>
                <w:sz w:val="15"/>
              </w:rPr>
              <w:t>LABORATORY TEST</w:t>
            </w:r>
          </w:p>
        </w:tc>
        <w:tc>
          <w:tcPr>
            <w:tcW w:w="1765" w:type="dxa"/>
          </w:tcPr>
          <w:p w14:paraId="0349A23D" w14:textId="77777777" w:rsidR="00C20FD3" w:rsidRDefault="00AA4FEF">
            <w:pPr>
              <w:pStyle w:val="TableParagraph"/>
              <w:spacing w:before="42"/>
              <w:ind w:left="489" w:right="479"/>
              <w:jc w:val="center"/>
              <w:rPr>
                <w:b/>
                <w:sz w:val="15"/>
              </w:rPr>
            </w:pPr>
            <w:r>
              <w:rPr>
                <w:b/>
                <w:color w:val="444F6C"/>
                <w:w w:val="120"/>
                <w:sz w:val="15"/>
              </w:rPr>
              <w:t>RESULT</w:t>
            </w:r>
          </w:p>
        </w:tc>
        <w:tc>
          <w:tcPr>
            <w:tcW w:w="2353" w:type="dxa"/>
          </w:tcPr>
          <w:p w14:paraId="3AE1C1D2" w14:textId="77777777" w:rsidR="00C20FD3" w:rsidRDefault="00AA4FEF">
            <w:pPr>
              <w:pStyle w:val="TableParagraph"/>
              <w:spacing w:before="42"/>
              <w:ind w:left="304" w:right="304"/>
              <w:jc w:val="center"/>
              <w:rPr>
                <w:b/>
                <w:sz w:val="15"/>
              </w:rPr>
            </w:pPr>
            <w:r>
              <w:rPr>
                <w:b/>
                <w:color w:val="444F6C"/>
                <w:w w:val="120"/>
                <w:sz w:val="15"/>
              </w:rPr>
              <w:t>INTERVAL RANGES</w:t>
            </w:r>
          </w:p>
        </w:tc>
        <w:tc>
          <w:tcPr>
            <w:tcW w:w="3157" w:type="dxa"/>
          </w:tcPr>
          <w:p w14:paraId="01D56FF5" w14:textId="77777777" w:rsidR="00C20FD3" w:rsidRDefault="00AA4FEF">
            <w:pPr>
              <w:pStyle w:val="TableParagraph"/>
              <w:spacing w:before="42"/>
              <w:ind w:left="408" w:right="411"/>
              <w:jc w:val="center"/>
              <w:rPr>
                <w:b/>
                <w:sz w:val="15"/>
              </w:rPr>
            </w:pPr>
            <w:r>
              <w:rPr>
                <w:b/>
                <w:color w:val="444F6C"/>
                <w:w w:val="115"/>
                <w:sz w:val="15"/>
              </w:rPr>
              <w:t>METHODS</w:t>
            </w:r>
          </w:p>
        </w:tc>
      </w:tr>
      <w:tr w:rsidR="00C20FD3" w14:paraId="5D255EB1" w14:textId="77777777">
        <w:trPr>
          <w:trHeight w:val="411"/>
        </w:trPr>
        <w:tc>
          <w:tcPr>
            <w:tcW w:w="2929" w:type="dxa"/>
          </w:tcPr>
          <w:p w14:paraId="288C2FE2" w14:textId="77777777" w:rsidR="00C20FD3" w:rsidRDefault="00AA4FEF">
            <w:pPr>
              <w:pStyle w:val="TableParagraph"/>
              <w:spacing w:before="114"/>
              <w:ind w:left="79"/>
              <w:rPr>
                <w:sz w:val="15"/>
              </w:rPr>
            </w:pPr>
            <w:r>
              <w:rPr>
                <w:color w:val="444F6C"/>
                <w:w w:val="105"/>
                <w:sz w:val="15"/>
              </w:rPr>
              <w:t>Rapid Test Antigen</w:t>
            </w:r>
          </w:p>
        </w:tc>
        <w:tc>
          <w:tcPr>
            <w:tcW w:w="1765" w:type="dxa"/>
          </w:tcPr>
          <w:p w14:paraId="2515B4EA" w14:textId="77777777" w:rsidR="00C20FD3" w:rsidRDefault="00AA4FEF">
            <w:pPr>
              <w:pStyle w:val="TableParagraph"/>
              <w:spacing w:before="114"/>
              <w:ind w:left="493" w:right="479"/>
              <w:jc w:val="center"/>
              <w:rPr>
                <w:sz w:val="15"/>
              </w:rPr>
            </w:pPr>
            <w:r>
              <w:rPr>
                <w:color w:val="444F6C"/>
                <w:w w:val="105"/>
                <w:sz w:val="15"/>
              </w:rPr>
              <w:t>Negative</w:t>
            </w:r>
          </w:p>
        </w:tc>
        <w:tc>
          <w:tcPr>
            <w:tcW w:w="2353" w:type="dxa"/>
          </w:tcPr>
          <w:p w14:paraId="4CCA373E" w14:textId="77777777" w:rsidR="00C20FD3" w:rsidRDefault="00AA4FEF">
            <w:pPr>
              <w:pStyle w:val="TableParagraph"/>
              <w:spacing w:before="114"/>
              <w:ind w:left="304" w:right="291"/>
              <w:jc w:val="center"/>
              <w:rPr>
                <w:sz w:val="15"/>
              </w:rPr>
            </w:pPr>
            <w:r>
              <w:rPr>
                <w:color w:val="444F6C"/>
                <w:w w:val="105"/>
                <w:sz w:val="15"/>
              </w:rPr>
              <w:t>Negative</w:t>
            </w:r>
          </w:p>
        </w:tc>
        <w:tc>
          <w:tcPr>
            <w:tcW w:w="3157" w:type="dxa"/>
          </w:tcPr>
          <w:p w14:paraId="04B6353F" w14:textId="77777777" w:rsidR="00C20FD3" w:rsidRDefault="00AA4FEF">
            <w:pPr>
              <w:pStyle w:val="TableParagraph"/>
              <w:spacing w:before="114"/>
              <w:ind w:left="408" w:right="413"/>
              <w:jc w:val="center"/>
              <w:rPr>
                <w:sz w:val="15"/>
              </w:rPr>
            </w:pPr>
            <w:r>
              <w:rPr>
                <w:color w:val="444F6C"/>
                <w:w w:val="105"/>
                <w:sz w:val="15"/>
              </w:rPr>
              <w:t>IMMUNOCHROMATOGRAPHY</w:t>
            </w:r>
          </w:p>
        </w:tc>
      </w:tr>
      <w:tr w:rsidR="00C20FD3" w14:paraId="2EEEFBA0" w14:textId="77777777">
        <w:trPr>
          <w:trHeight w:val="543"/>
        </w:trPr>
        <w:tc>
          <w:tcPr>
            <w:tcW w:w="10204" w:type="dxa"/>
            <w:gridSpan w:val="4"/>
          </w:tcPr>
          <w:p w14:paraId="7DAE9DF7" w14:textId="77777777" w:rsidR="00C20FD3" w:rsidRDefault="00C20FD3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14:paraId="2137FC5F" w14:textId="77777777" w:rsidR="00C20FD3" w:rsidRDefault="00AA4FEF">
      <w:pPr>
        <w:pStyle w:val="BodyText"/>
        <w:spacing w:before="227"/>
        <w:ind w:left="5469"/>
      </w:pPr>
      <w:r>
        <w:rPr>
          <w:color w:val="444F6C"/>
          <w:w w:val="105"/>
        </w:rPr>
        <w:t xml:space="preserve">Validated </w:t>
      </w:r>
      <w:proofErr w:type="gramStart"/>
      <w:r>
        <w:rPr>
          <w:color w:val="444F6C"/>
          <w:w w:val="105"/>
        </w:rPr>
        <w:t>by :</w:t>
      </w:r>
      <w:proofErr w:type="gram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Rany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Yulia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Susanty</w:t>
      </w:r>
      <w:proofErr w:type="spellEnd"/>
      <w:r>
        <w:rPr>
          <w:color w:val="444F6C"/>
          <w:w w:val="105"/>
        </w:rPr>
        <w:t xml:space="preserve">, </w:t>
      </w:r>
      <w:proofErr w:type="spellStart"/>
      <w:r>
        <w:rPr>
          <w:color w:val="444F6C"/>
          <w:w w:val="105"/>
        </w:rPr>
        <w:t>S.Tr.Kes</w:t>
      </w:r>
      <w:proofErr w:type="spellEnd"/>
      <w:r>
        <w:rPr>
          <w:color w:val="444F6C"/>
          <w:w w:val="105"/>
        </w:rPr>
        <w:t xml:space="preserve"> ( do not need sign )</w:t>
      </w:r>
    </w:p>
    <w:p w14:paraId="7BD99AC8" w14:textId="77777777" w:rsidR="00C20FD3" w:rsidRDefault="00C20FD3">
      <w:pPr>
        <w:pStyle w:val="BodyText"/>
        <w:rPr>
          <w:sz w:val="18"/>
        </w:rPr>
      </w:pPr>
    </w:p>
    <w:p w14:paraId="6613D56D" w14:textId="77777777" w:rsidR="00C20FD3" w:rsidRDefault="00C20FD3">
      <w:pPr>
        <w:pStyle w:val="BodyText"/>
        <w:spacing w:before="7"/>
        <w:rPr>
          <w:sz w:val="20"/>
        </w:rPr>
      </w:pPr>
    </w:p>
    <w:p w14:paraId="21EFB0A8" w14:textId="77777777" w:rsidR="00C20FD3" w:rsidRDefault="00AA4FEF">
      <w:pPr>
        <w:ind w:left="116"/>
        <w:rPr>
          <w:i/>
          <w:sz w:val="15"/>
        </w:rPr>
      </w:pPr>
      <w:proofErr w:type="spellStart"/>
      <w:r>
        <w:rPr>
          <w:b/>
          <w:color w:val="444F6C"/>
          <w:w w:val="110"/>
          <w:sz w:val="15"/>
        </w:rPr>
        <w:t>Interpretasi</w:t>
      </w:r>
      <w:proofErr w:type="spellEnd"/>
      <w:r>
        <w:rPr>
          <w:b/>
          <w:color w:val="444F6C"/>
          <w:w w:val="110"/>
          <w:sz w:val="15"/>
        </w:rPr>
        <w:t xml:space="preserve"> </w:t>
      </w:r>
      <w:proofErr w:type="spellStart"/>
      <w:r>
        <w:rPr>
          <w:b/>
          <w:color w:val="444F6C"/>
          <w:w w:val="110"/>
          <w:sz w:val="15"/>
        </w:rPr>
        <w:t>Hasil</w:t>
      </w:r>
      <w:proofErr w:type="spellEnd"/>
      <w:r>
        <w:rPr>
          <w:b/>
          <w:color w:val="444F6C"/>
          <w:w w:val="110"/>
          <w:sz w:val="15"/>
        </w:rPr>
        <w:t xml:space="preserve"> </w:t>
      </w:r>
      <w:r>
        <w:rPr>
          <w:i/>
          <w:color w:val="444F6C"/>
          <w:w w:val="110"/>
          <w:sz w:val="15"/>
        </w:rPr>
        <w:t>/ Result Interpretation</w:t>
      </w:r>
    </w:p>
    <w:p w14:paraId="0358F2C1" w14:textId="77777777" w:rsidR="00C20FD3" w:rsidRDefault="00C20FD3">
      <w:pPr>
        <w:pStyle w:val="BodyText"/>
        <w:spacing w:before="11"/>
        <w:rPr>
          <w:i/>
          <w:sz w:val="10"/>
        </w:rPr>
      </w:pPr>
    </w:p>
    <w:p w14:paraId="066581CD" w14:textId="6DECB467" w:rsidR="00C20FD3" w:rsidRDefault="00AA4FEF">
      <w:pPr>
        <w:pStyle w:val="BodyText"/>
        <w:spacing w:before="106"/>
        <w:ind w:left="3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0143EF" wp14:editId="4890968E">
                <wp:simplePos x="0" y="0"/>
                <wp:positionH relativeFrom="page">
                  <wp:posOffset>521970</wp:posOffset>
                </wp:positionH>
                <wp:positionV relativeFrom="paragraph">
                  <wp:posOffset>106045</wp:posOffset>
                </wp:positionV>
                <wp:extent cx="38735" cy="3873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822" y="167"/>
                          <a:chExt cx="61" cy="61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828" y="173"/>
                            <a:ext cx="49" cy="49"/>
                          </a:xfrm>
                          <a:custGeom>
                            <a:avLst/>
                            <a:gdLst>
                              <a:gd name="T0" fmla="+- 0 865 828"/>
                              <a:gd name="T1" fmla="*/ T0 w 49"/>
                              <a:gd name="T2" fmla="+- 0 221 173"/>
                              <a:gd name="T3" fmla="*/ 221 h 49"/>
                              <a:gd name="T4" fmla="+- 0 839 828"/>
                              <a:gd name="T5" fmla="*/ T4 w 49"/>
                              <a:gd name="T6" fmla="+- 0 221 173"/>
                              <a:gd name="T7" fmla="*/ 221 h 49"/>
                              <a:gd name="T8" fmla="+- 0 828 828"/>
                              <a:gd name="T9" fmla="*/ T8 w 49"/>
                              <a:gd name="T10" fmla="+- 0 210 173"/>
                              <a:gd name="T11" fmla="*/ 210 h 49"/>
                              <a:gd name="T12" fmla="+- 0 828 828"/>
                              <a:gd name="T13" fmla="*/ T12 w 49"/>
                              <a:gd name="T14" fmla="+- 0 184 173"/>
                              <a:gd name="T15" fmla="*/ 184 h 49"/>
                              <a:gd name="T16" fmla="+- 0 839 828"/>
                              <a:gd name="T17" fmla="*/ T16 w 49"/>
                              <a:gd name="T18" fmla="+- 0 173 173"/>
                              <a:gd name="T19" fmla="*/ 173 h 49"/>
                              <a:gd name="T20" fmla="+- 0 865 828"/>
                              <a:gd name="T21" fmla="*/ T20 w 49"/>
                              <a:gd name="T22" fmla="+- 0 173 173"/>
                              <a:gd name="T23" fmla="*/ 173 h 49"/>
                              <a:gd name="T24" fmla="+- 0 876 828"/>
                              <a:gd name="T25" fmla="*/ T24 w 49"/>
                              <a:gd name="T26" fmla="+- 0 184 173"/>
                              <a:gd name="T27" fmla="*/ 184 h 49"/>
                              <a:gd name="T28" fmla="+- 0 876 828"/>
                              <a:gd name="T29" fmla="*/ T28 w 49"/>
                              <a:gd name="T30" fmla="+- 0 210 173"/>
                              <a:gd name="T31" fmla="*/ 210 h 49"/>
                              <a:gd name="T32" fmla="+- 0 865 828"/>
                              <a:gd name="T33" fmla="*/ T32 w 49"/>
                              <a:gd name="T34" fmla="+- 0 221 173"/>
                              <a:gd name="T35" fmla="*/ 22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F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828" y="173"/>
                            <a:ext cx="49" cy="49"/>
                          </a:xfrm>
                          <a:custGeom>
                            <a:avLst/>
                            <a:gdLst>
                              <a:gd name="T0" fmla="+- 0 876 828"/>
                              <a:gd name="T1" fmla="*/ T0 w 49"/>
                              <a:gd name="T2" fmla="+- 0 197 173"/>
                              <a:gd name="T3" fmla="*/ 197 h 49"/>
                              <a:gd name="T4" fmla="+- 0 876 828"/>
                              <a:gd name="T5" fmla="*/ T4 w 49"/>
                              <a:gd name="T6" fmla="+- 0 210 173"/>
                              <a:gd name="T7" fmla="*/ 210 h 49"/>
                              <a:gd name="T8" fmla="+- 0 865 828"/>
                              <a:gd name="T9" fmla="*/ T8 w 49"/>
                              <a:gd name="T10" fmla="+- 0 221 173"/>
                              <a:gd name="T11" fmla="*/ 221 h 49"/>
                              <a:gd name="T12" fmla="+- 0 852 828"/>
                              <a:gd name="T13" fmla="*/ T12 w 49"/>
                              <a:gd name="T14" fmla="+- 0 221 173"/>
                              <a:gd name="T15" fmla="*/ 221 h 49"/>
                              <a:gd name="T16" fmla="+- 0 839 828"/>
                              <a:gd name="T17" fmla="*/ T16 w 49"/>
                              <a:gd name="T18" fmla="+- 0 221 173"/>
                              <a:gd name="T19" fmla="*/ 221 h 49"/>
                              <a:gd name="T20" fmla="+- 0 828 828"/>
                              <a:gd name="T21" fmla="*/ T20 w 49"/>
                              <a:gd name="T22" fmla="+- 0 210 173"/>
                              <a:gd name="T23" fmla="*/ 210 h 49"/>
                              <a:gd name="T24" fmla="+- 0 828 828"/>
                              <a:gd name="T25" fmla="*/ T24 w 49"/>
                              <a:gd name="T26" fmla="+- 0 197 173"/>
                              <a:gd name="T27" fmla="*/ 197 h 49"/>
                              <a:gd name="T28" fmla="+- 0 828 828"/>
                              <a:gd name="T29" fmla="*/ T28 w 49"/>
                              <a:gd name="T30" fmla="+- 0 184 173"/>
                              <a:gd name="T31" fmla="*/ 184 h 49"/>
                              <a:gd name="T32" fmla="+- 0 839 828"/>
                              <a:gd name="T33" fmla="*/ T32 w 49"/>
                              <a:gd name="T34" fmla="+- 0 173 173"/>
                              <a:gd name="T35" fmla="*/ 173 h 49"/>
                              <a:gd name="T36" fmla="+- 0 852 828"/>
                              <a:gd name="T37" fmla="*/ T36 w 49"/>
                              <a:gd name="T38" fmla="+- 0 173 173"/>
                              <a:gd name="T39" fmla="*/ 173 h 49"/>
                              <a:gd name="T40" fmla="+- 0 865 828"/>
                              <a:gd name="T41" fmla="*/ T40 w 49"/>
                              <a:gd name="T42" fmla="+- 0 173 173"/>
                              <a:gd name="T43" fmla="*/ 173 h 49"/>
                              <a:gd name="T44" fmla="+- 0 876 828"/>
                              <a:gd name="T45" fmla="*/ T44 w 49"/>
                              <a:gd name="T46" fmla="+- 0 184 173"/>
                              <a:gd name="T47" fmla="*/ 184 h 49"/>
                              <a:gd name="T48" fmla="+- 0 876 828"/>
                              <a:gd name="T49" fmla="*/ T48 w 49"/>
                              <a:gd name="T50" fmla="+- 0 197 173"/>
                              <a:gd name="T51" fmla="*/ 19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444F6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3FBFEE" id="Group 19" o:spid="_x0000_s1026" style="position:absolute;margin-left:41.1pt;margin-top:8.35pt;width:3.05pt;height:3.05pt;z-index:251663360;mso-position-horizontal-relative:page" coordorigin="822,167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">
                <v:shape id="Freeform 21" o:spid="_x0000_s1027" style="position:absolute;left:828;top:17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" path="m37,48r-26,l,37,,11,11,,37,,48,11r,26l37,48xe" fillcolor="#444f6c" stroked="f">
                  <v:path arrowok="t" o:connecttype="custom" o:connectlocs="37,221;11,221;0,210;0,184;11,173;37,173;48,184;48,210;37,221" o:connectangles="0,0,0,0,0,0,0,0,0"/>
                </v:shape>
                <v:shape id="Freeform 20" o:spid="_x0000_s1028" style="position:absolute;left:828;top:17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" path="m48,24r,13l37,48r-13,l11,48,,37,,24,,11,11,,24,,37,,48,11r,13xe" filled="f" strokecolor="#444f6c" strokeweight=".21172mm">
                  <v:path arrowok="t" o:connecttype="custom" o:connectlocs="48,197;48,210;37,221;24,221;11,221;0,210;0,197;0,184;11,173;24,173;37,173;48,184;48,197" o:connectangles="0,0,0,0,0,0,0,0,0,0,0,0,0"/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444F6C"/>
          <w:w w:val="105"/>
        </w:rPr>
        <w:t>Hasil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Positif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sebaiknya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dikonfirmasi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dengan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pemeriksaan</w:t>
      </w:r>
      <w:proofErr w:type="spellEnd"/>
      <w:r>
        <w:rPr>
          <w:color w:val="444F6C"/>
          <w:w w:val="105"/>
        </w:rPr>
        <w:t xml:space="preserve"> PCR</w:t>
      </w:r>
    </w:p>
    <w:p w14:paraId="7F3144F9" w14:textId="77777777" w:rsidR="00C20FD3" w:rsidRDefault="00C20FD3">
      <w:pPr>
        <w:pStyle w:val="BodyText"/>
        <w:rPr>
          <w:sz w:val="20"/>
        </w:rPr>
      </w:pPr>
    </w:p>
    <w:p w14:paraId="20300ACE" w14:textId="77777777" w:rsidR="00C20FD3" w:rsidRDefault="00AA4FEF">
      <w:pPr>
        <w:spacing w:before="1"/>
        <w:ind w:left="308"/>
        <w:rPr>
          <w:i/>
          <w:sz w:val="15"/>
        </w:rPr>
      </w:pPr>
      <w:r>
        <w:rPr>
          <w:i/>
          <w:color w:val="444F6C"/>
          <w:w w:val="105"/>
          <w:sz w:val="15"/>
        </w:rPr>
        <w:t>Positive results should be confirmed by PCR examination</w:t>
      </w:r>
    </w:p>
    <w:p w14:paraId="6E1B4E89" w14:textId="77777777" w:rsidR="00C20FD3" w:rsidRDefault="00C20FD3">
      <w:pPr>
        <w:pStyle w:val="BodyText"/>
        <w:spacing w:before="11"/>
        <w:rPr>
          <w:i/>
          <w:sz w:val="10"/>
        </w:rPr>
      </w:pPr>
    </w:p>
    <w:p w14:paraId="28A0C579" w14:textId="0E428F29" w:rsidR="00C20FD3" w:rsidRDefault="00AA4FEF">
      <w:pPr>
        <w:pStyle w:val="BodyText"/>
        <w:spacing w:before="106" w:line="297" w:lineRule="auto"/>
        <w:ind w:left="308" w:right="13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980869" wp14:editId="62486474">
                <wp:simplePos x="0" y="0"/>
                <wp:positionH relativeFrom="page">
                  <wp:posOffset>521970</wp:posOffset>
                </wp:positionH>
                <wp:positionV relativeFrom="paragraph">
                  <wp:posOffset>106045</wp:posOffset>
                </wp:positionV>
                <wp:extent cx="38735" cy="3873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822" y="167"/>
                          <a:chExt cx="61" cy="61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828" y="173"/>
                            <a:ext cx="49" cy="49"/>
                          </a:xfrm>
                          <a:custGeom>
                            <a:avLst/>
                            <a:gdLst>
                              <a:gd name="T0" fmla="+- 0 865 828"/>
                              <a:gd name="T1" fmla="*/ T0 w 49"/>
                              <a:gd name="T2" fmla="+- 0 221 173"/>
                              <a:gd name="T3" fmla="*/ 221 h 49"/>
                              <a:gd name="T4" fmla="+- 0 839 828"/>
                              <a:gd name="T5" fmla="*/ T4 w 49"/>
                              <a:gd name="T6" fmla="+- 0 221 173"/>
                              <a:gd name="T7" fmla="*/ 221 h 49"/>
                              <a:gd name="T8" fmla="+- 0 828 828"/>
                              <a:gd name="T9" fmla="*/ T8 w 49"/>
                              <a:gd name="T10" fmla="+- 0 210 173"/>
                              <a:gd name="T11" fmla="*/ 210 h 49"/>
                              <a:gd name="T12" fmla="+- 0 828 828"/>
                              <a:gd name="T13" fmla="*/ T12 w 49"/>
                              <a:gd name="T14" fmla="+- 0 184 173"/>
                              <a:gd name="T15" fmla="*/ 184 h 49"/>
                              <a:gd name="T16" fmla="+- 0 839 828"/>
                              <a:gd name="T17" fmla="*/ T16 w 49"/>
                              <a:gd name="T18" fmla="+- 0 173 173"/>
                              <a:gd name="T19" fmla="*/ 173 h 49"/>
                              <a:gd name="T20" fmla="+- 0 865 828"/>
                              <a:gd name="T21" fmla="*/ T20 w 49"/>
                              <a:gd name="T22" fmla="+- 0 173 173"/>
                              <a:gd name="T23" fmla="*/ 173 h 49"/>
                              <a:gd name="T24" fmla="+- 0 876 828"/>
                              <a:gd name="T25" fmla="*/ T24 w 49"/>
                              <a:gd name="T26" fmla="+- 0 184 173"/>
                              <a:gd name="T27" fmla="*/ 184 h 49"/>
                              <a:gd name="T28" fmla="+- 0 876 828"/>
                              <a:gd name="T29" fmla="*/ T28 w 49"/>
                              <a:gd name="T30" fmla="+- 0 210 173"/>
                              <a:gd name="T31" fmla="*/ 210 h 49"/>
                              <a:gd name="T32" fmla="+- 0 865 828"/>
                              <a:gd name="T33" fmla="*/ T32 w 49"/>
                              <a:gd name="T34" fmla="+- 0 221 173"/>
                              <a:gd name="T35" fmla="*/ 22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F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828" y="173"/>
                            <a:ext cx="49" cy="49"/>
                          </a:xfrm>
                          <a:custGeom>
                            <a:avLst/>
                            <a:gdLst>
                              <a:gd name="T0" fmla="+- 0 876 828"/>
                              <a:gd name="T1" fmla="*/ T0 w 49"/>
                              <a:gd name="T2" fmla="+- 0 197 173"/>
                              <a:gd name="T3" fmla="*/ 197 h 49"/>
                              <a:gd name="T4" fmla="+- 0 876 828"/>
                              <a:gd name="T5" fmla="*/ T4 w 49"/>
                              <a:gd name="T6" fmla="+- 0 210 173"/>
                              <a:gd name="T7" fmla="*/ 210 h 49"/>
                              <a:gd name="T8" fmla="+- 0 865 828"/>
                              <a:gd name="T9" fmla="*/ T8 w 49"/>
                              <a:gd name="T10" fmla="+- 0 221 173"/>
                              <a:gd name="T11" fmla="*/ 221 h 49"/>
                              <a:gd name="T12" fmla="+- 0 852 828"/>
                              <a:gd name="T13" fmla="*/ T12 w 49"/>
                              <a:gd name="T14" fmla="+- 0 221 173"/>
                              <a:gd name="T15" fmla="*/ 221 h 49"/>
                              <a:gd name="T16" fmla="+- 0 839 828"/>
                              <a:gd name="T17" fmla="*/ T16 w 49"/>
                              <a:gd name="T18" fmla="+- 0 221 173"/>
                              <a:gd name="T19" fmla="*/ 221 h 49"/>
                              <a:gd name="T20" fmla="+- 0 828 828"/>
                              <a:gd name="T21" fmla="*/ T20 w 49"/>
                              <a:gd name="T22" fmla="+- 0 210 173"/>
                              <a:gd name="T23" fmla="*/ 210 h 49"/>
                              <a:gd name="T24" fmla="+- 0 828 828"/>
                              <a:gd name="T25" fmla="*/ T24 w 49"/>
                              <a:gd name="T26" fmla="+- 0 197 173"/>
                              <a:gd name="T27" fmla="*/ 197 h 49"/>
                              <a:gd name="T28" fmla="+- 0 828 828"/>
                              <a:gd name="T29" fmla="*/ T28 w 49"/>
                              <a:gd name="T30" fmla="+- 0 184 173"/>
                              <a:gd name="T31" fmla="*/ 184 h 49"/>
                              <a:gd name="T32" fmla="+- 0 839 828"/>
                              <a:gd name="T33" fmla="*/ T32 w 49"/>
                              <a:gd name="T34" fmla="+- 0 173 173"/>
                              <a:gd name="T35" fmla="*/ 173 h 49"/>
                              <a:gd name="T36" fmla="+- 0 852 828"/>
                              <a:gd name="T37" fmla="*/ T36 w 49"/>
                              <a:gd name="T38" fmla="+- 0 173 173"/>
                              <a:gd name="T39" fmla="*/ 173 h 49"/>
                              <a:gd name="T40" fmla="+- 0 865 828"/>
                              <a:gd name="T41" fmla="*/ T40 w 49"/>
                              <a:gd name="T42" fmla="+- 0 173 173"/>
                              <a:gd name="T43" fmla="*/ 173 h 49"/>
                              <a:gd name="T44" fmla="+- 0 876 828"/>
                              <a:gd name="T45" fmla="*/ T44 w 49"/>
                              <a:gd name="T46" fmla="+- 0 184 173"/>
                              <a:gd name="T47" fmla="*/ 184 h 49"/>
                              <a:gd name="T48" fmla="+- 0 876 828"/>
                              <a:gd name="T49" fmla="*/ T48 w 49"/>
                              <a:gd name="T50" fmla="+- 0 197 173"/>
                              <a:gd name="T51" fmla="*/ 19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444F6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07FB2E3" id="Group 16" o:spid="_x0000_s1026" style="position:absolute;margin-left:41.1pt;margin-top:8.35pt;width:3.05pt;height:3.05pt;z-index:251664384;mso-position-horizontal-relative:page" coordorigin="822,167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">
                <v:shape id="Freeform 18" o:spid="_x0000_s1027" style="position:absolute;left:828;top:17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" path="m37,48r-26,l,37,,11,11,,37,,48,11r,26l37,48xe" fillcolor="#444f6c" stroked="f">
                  <v:path arrowok="t" o:connecttype="custom" o:connectlocs="37,221;11,221;0,210;0,184;11,173;37,173;48,184;48,210;37,221" o:connectangles="0,0,0,0,0,0,0,0,0"/>
                </v:shape>
                <v:shape id="Freeform 17" o:spid="_x0000_s1028" style="position:absolute;left:828;top:17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" path="m48,24r,13l37,48r-13,l11,48,,37,,24,,11,11,,24,,37,,48,11r,13xe" filled="f" strokecolor="#444f6c" strokeweight=".21172mm">
                  <v:path arrowok="t" o:connecttype="custom" o:connectlocs="48,197;48,210;37,221;24,221;11,221;0,210;0,197;0,184;11,173;24,173;37,173;48,184;48,197" o:connectangles="0,0,0,0,0,0,0,0,0,0,0,0,0"/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444F6C"/>
          <w:w w:val="105"/>
        </w:rPr>
        <w:t>Hasil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Negatif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tidak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menyingkirkan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kemungkinan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terinfeksi</w:t>
      </w:r>
      <w:proofErr w:type="spellEnd"/>
      <w:r>
        <w:rPr>
          <w:color w:val="444F6C"/>
          <w:w w:val="105"/>
        </w:rPr>
        <w:t xml:space="preserve"> SARS-CoV-2 </w:t>
      </w:r>
      <w:proofErr w:type="spellStart"/>
      <w:r>
        <w:rPr>
          <w:color w:val="444F6C"/>
          <w:w w:val="105"/>
        </w:rPr>
        <w:t>sehingga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masih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berisiko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menularkan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ke</w:t>
      </w:r>
      <w:proofErr w:type="spellEnd"/>
      <w:r>
        <w:rPr>
          <w:color w:val="444F6C"/>
          <w:w w:val="105"/>
        </w:rPr>
        <w:t xml:space="preserve"> orang lain, </w:t>
      </w:r>
      <w:proofErr w:type="spellStart"/>
      <w:r>
        <w:rPr>
          <w:color w:val="444F6C"/>
          <w:w w:val="105"/>
        </w:rPr>
        <w:t>disarankan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tes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konﬁrmasi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dengan</w:t>
      </w:r>
      <w:proofErr w:type="spellEnd"/>
      <w:r>
        <w:rPr>
          <w:color w:val="444F6C"/>
          <w:w w:val="105"/>
        </w:rPr>
        <w:t xml:space="preserve"> PCR </w:t>
      </w:r>
      <w:proofErr w:type="spellStart"/>
      <w:r>
        <w:rPr>
          <w:color w:val="444F6C"/>
          <w:w w:val="105"/>
        </w:rPr>
        <w:t>bila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pasien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bergejala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atau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diketahui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memiliki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kontak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dengan</w:t>
      </w:r>
      <w:proofErr w:type="spellEnd"/>
      <w:r>
        <w:rPr>
          <w:color w:val="444F6C"/>
          <w:w w:val="105"/>
        </w:rPr>
        <w:t xml:space="preserve"> orang yang </w:t>
      </w:r>
      <w:proofErr w:type="spellStart"/>
      <w:r>
        <w:rPr>
          <w:color w:val="444F6C"/>
          <w:w w:val="105"/>
        </w:rPr>
        <w:t>terkonﬁrmasi</w:t>
      </w:r>
      <w:proofErr w:type="spellEnd"/>
      <w:r>
        <w:rPr>
          <w:color w:val="444F6C"/>
          <w:w w:val="105"/>
        </w:rPr>
        <w:t xml:space="preserve"> COVID-19.</w:t>
      </w:r>
    </w:p>
    <w:p w14:paraId="3AC4756B" w14:textId="77777777" w:rsidR="00C20FD3" w:rsidRDefault="00AA4FEF">
      <w:pPr>
        <w:pStyle w:val="BodyText"/>
        <w:spacing w:line="173" w:lineRule="exact"/>
        <w:ind w:left="308"/>
        <w:jc w:val="both"/>
      </w:pPr>
      <w:proofErr w:type="spellStart"/>
      <w:r>
        <w:rPr>
          <w:color w:val="444F6C"/>
          <w:w w:val="105"/>
        </w:rPr>
        <w:t>Hasil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negatif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dapat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terjadi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pada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kondisi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kuantitas</w:t>
      </w:r>
      <w:proofErr w:type="spellEnd"/>
      <w:r>
        <w:rPr>
          <w:color w:val="444F6C"/>
          <w:w w:val="105"/>
        </w:rPr>
        <w:t xml:space="preserve"> antigen </w:t>
      </w:r>
      <w:proofErr w:type="spellStart"/>
      <w:r>
        <w:rPr>
          <w:color w:val="444F6C"/>
          <w:w w:val="105"/>
        </w:rPr>
        <w:t>pada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spesimen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dibawah</w:t>
      </w:r>
      <w:proofErr w:type="spellEnd"/>
      <w:r>
        <w:rPr>
          <w:color w:val="444F6C"/>
          <w:w w:val="105"/>
        </w:rPr>
        <w:t xml:space="preserve"> level </w:t>
      </w:r>
      <w:proofErr w:type="spellStart"/>
      <w:r>
        <w:rPr>
          <w:color w:val="444F6C"/>
          <w:w w:val="105"/>
        </w:rPr>
        <w:t>alat</w:t>
      </w:r>
      <w:proofErr w:type="spellEnd"/>
      <w:r>
        <w:rPr>
          <w:color w:val="444F6C"/>
          <w:w w:val="105"/>
        </w:rPr>
        <w:t xml:space="preserve"> </w:t>
      </w:r>
      <w:proofErr w:type="spellStart"/>
      <w:r>
        <w:rPr>
          <w:color w:val="444F6C"/>
          <w:w w:val="105"/>
        </w:rPr>
        <w:t>deteksi</w:t>
      </w:r>
      <w:proofErr w:type="spellEnd"/>
    </w:p>
    <w:p w14:paraId="1DD96822" w14:textId="77777777" w:rsidR="00C20FD3" w:rsidRDefault="00C20FD3">
      <w:pPr>
        <w:pStyle w:val="BodyText"/>
        <w:rPr>
          <w:sz w:val="20"/>
        </w:rPr>
      </w:pPr>
    </w:p>
    <w:p w14:paraId="387CA729" w14:textId="77777777" w:rsidR="00C20FD3" w:rsidRDefault="00AA4FEF">
      <w:pPr>
        <w:spacing w:line="297" w:lineRule="auto"/>
        <w:ind w:left="308" w:right="133"/>
        <w:jc w:val="both"/>
        <w:rPr>
          <w:i/>
          <w:sz w:val="15"/>
        </w:rPr>
      </w:pPr>
      <w:r>
        <w:rPr>
          <w:i/>
          <w:color w:val="444F6C"/>
          <w:w w:val="105"/>
          <w:sz w:val="15"/>
        </w:rPr>
        <w:t>Negative</w:t>
      </w:r>
      <w:r>
        <w:rPr>
          <w:i/>
          <w:color w:val="444F6C"/>
          <w:spacing w:val="-6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results</w:t>
      </w:r>
      <w:r>
        <w:rPr>
          <w:i/>
          <w:color w:val="444F6C"/>
          <w:spacing w:val="-5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do</w:t>
      </w:r>
      <w:r>
        <w:rPr>
          <w:i/>
          <w:color w:val="444F6C"/>
          <w:spacing w:val="-6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not</w:t>
      </w:r>
      <w:r>
        <w:rPr>
          <w:i/>
          <w:color w:val="444F6C"/>
          <w:spacing w:val="-5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rule</w:t>
      </w:r>
      <w:r>
        <w:rPr>
          <w:i/>
          <w:color w:val="444F6C"/>
          <w:spacing w:val="-5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out</w:t>
      </w:r>
      <w:r>
        <w:rPr>
          <w:i/>
          <w:color w:val="444F6C"/>
          <w:spacing w:val="-6"/>
          <w:w w:val="105"/>
          <w:sz w:val="15"/>
        </w:rPr>
        <w:t xml:space="preserve"> </w:t>
      </w:r>
      <w:proofErr w:type="spellStart"/>
      <w:r>
        <w:rPr>
          <w:i/>
          <w:color w:val="444F6C"/>
          <w:w w:val="105"/>
          <w:sz w:val="15"/>
        </w:rPr>
        <w:t>posibility</w:t>
      </w:r>
      <w:proofErr w:type="spellEnd"/>
      <w:r>
        <w:rPr>
          <w:i/>
          <w:color w:val="444F6C"/>
          <w:spacing w:val="-5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of</w:t>
      </w:r>
      <w:r>
        <w:rPr>
          <w:i/>
          <w:color w:val="444F6C"/>
          <w:spacing w:val="-5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SARS-CoV-2</w:t>
      </w:r>
      <w:r>
        <w:rPr>
          <w:i/>
          <w:color w:val="444F6C"/>
          <w:spacing w:val="-6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infection</w:t>
      </w:r>
      <w:r>
        <w:rPr>
          <w:i/>
          <w:color w:val="444F6C"/>
          <w:spacing w:val="-5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particularly</w:t>
      </w:r>
      <w:r>
        <w:rPr>
          <w:i/>
          <w:color w:val="444F6C"/>
          <w:spacing w:val="-5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in</w:t>
      </w:r>
      <w:r>
        <w:rPr>
          <w:i/>
          <w:color w:val="444F6C"/>
          <w:spacing w:val="-6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those</w:t>
      </w:r>
      <w:r>
        <w:rPr>
          <w:i/>
          <w:color w:val="444F6C"/>
          <w:spacing w:val="-5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who</w:t>
      </w:r>
      <w:r>
        <w:rPr>
          <w:i/>
          <w:color w:val="444F6C"/>
          <w:spacing w:val="-4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have</w:t>
      </w:r>
      <w:r>
        <w:rPr>
          <w:i/>
          <w:color w:val="444F6C"/>
          <w:spacing w:val="-6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been</w:t>
      </w:r>
      <w:r>
        <w:rPr>
          <w:i/>
          <w:color w:val="444F6C"/>
          <w:spacing w:val="-4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in</w:t>
      </w:r>
      <w:r>
        <w:rPr>
          <w:i/>
          <w:color w:val="444F6C"/>
          <w:spacing w:val="-5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contact</w:t>
      </w:r>
      <w:r>
        <w:rPr>
          <w:i/>
          <w:color w:val="444F6C"/>
          <w:spacing w:val="-4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with</w:t>
      </w:r>
      <w:r>
        <w:rPr>
          <w:i/>
          <w:color w:val="444F6C"/>
          <w:spacing w:val="-5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the</w:t>
      </w:r>
      <w:r>
        <w:rPr>
          <w:i/>
          <w:color w:val="444F6C"/>
          <w:spacing w:val="-5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 xml:space="preserve">virus. </w:t>
      </w:r>
      <w:proofErr w:type="gramStart"/>
      <w:r>
        <w:rPr>
          <w:i/>
          <w:color w:val="444F6C"/>
          <w:w w:val="105"/>
          <w:sz w:val="15"/>
        </w:rPr>
        <w:t>it's</w:t>
      </w:r>
      <w:proofErr w:type="gramEnd"/>
      <w:r>
        <w:rPr>
          <w:i/>
          <w:color w:val="444F6C"/>
          <w:w w:val="105"/>
          <w:sz w:val="15"/>
        </w:rPr>
        <w:t xml:space="preserve"> advisable to re-test or conﬁrmed by PCR examination if the patients have symptomatic syndrome or had contact with a confirmed COVID-19</w:t>
      </w:r>
      <w:r>
        <w:rPr>
          <w:i/>
          <w:color w:val="444F6C"/>
          <w:spacing w:val="-4"/>
          <w:w w:val="105"/>
          <w:sz w:val="15"/>
        </w:rPr>
        <w:t xml:space="preserve"> </w:t>
      </w:r>
      <w:r>
        <w:rPr>
          <w:i/>
          <w:color w:val="444F6C"/>
          <w:w w:val="105"/>
          <w:sz w:val="15"/>
        </w:rPr>
        <w:t>person.</w:t>
      </w:r>
    </w:p>
    <w:p w14:paraId="21259C53" w14:textId="790B6A99" w:rsidR="00C20FD3" w:rsidRDefault="00AA4FEF">
      <w:pPr>
        <w:spacing w:line="173" w:lineRule="exact"/>
        <w:ind w:left="308"/>
        <w:jc w:val="both"/>
        <w:rPr>
          <w:i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875CCA" wp14:editId="3B9FB5BA">
                <wp:simplePos x="0" y="0"/>
                <wp:positionH relativeFrom="page">
                  <wp:posOffset>575310</wp:posOffset>
                </wp:positionH>
                <wp:positionV relativeFrom="paragraph">
                  <wp:posOffset>982980</wp:posOffset>
                </wp:positionV>
                <wp:extent cx="38735" cy="3873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906" y="1548"/>
                          <a:chExt cx="61" cy="61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912" y="1554"/>
                            <a:ext cx="49" cy="49"/>
                          </a:xfrm>
                          <a:custGeom>
                            <a:avLst/>
                            <a:gdLst>
                              <a:gd name="T0" fmla="+- 0 949 912"/>
                              <a:gd name="T1" fmla="*/ T0 w 49"/>
                              <a:gd name="T2" fmla="+- 0 1602 1554"/>
                              <a:gd name="T3" fmla="*/ 1602 h 49"/>
                              <a:gd name="T4" fmla="+- 0 923 912"/>
                              <a:gd name="T5" fmla="*/ T4 w 49"/>
                              <a:gd name="T6" fmla="+- 0 1602 1554"/>
                              <a:gd name="T7" fmla="*/ 1602 h 49"/>
                              <a:gd name="T8" fmla="+- 0 912 912"/>
                              <a:gd name="T9" fmla="*/ T8 w 49"/>
                              <a:gd name="T10" fmla="+- 0 1592 1554"/>
                              <a:gd name="T11" fmla="*/ 1592 h 49"/>
                              <a:gd name="T12" fmla="+- 0 912 912"/>
                              <a:gd name="T13" fmla="*/ T12 w 49"/>
                              <a:gd name="T14" fmla="+- 0 1565 1554"/>
                              <a:gd name="T15" fmla="*/ 1565 h 49"/>
                              <a:gd name="T16" fmla="+- 0 923 912"/>
                              <a:gd name="T17" fmla="*/ T16 w 49"/>
                              <a:gd name="T18" fmla="+- 0 1554 1554"/>
                              <a:gd name="T19" fmla="*/ 1554 h 49"/>
                              <a:gd name="T20" fmla="+- 0 949 912"/>
                              <a:gd name="T21" fmla="*/ T20 w 49"/>
                              <a:gd name="T22" fmla="+- 0 1554 1554"/>
                              <a:gd name="T23" fmla="*/ 1554 h 49"/>
                              <a:gd name="T24" fmla="+- 0 960 912"/>
                              <a:gd name="T25" fmla="*/ T24 w 49"/>
                              <a:gd name="T26" fmla="+- 0 1565 1554"/>
                              <a:gd name="T27" fmla="*/ 1565 h 49"/>
                              <a:gd name="T28" fmla="+- 0 960 912"/>
                              <a:gd name="T29" fmla="*/ T28 w 49"/>
                              <a:gd name="T30" fmla="+- 0 1592 1554"/>
                              <a:gd name="T31" fmla="*/ 1592 h 49"/>
                              <a:gd name="T32" fmla="+- 0 949 912"/>
                              <a:gd name="T33" fmla="*/ T32 w 49"/>
                              <a:gd name="T34" fmla="+- 0 1602 1554"/>
                              <a:gd name="T35" fmla="*/ 160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F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912" y="1554"/>
                            <a:ext cx="49" cy="49"/>
                          </a:xfrm>
                          <a:custGeom>
                            <a:avLst/>
                            <a:gdLst>
                              <a:gd name="T0" fmla="+- 0 960 912"/>
                              <a:gd name="T1" fmla="*/ T0 w 49"/>
                              <a:gd name="T2" fmla="+- 0 1578 1554"/>
                              <a:gd name="T3" fmla="*/ 1578 h 49"/>
                              <a:gd name="T4" fmla="+- 0 960 912"/>
                              <a:gd name="T5" fmla="*/ T4 w 49"/>
                              <a:gd name="T6" fmla="+- 0 1592 1554"/>
                              <a:gd name="T7" fmla="*/ 1592 h 49"/>
                              <a:gd name="T8" fmla="+- 0 949 912"/>
                              <a:gd name="T9" fmla="*/ T8 w 49"/>
                              <a:gd name="T10" fmla="+- 0 1602 1554"/>
                              <a:gd name="T11" fmla="*/ 1602 h 49"/>
                              <a:gd name="T12" fmla="+- 0 936 912"/>
                              <a:gd name="T13" fmla="*/ T12 w 49"/>
                              <a:gd name="T14" fmla="+- 0 1602 1554"/>
                              <a:gd name="T15" fmla="*/ 1602 h 49"/>
                              <a:gd name="T16" fmla="+- 0 923 912"/>
                              <a:gd name="T17" fmla="*/ T16 w 49"/>
                              <a:gd name="T18" fmla="+- 0 1602 1554"/>
                              <a:gd name="T19" fmla="*/ 1602 h 49"/>
                              <a:gd name="T20" fmla="+- 0 912 912"/>
                              <a:gd name="T21" fmla="*/ T20 w 49"/>
                              <a:gd name="T22" fmla="+- 0 1592 1554"/>
                              <a:gd name="T23" fmla="*/ 1592 h 49"/>
                              <a:gd name="T24" fmla="+- 0 912 912"/>
                              <a:gd name="T25" fmla="*/ T24 w 49"/>
                              <a:gd name="T26" fmla="+- 0 1578 1554"/>
                              <a:gd name="T27" fmla="*/ 1578 h 49"/>
                              <a:gd name="T28" fmla="+- 0 912 912"/>
                              <a:gd name="T29" fmla="*/ T28 w 49"/>
                              <a:gd name="T30" fmla="+- 0 1565 1554"/>
                              <a:gd name="T31" fmla="*/ 1565 h 49"/>
                              <a:gd name="T32" fmla="+- 0 923 912"/>
                              <a:gd name="T33" fmla="*/ T32 w 49"/>
                              <a:gd name="T34" fmla="+- 0 1554 1554"/>
                              <a:gd name="T35" fmla="*/ 1554 h 49"/>
                              <a:gd name="T36" fmla="+- 0 936 912"/>
                              <a:gd name="T37" fmla="*/ T36 w 49"/>
                              <a:gd name="T38" fmla="+- 0 1554 1554"/>
                              <a:gd name="T39" fmla="*/ 1554 h 49"/>
                              <a:gd name="T40" fmla="+- 0 949 912"/>
                              <a:gd name="T41" fmla="*/ T40 w 49"/>
                              <a:gd name="T42" fmla="+- 0 1554 1554"/>
                              <a:gd name="T43" fmla="*/ 1554 h 49"/>
                              <a:gd name="T44" fmla="+- 0 960 912"/>
                              <a:gd name="T45" fmla="*/ T44 w 49"/>
                              <a:gd name="T46" fmla="+- 0 1565 1554"/>
                              <a:gd name="T47" fmla="*/ 1565 h 49"/>
                              <a:gd name="T48" fmla="+- 0 960 912"/>
                              <a:gd name="T49" fmla="*/ T48 w 49"/>
                              <a:gd name="T50" fmla="+- 0 1578 1554"/>
                              <a:gd name="T51" fmla="*/ 157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444F6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0436027" id="Group 13" o:spid="_x0000_s1026" style="position:absolute;margin-left:45.3pt;margin-top:77.4pt;width:3.05pt;height:3.05pt;z-index:251665408;mso-position-horizontal-relative:page" coordorigin="906,1548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">
                <v:shape id="Freeform 15" o:spid="_x0000_s1027" style="position:absolute;left:912;top:155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" path="m37,48r-26,l,38,,11,11,,37,,48,11r,27l37,48xe" fillcolor="#444f6c" stroked="f">
                  <v:path arrowok="t" o:connecttype="custom" o:connectlocs="37,1602;11,1602;0,1592;0,1565;11,1554;37,1554;48,1565;48,1592;37,1602" o:connectangles="0,0,0,0,0,0,0,0,0"/>
                </v:shape>
                <v:shape id="Freeform 14" o:spid="_x0000_s1028" style="position:absolute;left:912;top:155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" path="m48,24r,14l37,48r-13,l11,48,,38,,24,,11,11,,24,,37,,48,11r,13xe" filled="f" strokecolor="#444f6c" strokeweight=".21172mm">
                  <v:path arrowok="t" o:connecttype="custom" o:connectlocs="48,1578;48,1592;37,1602;24,1602;11,1602;0,1592;0,1578;0,1565;11,1554;24,1554;37,1554;48,1565;48,1578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9FF9782" wp14:editId="076BC275">
                <wp:simplePos x="0" y="0"/>
                <wp:positionH relativeFrom="page">
                  <wp:posOffset>575310</wp:posOffset>
                </wp:positionH>
                <wp:positionV relativeFrom="paragraph">
                  <wp:posOffset>1120140</wp:posOffset>
                </wp:positionV>
                <wp:extent cx="38735" cy="3873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906" y="1764"/>
                          <a:chExt cx="61" cy="61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912" y="1770"/>
                            <a:ext cx="49" cy="49"/>
                          </a:xfrm>
                          <a:custGeom>
                            <a:avLst/>
                            <a:gdLst>
                              <a:gd name="T0" fmla="+- 0 949 912"/>
                              <a:gd name="T1" fmla="*/ T0 w 49"/>
                              <a:gd name="T2" fmla="+- 0 1818 1770"/>
                              <a:gd name="T3" fmla="*/ 1818 h 49"/>
                              <a:gd name="T4" fmla="+- 0 923 912"/>
                              <a:gd name="T5" fmla="*/ T4 w 49"/>
                              <a:gd name="T6" fmla="+- 0 1818 1770"/>
                              <a:gd name="T7" fmla="*/ 1818 h 49"/>
                              <a:gd name="T8" fmla="+- 0 912 912"/>
                              <a:gd name="T9" fmla="*/ T8 w 49"/>
                              <a:gd name="T10" fmla="+- 0 1808 1770"/>
                              <a:gd name="T11" fmla="*/ 1808 h 49"/>
                              <a:gd name="T12" fmla="+- 0 912 912"/>
                              <a:gd name="T13" fmla="*/ T12 w 49"/>
                              <a:gd name="T14" fmla="+- 0 1781 1770"/>
                              <a:gd name="T15" fmla="*/ 1781 h 49"/>
                              <a:gd name="T16" fmla="+- 0 923 912"/>
                              <a:gd name="T17" fmla="*/ T16 w 49"/>
                              <a:gd name="T18" fmla="+- 0 1770 1770"/>
                              <a:gd name="T19" fmla="*/ 1770 h 49"/>
                              <a:gd name="T20" fmla="+- 0 949 912"/>
                              <a:gd name="T21" fmla="*/ T20 w 49"/>
                              <a:gd name="T22" fmla="+- 0 1770 1770"/>
                              <a:gd name="T23" fmla="*/ 1770 h 49"/>
                              <a:gd name="T24" fmla="+- 0 960 912"/>
                              <a:gd name="T25" fmla="*/ T24 w 49"/>
                              <a:gd name="T26" fmla="+- 0 1781 1770"/>
                              <a:gd name="T27" fmla="*/ 1781 h 49"/>
                              <a:gd name="T28" fmla="+- 0 960 912"/>
                              <a:gd name="T29" fmla="*/ T28 w 49"/>
                              <a:gd name="T30" fmla="+- 0 1808 1770"/>
                              <a:gd name="T31" fmla="*/ 1808 h 49"/>
                              <a:gd name="T32" fmla="+- 0 949 912"/>
                              <a:gd name="T33" fmla="*/ T32 w 49"/>
                              <a:gd name="T34" fmla="+- 0 1818 1770"/>
                              <a:gd name="T35" fmla="*/ 181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F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912" y="1770"/>
                            <a:ext cx="49" cy="49"/>
                          </a:xfrm>
                          <a:custGeom>
                            <a:avLst/>
                            <a:gdLst>
                              <a:gd name="T0" fmla="+- 0 960 912"/>
                              <a:gd name="T1" fmla="*/ T0 w 49"/>
                              <a:gd name="T2" fmla="+- 0 1794 1770"/>
                              <a:gd name="T3" fmla="*/ 1794 h 49"/>
                              <a:gd name="T4" fmla="+- 0 960 912"/>
                              <a:gd name="T5" fmla="*/ T4 w 49"/>
                              <a:gd name="T6" fmla="+- 0 1808 1770"/>
                              <a:gd name="T7" fmla="*/ 1808 h 49"/>
                              <a:gd name="T8" fmla="+- 0 949 912"/>
                              <a:gd name="T9" fmla="*/ T8 w 49"/>
                              <a:gd name="T10" fmla="+- 0 1818 1770"/>
                              <a:gd name="T11" fmla="*/ 1818 h 49"/>
                              <a:gd name="T12" fmla="+- 0 936 912"/>
                              <a:gd name="T13" fmla="*/ T12 w 49"/>
                              <a:gd name="T14" fmla="+- 0 1818 1770"/>
                              <a:gd name="T15" fmla="*/ 1818 h 49"/>
                              <a:gd name="T16" fmla="+- 0 923 912"/>
                              <a:gd name="T17" fmla="*/ T16 w 49"/>
                              <a:gd name="T18" fmla="+- 0 1818 1770"/>
                              <a:gd name="T19" fmla="*/ 1818 h 49"/>
                              <a:gd name="T20" fmla="+- 0 912 912"/>
                              <a:gd name="T21" fmla="*/ T20 w 49"/>
                              <a:gd name="T22" fmla="+- 0 1808 1770"/>
                              <a:gd name="T23" fmla="*/ 1808 h 49"/>
                              <a:gd name="T24" fmla="+- 0 912 912"/>
                              <a:gd name="T25" fmla="*/ T24 w 49"/>
                              <a:gd name="T26" fmla="+- 0 1794 1770"/>
                              <a:gd name="T27" fmla="*/ 1794 h 49"/>
                              <a:gd name="T28" fmla="+- 0 912 912"/>
                              <a:gd name="T29" fmla="*/ T28 w 49"/>
                              <a:gd name="T30" fmla="+- 0 1781 1770"/>
                              <a:gd name="T31" fmla="*/ 1781 h 49"/>
                              <a:gd name="T32" fmla="+- 0 923 912"/>
                              <a:gd name="T33" fmla="*/ T32 w 49"/>
                              <a:gd name="T34" fmla="+- 0 1770 1770"/>
                              <a:gd name="T35" fmla="*/ 1770 h 49"/>
                              <a:gd name="T36" fmla="+- 0 936 912"/>
                              <a:gd name="T37" fmla="*/ T36 w 49"/>
                              <a:gd name="T38" fmla="+- 0 1770 1770"/>
                              <a:gd name="T39" fmla="*/ 1770 h 49"/>
                              <a:gd name="T40" fmla="+- 0 949 912"/>
                              <a:gd name="T41" fmla="*/ T40 w 49"/>
                              <a:gd name="T42" fmla="+- 0 1770 1770"/>
                              <a:gd name="T43" fmla="*/ 1770 h 49"/>
                              <a:gd name="T44" fmla="+- 0 960 912"/>
                              <a:gd name="T45" fmla="*/ T44 w 49"/>
                              <a:gd name="T46" fmla="+- 0 1781 1770"/>
                              <a:gd name="T47" fmla="*/ 1781 h 49"/>
                              <a:gd name="T48" fmla="+- 0 960 912"/>
                              <a:gd name="T49" fmla="*/ T48 w 49"/>
                              <a:gd name="T50" fmla="+- 0 1794 1770"/>
                              <a:gd name="T51" fmla="*/ 179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444F6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B4C78B4" id="Group 10" o:spid="_x0000_s1026" style="position:absolute;margin-left:45.3pt;margin-top:88.2pt;width:3.05pt;height:3.05pt;z-index:251666432;mso-position-horizontal-relative:page" coordorigin="906,1764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">
                <v:shape id="Freeform 12" o:spid="_x0000_s1027" style="position:absolute;left:912;top:177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" path="m37,48r-26,l,38,,11,11,,37,,48,11r,27l37,48xe" fillcolor="#444f6c" stroked="f">
                  <v:path arrowok="t" o:connecttype="custom" o:connectlocs="37,1818;11,1818;0,1808;0,1781;11,1770;37,1770;48,1781;48,1808;37,1818" o:connectangles="0,0,0,0,0,0,0,0,0"/>
                </v:shape>
                <v:shape id="Freeform 11" o:spid="_x0000_s1028" style="position:absolute;left:912;top:177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" path="m48,24r,14l37,48r-13,l11,48,,38,,24,,11,11,,24,,37,,48,11r,13xe" filled="f" strokecolor="#444f6c" strokeweight=".21172mm">
                  <v:path arrowok="t" o:connecttype="custom" o:connectlocs="48,1794;48,1808;37,1818;24,1818;11,1818;0,1808;0,1794;0,1781;11,1770;24,1770;37,1770;48,1781;48,1794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D64462C" wp14:editId="0721B80B">
                <wp:simplePos x="0" y="0"/>
                <wp:positionH relativeFrom="page">
                  <wp:posOffset>575310</wp:posOffset>
                </wp:positionH>
                <wp:positionV relativeFrom="paragraph">
                  <wp:posOffset>1257300</wp:posOffset>
                </wp:positionV>
                <wp:extent cx="38735" cy="3873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906" y="1980"/>
                          <a:chExt cx="61" cy="61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912" y="1986"/>
                            <a:ext cx="49" cy="49"/>
                          </a:xfrm>
                          <a:custGeom>
                            <a:avLst/>
                            <a:gdLst>
                              <a:gd name="T0" fmla="+- 0 949 912"/>
                              <a:gd name="T1" fmla="*/ T0 w 49"/>
                              <a:gd name="T2" fmla="+- 0 2034 1986"/>
                              <a:gd name="T3" fmla="*/ 2034 h 49"/>
                              <a:gd name="T4" fmla="+- 0 923 912"/>
                              <a:gd name="T5" fmla="*/ T4 w 49"/>
                              <a:gd name="T6" fmla="+- 0 2034 1986"/>
                              <a:gd name="T7" fmla="*/ 2034 h 49"/>
                              <a:gd name="T8" fmla="+- 0 912 912"/>
                              <a:gd name="T9" fmla="*/ T8 w 49"/>
                              <a:gd name="T10" fmla="+- 0 2024 1986"/>
                              <a:gd name="T11" fmla="*/ 2024 h 49"/>
                              <a:gd name="T12" fmla="+- 0 912 912"/>
                              <a:gd name="T13" fmla="*/ T12 w 49"/>
                              <a:gd name="T14" fmla="+- 0 1997 1986"/>
                              <a:gd name="T15" fmla="*/ 1997 h 49"/>
                              <a:gd name="T16" fmla="+- 0 923 912"/>
                              <a:gd name="T17" fmla="*/ T16 w 49"/>
                              <a:gd name="T18" fmla="+- 0 1986 1986"/>
                              <a:gd name="T19" fmla="*/ 1986 h 49"/>
                              <a:gd name="T20" fmla="+- 0 949 912"/>
                              <a:gd name="T21" fmla="*/ T20 w 49"/>
                              <a:gd name="T22" fmla="+- 0 1986 1986"/>
                              <a:gd name="T23" fmla="*/ 1986 h 49"/>
                              <a:gd name="T24" fmla="+- 0 960 912"/>
                              <a:gd name="T25" fmla="*/ T24 w 49"/>
                              <a:gd name="T26" fmla="+- 0 1997 1986"/>
                              <a:gd name="T27" fmla="*/ 1997 h 49"/>
                              <a:gd name="T28" fmla="+- 0 960 912"/>
                              <a:gd name="T29" fmla="*/ T28 w 49"/>
                              <a:gd name="T30" fmla="+- 0 2024 1986"/>
                              <a:gd name="T31" fmla="*/ 2024 h 49"/>
                              <a:gd name="T32" fmla="+- 0 949 912"/>
                              <a:gd name="T33" fmla="*/ T32 w 49"/>
                              <a:gd name="T34" fmla="+- 0 2034 1986"/>
                              <a:gd name="T35" fmla="*/ 203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F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912" y="1986"/>
                            <a:ext cx="49" cy="49"/>
                          </a:xfrm>
                          <a:custGeom>
                            <a:avLst/>
                            <a:gdLst>
                              <a:gd name="T0" fmla="+- 0 960 912"/>
                              <a:gd name="T1" fmla="*/ T0 w 49"/>
                              <a:gd name="T2" fmla="+- 0 2010 1986"/>
                              <a:gd name="T3" fmla="*/ 2010 h 49"/>
                              <a:gd name="T4" fmla="+- 0 960 912"/>
                              <a:gd name="T5" fmla="*/ T4 w 49"/>
                              <a:gd name="T6" fmla="+- 0 2024 1986"/>
                              <a:gd name="T7" fmla="*/ 2024 h 49"/>
                              <a:gd name="T8" fmla="+- 0 949 912"/>
                              <a:gd name="T9" fmla="*/ T8 w 49"/>
                              <a:gd name="T10" fmla="+- 0 2034 1986"/>
                              <a:gd name="T11" fmla="*/ 2034 h 49"/>
                              <a:gd name="T12" fmla="+- 0 936 912"/>
                              <a:gd name="T13" fmla="*/ T12 w 49"/>
                              <a:gd name="T14" fmla="+- 0 2034 1986"/>
                              <a:gd name="T15" fmla="*/ 2034 h 49"/>
                              <a:gd name="T16" fmla="+- 0 923 912"/>
                              <a:gd name="T17" fmla="*/ T16 w 49"/>
                              <a:gd name="T18" fmla="+- 0 2034 1986"/>
                              <a:gd name="T19" fmla="*/ 2034 h 49"/>
                              <a:gd name="T20" fmla="+- 0 912 912"/>
                              <a:gd name="T21" fmla="*/ T20 w 49"/>
                              <a:gd name="T22" fmla="+- 0 2024 1986"/>
                              <a:gd name="T23" fmla="*/ 2024 h 49"/>
                              <a:gd name="T24" fmla="+- 0 912 912"/>
                              <a:gd name="T25" fmla="*/ T24 w 49"/>
                              <a:gd name="T26" fmla="+- 0 2010 1986"/>
                              <a:gd name="T27" fmla="*/ 2010 h 49"/>
                              <a:gd name="T28" fmla="+- 0 912 912"/>
                              <a:gd name="T29" fmla="*/ T28 w 49"/>
                              <a:gd name="T30" fmla="+- 0 1997 1986"/>
                              <a:gd name="T31" fmla="*/ 1997 h 49"/>
                              <a:gd name="T32" fmla="+- 0 923 912"/>
                              <a:gd name="T33" fmla="*/ T32 w 49"/>
                              <a:gd name="T34" fmla="+- 0 1986 1986"/>
                              <a:gd name="T35" fmla="*/ 1986 h 49"/>
                              <a:gd name="T36" fmla="+- 0 936 912"/>
                              <a:gd name="T37" fmla="*/ T36 w 49"/>
                              <a:gd name="T38" fmla="+- 0 1986 1986"/>
                              <a:gd name="T39" fmla="*/ 1986 h 49"/>
                              <a:gd name="T40" fmla="+- 0 949 912"/>
                              <a:gd name="T41" fmla="*/ T40 w 49"/>
                              <a:gd name="T42" fmla="+- 0 1986 1986"/>
                              <a:gd name="T43" fmla="*/ 1986 h 49"/>
                              <a:gd name="T44" fmla="+- 0 960 912"/>
                              <a:gd name="T45" fmla="*/ T44 w 49"/>
                              <a:gd name="T46" fmla="+- 0 1997 1986"/>
                              <a:gd name="T47" fmla="*/ 1997 h 49"/>
                              <a:gd name="T48" fmla="+- 0 960 912"/>
                              <a:gd name="T49" fmla="*/ T48 w 49"/>
                              <a:gd name="T50" fmla="+- 0 2010 1986"/>
                              <a:gd name="T51" fmla="*/ 201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444F6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FE1104C" id="Group 7" o:spid="_x0000_s1026" style="position:absolute;margin-left:45.3pt;margin-top:99pt;width:3.05pt;height:3.05pt;z-index:251667456;mso-position-horizontal-relative:page" coordorigin="906,1980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">
                <v:shape id="Freeform 9" o:spid="_x0000_s1027" style="position:absolute;left:912;top:1986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" path="m37,48r-26,l,38,,11,11,,37,,48,11r,27l37,48xe" fillcolor="#444f6c" stroked="f">
                  <v:path arrowok="t" o:connecttype="custom" o:connectlocs="37,2034;11,2034;0,2024;0,1997;11,1986;37,1986;48,1997;48,2024;37,2034" o:connectangles="0,0,0,0,0,0,0,0,0"/>
                </v:shape>
                <v:shape id="Freeform 8" o:spid="_x0000_s1028" style="position:absolute;left:912;top:1986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" path="m48,24r,14l37,48r-13,l11,48,,38,,24,,11,11,,24,,37,,48,11r,13xe" filled="f" strokecolor="#444f6c" strokeweight=".21172mm">
                  <v:path arrowok="t" o:connecttype="custom" o:connectlocs="48,2010;48,2024;37,2034;24,2034;11,2034;0,2024;0,2010;0,1997;11,1986;24,1986;37,1986;48,1997;48,2010" o:connectangles="0,0,0,0,0,0,0,0,0,0,0,0,0"/>
                </v:shape>
                <w10:wrap anchorx="page"/>
              </v:group>
            </w:pict>
          </mc:Fallback>
        </mc:AlternateContent>
      </w:r>
      <w:r>
        <w:rPr>
          <w:i/>
          <w:color w:val="444F6C"/>
          <w:w w:val="105"/>
          <w:sz w:val="15"/>
        </w:rPr>
        <w:t>Negative results can occur when the quantity of antigen below level.</w:t>
      </w:r>
    </w:p>
    <w:p w14:paraId="3AEADA1E" w14:textId="77777777" w:rsidR="00C20FD3" w:rsidRDefault="00C20FD3">
      <w:pPr>
        <w:pStyle w:val="BodyText"/>
        <w:rPr>
          <w:i/>
          <w:sz w:val="20"/>
        </w:rPr>
      </w:pPr>
    </w:p>
    <w:p w14:paraId="5EBE930E" w14:textId="77777777" w:rsidR="00C20FD3" w:rsidRDefault="00C20FD3">
      <w:pPr>
        <w:pStyle w:val="BodyText"/>
        <w:rPr>
          <w:i/>
          <w:sz w:val="20"/>
        </w:rPr>
      </w:pPr>
    </w:p>
    <w:p w14:paraId="501C57FA" w14:textId="422A98BC" w:rsidR="00C20FD3" w:rsidRDefault="00CD420B">
      <w:pPr>
        <w:pStyle w:val="BodyText"/>
        <w:spacing w:before="9"/>
        <w:rPr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875EC" wp14:editId="5BA0E7D6">
                <wp:simplePos x="0" y="0"/>
                <wp:positionH relativeFrom="page">
                  <wp:posOffset>701040</wp:posOffset>
                </wp:positionH>
                <wp:positionV relativeFrom="page">
                  <wp:posOffset>6855460</wp:posOffset>
                </wp:positionV>
                <wp:extent cx="31115" cy="31115"/>
                <wp:effectExtent l="0" t="0" r="26035" b="26035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" cy="31115"/>
                        </a:xfrm>
                        <a:custGeom>
                          <a:avLst/>
                          <a:gdLst>
                            <a:gd name="T0" fmla="+- 0 1152 1104"/>
                            <a:gd name="T1" fmla="*/ T0 w 49"/>
                            <a:gd name="T2" fmla="+- 0 11367 11343"/>
                            <a:gd name="T3" fmla="*/ 11367 h 49"/>
                            <a:gd name="T4" fmla="+- 0 1152 1104"/>
                            <a:gd name="T5" fmla="*/ T4 w 49"/>
                            <a:gd name="T6" fmla="+- 0 11380 11343"/>
                            <a:gd name="T7" fmla="*/ 11380 h 49"/>
                            <a:gd name="T8" fmla="+- 0 1141 1104"/>
                            <a:gd name="T9" fmla="*/ T8 w 49"/>
                            <a:gd name="T10" fmla="+- 0 11391 11343"/>
                            <a:gd name="T11" fmla="*/ 11391 h 49"/>
                            <a:gd name="T12" fmla="+- 0 1128 1104"/>
                            <a:gd name="T13" fmla="*/ T12 w 49"/>
                            <a:gd name="T14" fmla="+- 0 11391 11343"/>
                            <a:gd name="T15" fmla="*/ 11391 h 49"/>
                            <a:gd name="T16" fmla="+- 0 1115 1104"/>
                            <a:gd name="T17" fmla="*/ T16 w 49"/>
                            <a:gd name="T18" fmla="+- 0 11391 11343"/>
                            <a:gd name="T19" fmla="*/ 11391 h 49"/>
                            <a:gd name="T20" fmla="+- 0 1104 1104"/>
                            <a:gd name="T21" fmla="*/ T20 w 49"/>
                            <a:gd name="T22" fmla="+- 0 11380 11343"/>
                            <a:gd name="T23" fmla="*/ 11380 h 49"/>
                            <a:gd name="T24" fmla="+- 0 1104 1104"/>
                            <a:gd name="T25" fmla="*/ T24 w 49"/>
                            <a:gd name="T26" fmla="+- 0 11367 11343"/>
                            <a:gd name="T27" fmla="*/ 11367 h 49"/>
                            <a:gd name="T28" fmla="+- 0 1104 1104"/>
                            <a:gd name="T29" fmla="*/ T28 w 49"/>
                            <a:gd name="T30" fmla="+- 0 11354 11343"/>
                            <a:gd name="T31" fmla="*/ 11354 h 49"/>
                            <a:gd name="T32" fmla="+- 0 1115 1104"/>
                            <a:gd name="T33" fmla="*/ T32 w 49"/>
                            <a:gd name="T34" fmla="+- 0 11343 11343"/>
                            <a:gd name="T35" fmla="*/ 11343 h 49"/>
                            <a:gd name="T36" fmla="+- 0 1128 1104"/>
                            <a:gd name="T37" fmla="*/ T36 w 49"/>
                            <a:gd name="T38" fmla="+- 0 11343 11343"/>
                            <a:gd name="T39" fmla="*/ 11343 h 49"/>
                            <a:gd name="T40" fmla="+- 0 1141 1104"/>
                            <a:gd name="T41" fmla="*/ T40 w 49"/>
                            <a:gd name="T42" fmla="+- 0 11343 11343"/>
                            <a:gd name="T43" fmla="*/ 11343 h 49"/>
                            <a:gd name="T44" fmla="+- 0 1152 1104"/>
                            <a:gd name="T45" fmla="*/ T44 w 49"/>
                            <a:gd name="T46" fmla="+- 0 11354 11343"/>
                            <a:gd name="T47" fmla="*/ 11354 h 49"/>
                            <a:gd name="T48" fmla="+- 0 1152 1104"/>
                            <a:gd name="T49" fmla="*/ T48 w 49"/>
                            <a:gd name="T50" fmla="+- 0 11367 11343"/>
                            <a:gd name="T51" fmla="*/ 11367 h 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8" y="24"/>
                              </a:moveTo>
                              <a:lnTo>
                                <a:pt x="48" y="37"/>
                              </a:lnTo>
                              <a:lnTo>
                                <a:pt x="37" y="48"/>
                              </a:lnTo>
                              <a:lnTo>
                                <a:pt x="24" y="48"/>
                              </a:lnTo>
                              <a:lnTo>
                                <a:pt x="11" y="48"/>
                              </a:ln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4" y="0"/>
                              </a:lnTo>
                              <a:lnTo>
                                <a:pt x="37" y="0"/>
                              </a:lnTo>
                              <a:lnTo>
                                <a:pt x="48" y="11"/>
                              </a:lnTo>
                              <a:lnTo>
                                <a:pt x="48" y="24"/>
                              </a:lnTo>
                              <a:close/>
                            </a:path>
                          </a:pathLst>
                        </a:custGeom>
                        <a:noFill/>
                        <a:ln w="7622">
                          <a:solidFill>
                            <a:srgbClr val="444F6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28866" id="Freeform 24" o:spid="_x0000_s1026" style="position:absolute;margin-left:55.2pt;margin-top:539.8pt;width:2.45pt;height:2.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" path="m48,24r,13l37,48r-13,l11,48,,37,,24,,11,11,,24,,37,,48,11r,13xe" filled="f" strokecolor="#444f6c" strokeweight=".21172mm">
                <v:path arrowok="t" o:connecttype="custom" o:connectlocs="30480,7218045;30480,7226300;23495,7233285;15240,7233285;6985,7233285;0,7226300;0,7218045;0,7209790;6985,7202805;15240,7202805;23495,7202805;30480,7209790;30480,7218045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0BC3F" wp14:editId="00EE9398">
                <wp:simplePos x="0" y="0"/>
                <wp:positionH relativeFrom="page">
                  <wp:posOffset>701040</wp:posOffset>
                </wp:positionH>
                <wp:positionV relativeFrom="page">
                  <wp:posOffset>7377430</wp:posOffset>
                </wp:positionV>
                <wp:extent cx="31115" cy="31115"/>
                <wp:effectExtent l="0" t="0" r="26035" b="2603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" cy="31115"/>
                        </a:xfrm>
                        <a:custGeom>
                          <a:avLst/>
                          <a:gdLst>
                            <a:gd name="T0" fmla="+- 0 1152 1104"/>
                            <a:gd name="T1" fmla="*/ T0 w 49"/>
                            <a:gd name="T2" fmla="+- 0 12207 12183"/>
                            <a:gd name="T3" fmla="*/ 12207 h 49"/>
                            <a:gd name="T4" fmla="+- 0 1152 1104"/>
                            <a:gd name="T5" fmla="*/ T4 w 49"/>
                            <a:gd name="T6" fmla="+- 0 12221 12183"/>
                            <a:gd name="T7" fmla="*/ 12221 h 49"/>
                            <a:gd name="T8" fmla="+- 0 1141 1104"/>
                            <a:gd name="T9" fmla="*/ T8 w 49"/>
                            <a:gd name="T10" fmla="+- 0 12231 12183"/>
                            <a:gd name="T11" fmla="*/ 12231 h 49"/>
                            <a:gd name="T12" fmla="+- 0 1128 1104"/>
                            <a:gd name="T13" fmla="*/ T12 w 49"/>
                            <a:gd name="T14" fmla="+- 0 12231 12183"/>
                            <a:gd name="T15" fmla="*/ 12231 h 49"/>
                            <a:gd name="T16" fmla="+- 0 1115 1104"/>
                            <a:gd name="T17" fmla="*/ T16 w 49"/>
                            <a:gd name="T18" fmla="+- 0 12231 12183"/>
                            <a:gd name="T19" fmla="*/ 12231 h 49"/>
                            <a:gd name="T20" fmla="+- 0 1104 1104"/>
                            <a:gd name="T21" fmla="*/ T20 w 49"/>
                            <a:gd name="T22" fmla="+- 0 12221 12183"/>
                            <a:gd name="T23" fmla="*/ 12221 h 49"/>
                            <a:gd name="T24" fmla="+- 0 1104 1104"/>
                            <a:gd name="T25" fmla="*/ T24 w 49"/>
                            <a:gd name="T26" fmla="+- 0 12207 12183"/>
                            <a:gd name="T27" fmla="*/ 12207 h 49"/>
                            <a:gd name="T28" fmla="+- 0 1104 1104"/>
                            <a:gd name="T29" fmla="*/ T28 w 49"/>
                            <a:gd name="T30" fmla="+- 0 12194 12183"/>
                            <a:gd name="T31" fmla="*/ 12194 h 49"/>
                            <a:gd name="T32" fmla="+- 0 1115 1104"/>
                            <a:gd name="T33" fmla="*/ T32 w 49"/>
                            <a:gd name="T34" fmla="+- 0 12183 12183"/>
                            <a:gd name="T35" fmla="*/ 12183 h 49"/>
                            <a:gd name="T36" fmla="+- 0 1128 1104"/>
                            <a:gd name="T37" fmla="*/ T36 w 49"/>
                            <a:gd name="T38" fmla="+- 0 12183 12183"/>
                            <a:gd name="T39" fmla="*/ 12183 h 49"/>
                            <a:gd name="T40" fmla="+- 0 1141 1104"/>
                            <a:gd name="T41" fmla="*/ T40 w 49"/>
                            <a:gd name="T42" fmla="+- 0 12183 12183"/>
                            <a:gd name="T43" fmla="*/ 12183 h 49"/>
                            <a:gd name="T44" fmla="+- 0 1152 1104"/>
                            <a:gd name="T45" fmla="*/ T44 w 49"/>
                            <a:gd name="T46" fmla="+- 0 12194 12183"/>
                            <a:gd name="T47" fmla="*/ 12194 h 49"/>
                            <a:gd name="T48" fmla="+- 0 1152 1104"/>
                            <a:gd name="T49" fmla="*/ T48 w 49"/>
                            <a:gd name="T50" fmla="+- 0 12207 12183"/>
                            <a:gd name="T51" fmla="*/ 12207 h 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8" y="24"/>
                              </a:moveTo>
                              <a:lnTo>
                                <a:pt x="48" y="38"/>
                              </a:lnTo>
                              <a:lnTo>
                                <a:pt x="37" y="48"/>
                              </a:lnTo>
                              <a:lnTo>
                                <a:pt x="24" y="48"/>
                              </a:lnTo>
                              <a:lnTo>
                                <a:pt x="11" y="48"/>
                              </a:lnTo>
                              <a:lnTo>
                                <a:pt x="0" y="38"/>
                              </a:lnTo>
                              <a:lnTo>
                                <a:pt x="0" y="24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24" y="0"/>
                              </a:lnTo>
                              <a:lnTo>
                                <a:pt x="37" y="0"/>
                              </a:lnTo>
                              <a:lnTo>
                                <a:pt x="48" y="11"/>
                              </a:lnTo>
                              <a:lnTo>
                                <a:pt x="48" y="24"/>
                              </a:lnTo>
                              <a:close/>
                            </a:path>
                          </a:pathLst>
                        </a:custGeom>
                        <a:noFill/>
                        <a:ln w="7622">
                          <a:solidFill>
                            <a:srgbClr val="444F6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DD575" id="Freeform 23" o:spid="_x0000_s1026" style="position:absolute;margin-left:55.2pt;margin-top:580.9pt;width:2.45pt;height:2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" path="m48,24r,14l37,48r-13,l11,48,,38,,24,,11,11,,24,,37,,48,11r,13xe" filled="f" strokecolor="#444f6c" strokeweight=".21172mm">
                <v:path arrowok="t" o:connecttype="custom" o:connectlocs="30480,7751445;30480,7760335;23495,7766685;15240,7766685;6985,7766685;0,7760335;0,7751445;0,7743190;6985,7736205;15240,7736205;23495,7736205;30480,7743190;30480,7751445" o:connectangles="0,0,0,0,0,0,0,0,0,0,0,0,0"/>
                <w10:wrap anchorx="page" anchory="page"/>
              </v:shape>
            </w:pict>
          </mc:Fallback>
        </mc:AlternateContent>
      </w:r>
      <w:r w:rsidR="00AA4FEF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AE4C7B2" wp14:editId="4D0F7324">
                <wp:simplePos x="0" y="0"/>
                <wp:positionH relativeFrom="page">
                  <wp:posOffset>521970</wp:posOffset>
                </wp:positionH>
                <wp:positionV relativeFrom="paragraph">
                  <wp:posOffset>219710</wp:posOffset>
                </wp:positionV>
                <wp:extent cx="6509385" cy="197421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9385" cy="1974215"/>
                        </a:xfrm>
                        <a:prstGeom prst="rect">
                          <a:avLst/>
                        </a:prstGeom>
                        <a:noFill/>
                        <a:ln w="7622">
                          <a:solidFill>
                            <a:srgbClr val="02A8F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4AC663" w14:textId="77777777" w:rsidR="00C20FD3" w:rsidRDefault="00AA4FEF">
                            <w:pPr>
                              <w:spacing w:before="89"/>
                              <w:ind w:left="72"/>
                              <w:rPr>
                                <w:i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4F6C"/>
                                <w:w w:val="110"/>
                                <w:sz w:val="15"/>
                              </w:rPr>
                              <w:t>Edukasi</w:t>
                            </w:r>
                            <w:proofErr w:type="spellEnd"/>
                            <w:r>
                              <w:rPr>
                                <w:b/>
                                <w:color w:val="444F6C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4F6C"/>
                                <w:w w:val="110"/>
                                <w:sz w:val="15"/>
                              </w:rPr>
                              <w:t>/ Education</w:t>
                            </w:r>
                          </w:p>
                          <w:p w14:paraId="71A97F28" w14:textId="77777777" w:rsidR="00C20FD3" w:rsidRDefault="00C20FD3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0E800E68" w14:textId="77777777" w:rsidR="00C20FD3" w:rsidRDefault="00AA4FEF">
                            <w:pPr>
                              <w:ind w:left="264"/>
                              <w:rPr>
                                <w:i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Patuhi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protokol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kesehatan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/ </w:t>
                            </w:r>
                            <w:r>
                              <w:rPr>
                                <w:i/>
                                <w:color w:val="444F6C"/>
                                <w:w w:val="105"/>
                                <w:sz w:val="15"/>
                              </w:rPr>
                              <w:t>Obey the health protocols</w:t>
                            </w:r>
                          </w:p>
                          <w:p w14:paraId="61B55C68" w14:textId="77777777" w:rsidR="00C20FD3" w:rsidRDefault="00AA4FEF">
                            <w:pPr>
                              <w:spacing w:before="42"/>
                              <w:ind w:left="264"/>
                              <w:rPr>
                                <w:i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berprilaku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sehat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/ </w:t>
                            </w:r>
                            <w:r>
                              <w:rPr>
                                <w:i/>
                                <w:color w:val="444F6C"/>
                                <w:w w:val="105"/>
                                <w:sz w:val="15"/>
                              </w:rPr>
                              <w:t xml:space="preserve">Maintain a healthy </w:t>
                            </w:r>
                            <w:proofErr w:type="spellStart"/>
                            <w:r>
                              <w:rPr>
                                <w:i/>
                                <w:color w:val="444F6C"/>
                                <w:w w:val="105"/>
                                <w:sz w:val="15"/>
                              </w:rPr>
                              <w:t>behaviour</w:t>
                            </w:r>
                            <w:proofErr w:type="spellEnd"/>
                          </w:p>
                          <w:p w14:paraId="725A59D9" w14:textId="1A8A4B23" w:rsidR="00C20FD3" w:rsidRPr="00CD420B" w:rsidRDefault="00AA4FEF" w:rsidP="00CD420B">
                            <w:pPr>
                              <w:spacing w:before="41" w:line="297" w:lineRule="auto"/>
                              <w:ind w:left="264"/>
                              <w:rPr>
                                <w:i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konsultasi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menghubungi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4F6C"/>
                                <w:w w:val="105"/>
                                <w:sz w:val="15"/>
                              </w:rPr>
                              <w:t xml:space="preserve">088-860-23000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layanan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Telemedicine kami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jam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color w:val="444F6C"/>
                                <w:w w:val="105"/>
                                <w:sz w:val="15"/>
                              </w:rPr>
                              <w:t xml:space="preserve"> / </w:t>
                            </w:r>
                            <w:r>
                              <w:rPr>
                                <w:i/>
                                <w:color w:val="444F6C"/>
                                <w:w w:val="105"/>
                                <w:sz w:val="15"/>
                              </w:rPr>
                              <w:t xml:space="preserve">For further information, please contact our telemedicine service at </w:t>
                            </w:r>
                            <w:r>
                              <w:rPr>
                                <w:b/>
                                <w:i/>
                                <w:color w:val="444F6C"/>
                                <w:w w:val="105"/>
                                <w:sz w:val="15"/>
                              </w:rPr>
                              <w:t>088-860-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olor w:val="444F6C"/>
                                <w:w w:val="105"/>
                                <w:sz w:val="15"/>
                              </w:rPr>
                              <w:t xml:space="preserve">23000 </w:t>
                            </w:r>
                            <w:r>
                              <w:rPr>
                                <w:i/>
                                <w:color w:val="444F6C"/>
                                <w:w w:val="105"/>
                                <w:sz w:val="15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color w:val="444F6C"/>
                                <w:w w:val="105"/>
                                <w:sz w:val="15"/>
                              </w:rPr>
                              <w:t xml:space="preserve"> during working hours :</w:t>
                            </w:r>
                          </w:p>
                          <w:p w14:paraId="2D0DA215" w14:textId="77777777" w:rsidR="00CD420B" w:rsidRDefault="00CD420B">
                            <w:pPr>
                              <w:pStyle w:val="BodyText"/>
                              <w:spacing w:before="5"/>
                              <w:rPr>
                                <w:i/>
                                <w:sz w:val="16"/>
                              </w:rPr>
                            </w:pPr>
                          </w:p>
                          <w:p w14:paraId="0F35C030" w14:textId="77777777" w:rsidR="00C20FD3" w:rsidRDefault="00AA4FEF">
                            <w:pPr>
                              <w:spacing w:line="297" w:lineRule="auto"/>
                              <w:ind w:left="456" w:right="8494"/>
                              <w:rPr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444F6C"/>
                                <w:w w:val="110"/>
                                <w:sz w:val="15"/>
                              </w:rPr>
                              <w:t>Senin</w:t>
                            </w:r>
                            <w:proofErr w:type="spellEnd"/>
                            <w:r>
                              <w:rPr>
                                <w:color w:val="444F6C"/>
                                <w:w w:val="110"/>
                                <w:sz w:val="15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color w:val="444F6C"/>
                                <w:w w:val="110"/>
                                <w:sz w:val="15"/>
                              </w:rPr>
                              <w:t>Jumat</w:t>
                            </w:r>
                            <w:proofErr w:type="spellEnd"/>
                            <w:r>
                              <w:rPr>
                                <w:color w:val="444F6C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4F6C"/>
                                <w:w w:val="105"/>
                                <w:sz w:val="15"/>
                              </w:rPr>
                              <w:t>Monday –</w:t>
                            </w:r>
                            <w:r>
                              <w:rPr>
                                <w:i/>
                                <w:color w:val="444F6C"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4F6C"/>
                                <w:w w:val="105"/>
                                <w:sz w:val="15"/>
                              </w:rPr>
                              <w:t xml:space="preserve">Friday </w:t>
                            </w:r>
                            <w:r>
                              <w:rPr>
                                <w:b/>
                                <w:color w:val="444F6C"/>
                                <w:w w:val="110"/>
                                <w:sz w:val="15"/>
                              </w:rPr>
                              <w:t>08.16 -</w:t>
                            </w:r>
                            <w:r>
                              <w:rPr>
                                <w:b/>
                                <w:color w:val="444F6C"/>
                                <w:spacing w:val="-21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4F6C"/>
                                <w:w w:val="110"/>
                                <w:sz w:val="15"/>
                              </w:rPr>
                              <w:t>16.00</w:t>
                            </w:r>
                          </w:p>
                          <w:p w14:paraId="1C1AA9B6" w14:textId="77777777" w:rsidR="00C20FD3" w:rsidRDefault="00C20FD3">
                            <w:pPr>
                              <w:pStyle w:val="BodyText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5ED6E67" w14:textId="47DEA174" w:rsidR="00C20FD3" w:rsidRDefault="00AA4FEF">
                            <w:pPr>
                              <w:spacing w:line="297" w:lineRule="auto"/>
                              <w:ind w:left="456" w:right="8611"/>
                              <w:rPr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444F6C"/>
                                <w:w w:val="110"/>
                                <w:sz w:val="15"/>
                              </w:rPr>
                              <w:t>Sabtu</w:t>
                            </w:r>
                            <w:proofErr w:type="spellEnd"/>
                            <w:r>
                              <w:rPr>
                                <w:color w:val="444F6C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4F6C"/>
                                <w:w w:val="110"/>
                                <w:sz w:val="15"/>
                              </w:rPr>
                              <w:t xml:space="preserve">Saturday </w:t>
                            </w:r>
                            <w:r>
                              <w:rPr>
                                <w:b/>
                                <w:color w:val="444F6C"/>
                                <w:w w:val="110"/>
                                <w:sz w:val="15"/>
                              </w:rPr>
                              <w:t xml:space="preserve">08.16 - </w:t>
                            </w:r>
                            <w:r>
                              <w:rPr>
                                <w:b/>
                                <w:color w:val="444F6C"/>
                                <w:spacing w:val="11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444F6C"/>
                                <w:w w:val="110"/>
                                <w:sz w:val="15"/>
                              </w:rPr>
                              <w:t>2.00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4C7B2" id="Text Box 6" o:spid="_x0000_s1027" type="#_x0000_t202" style="position:absolute;margin-left:41.1pt;margin-top:17.3pt;width:512.55pt;height:155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" filled="f" strokecolor="#02a8f3" strokeweight=".21172mm">
                <v:textbox inset="0,0,0,0">
                  <w:txbxContent>
                    <w:p w14:paraId="0A4AC663" w14:textId="77777777" w:rsidR="00C20FD3" w:rsidRDefault="00AA4FEF">
                      <w:pPr>
                        <w:spacing w:before="89"/>
                        <w:ind w:left="72"/>
                        <w:rPr>
                          <w:i/>
                          <w:sz w:val="15"/>
                        </w:rPr>
                      </w:pPr>
                      <w:proofErr w:type="spellStart"/>
                      <w:r>
                        <w:rPr>
                          <w:b/>
                          <w:color w:val="444F6C"/>
                          <w:w w:val="110"/>
                          <w:sz w:val="15"/>
                        </w:rPr>
                        <w:t>Edukasi</w:t>
                      </w:r>
                      <w:proofErr w:type="spellEnd"/>
                      <w:r>
                        <w:rPr>
                          <w:b/>
                          <w:color w:val="444F6C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color w:val="444F6C"/>
                          <w:w w:val="110"/>
                          <w:sz w:val="15"/>
                        </w:rPr>
                        <w:t>/ Education</w:t>
                      </w:r>
                    </w:p>
                    <w:p w14:paraId="71A97F28" w14:textId="77777777" w:rsidR="00C20FD3" w:rsidRDefault="00C20FD3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14:paraId="0E800E68" w14:textId="77777777" w:rsidR="00C20FD3" w:rsidRDefault="00AA4FEF">
                      <w:pPr>
                        <w:ind w:left="264"/>
                        <w:rPr>
                          <w:i/>
                          <w:sz w:val="15"/>
                        </w:rPr>
                      </w:pP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Patuhi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protokol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kesehatan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berlaku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/ </w:t>
                      </w:r>
                      <w:r>
                        <w:rPr>
                          <w:i/>
                          <w:color w:val="444F6C"/>
                          <w:w w:val="105"/>
                          <w:sz w:val="15"/>
                        </w:rPr>
                        <w:t>Obey the health protocols</w:t>
                      </w:r>
                    </w:p>
                    <w:p w14:paraId="61B55C68" w14:textId="77777777" w:rsidR="00C20FD3" w:rsidRDefault="00AA4FEF">
                      <w:pPr>
                        <w:spacing w:before="42"/>
                        <w:ind w:left="264"/>
                        <w:rPr>
                          <w:i/>
                          <w:sz w:val="15"/>
                        </w:rPr>
                      </w:pP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Tetap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berprilaku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bersih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dan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sehat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/ </w:t>
                      </w:r>
                      <w:r>
                        <w:rPr>
                          <w:i/>
                          <w:color w:val="444F6C"/>
                          <w:w w:val="105"/>
                          <w:sz w:val="15"/>
                        </w:rPr>
                        <w:t xml:space="preserve">Maintain a healthy </w:t>
                      </w:r>
                      <w:proofErr w:type="spellStart"/>
                      <w:r>
                        <w:rPr>
                          <w:i/>
                          <w:color w:val="444F6C"/>
                          <w:w w:val="105"/>
                          <w:sz w:val="15"/>
                        </w:rPr>
                        <w:t>behaviour</w:t>
                      </w:r>
                      <w:proofErr w:type="spellEnd"/>
                    </w:p>
                    <w:p w14:paraId="725A59D9" w14:textId="1A8A4B23" w:rsidR="00C20FD3" w:rsidRPr="00CD420B" w:rsidRDefault="00AA4FEF" w:rsidP="00CD420B">
                      <w:pPr>
                        <w:spacing w:before="41" w:line="297" w:lineRule="auto"/>
                        <w:ind w:left="264"/>
                        <w:rPr>
                          <w:i/>
                          <w:sz w:val="15"/>
                        </w:rPr>
                      </w:pP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Untuk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konsultasi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lebih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lanjut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dapat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menghubungi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444F6C"/>
                          <w:w w:val="105"/>
                          <w:sz w:val="15"/>
                        </w:rPr>
                        <w:t xml:space="preserve">088-860-23000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melalui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layanan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Telemedicine kami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pada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jam </w:t>
                      </w:r>
                      <w:proofErr w:type="spellStart"/>
                      <w:r>
                        <w:rPr>
                          <w:color w:val="444F6C"/>
                          <w:w w:val="105"/>
                          <w:sz w:val="15"/>
                        </w:rPr>
                        <w:t>kerja</w:t>
                      </w:r>
                      <w:proofErr w:type="spellEnd"/>
                      <w:r>
                        <w:rPr>
                          <w:color w:val="444F6C"/>
                          <w:w w:val="105"/>
                          <w:sz w:val="15"/>
                        </w:rPr>
                        <w:t xml:space="preserve"> / </w:t>
                      </w:r>
                      <w:r>
                        <w:rPr>
                          <w:i/>
                          <w:color w:val="444F6C"/>
                          <w:w w:val="105"/>
                          <w:sz w:val="15"/>
                        </w:rPr>
                        <w:t xml:space="preserve">For further information, please contact our telemedicine service at </w:t>
                      </w:r>
                      <w:r>
                        <w:rPr>
                          <w:b/>
                          <w:i/>
                          <w:color w:val="444F6C"/>
                          <w:w w:val="105"/>
                          <w:sz w:val="15"/>
                        </w:rPr>
                        <w:t>088-860-</w:t>
                      </w:r>
                      <w:proofErr w:type="gramStart"/>
                      <w:r>
                        <w:rPr>
                          <w:b/>
                          <w:i/>
                          <w:color w:val="444F6C"/>
                          <w:w w:val="105"/>
                          <w:sz w:val="15"/>
                        </w:rPr>
                        <w:t xml:space="preserve">23000 </w:t>
                      </w:r>
                      <w:r>
                        <w:rPr>
                          <w:i/>
                          <w:color w:val="444F6C"/>
                          <w:w w:val="105"/>
                          <w:sz w:val="15"/>
                        </w:rPr>
                        <w:t>,</w:t>
                      </w:r>
                      <w:proofErr w:type="gramEnd"/>
                      <w:r>
                        <w:rPr>
                          <w:i/>
                          <w:color w:val="444F6C"/>
                          <w:w w:val="105"/>
                          <w:sz w:val="15"/>
                        </w:rPr>
                        <w:t xml:space="preserve"> during working hours :</w:t>
                      </w:r>
                    </w:p>
                    <w:p w14:paraId="2D0DA215" w14:textId="77777777" w:rsidR="00CD420B" w:rsidRDefault="00CD420B">
                      <w:pPr>
                        <w:pStyle w:val="BodyText"/>
                        <w:spacing w:before="5"/>
                        <w:rPr>
                          <w:i/>
                          <w:sz w:val="16"/>
                        </w:rPr>
                      </w:pPr>
                    </w:p>
                    <w:p w14:paraId="0F35C030" w14:textId="77777777" w:rsidR="00C20FD3" w:rsidRDefault="00AA4FEF">
                      <w:pPr>
                        <w:spacing w:line="297" w:lineRule="auto"/>
                        <w:ind w:left="456" w:right="8494"/>
                        <w:rPr>
                          <w:b/>
                          <w:sz w:val="15"/>
                        </w:rPr>
                      </w:pPr>
                      <w:proofErr w:type="spellStart"/>
                      <w:r>
                        <w:rPr>
                          <w:color w:val="444F6C"/>
                          <w:w w:val="110"/>
                          <w:sz w:val="15"/>
                        </w:rPr>
                        <w:t>Senin</w:t>
                      </w:r>
                      <w:proofErr w:type="spellEnd"/>
                      <w:r>
                        <w:rPr>
                          <w:color w:val="444F6C"/>
                          <w:w w:val="110"/>
                          <w:sz w:val="15"/>
                        </w:rPr>
                        <w:t xml:space="preserve"> - </w:t>
                      </w:r>
                      <w:proofErr w:type="spellStart"/>
                      <w:r>
                        <w:rPr>
                          <w:color w:val="444F6C"/>
                          <w:w w:val="110"/>
                          <w:sz w:val="15"/>
                        </w:rPr>
                        <w:t>Jumat</w:t>
                      </w:r>
                      <w:proofErr w:type="spellEnd"/>
                      <w:r>
                        <w:rPr>
                          <w:color w:val="444F6C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color w:val="444F6C"/>
                          <w:w w:val="105"/>
                          <w:sz w:val="15"/>
                        </w:rPr>
                        <w:t>Monday –</w:t>
                      </w:r>
                      <w:r>
                        <w:rPr>
                          <w:i/>
                          <w:color w:val="444F6C"/>
                          <w:spacing w:val="-2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color w:val="444F6C"/>
                          <w:w w:val="105"/>
                          <w:sz w:val="15"/>
                        </w:rPr>
                        <w:t xml:space="preserve">Friday </w:t>
                      </w:r>
                      <w:r>
                        <w:rPr>
                          <w:b/>
                          <w:color w:val="444F6C"/>
                          <w:w w:val="110"/>
                          <w:sz w:val="15"/>
                        </w:rPr>
                        <w:t>08.16 -</w:t>
                      </w:r>
                      <w:r>
                        <w:rPr>
                          <w:b/>
                          <w:color w:val="444F6C"/>
                          <w:spacing w:val="-21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444F6C"/>
                          <w:w w:val="110"/>
                          <w:sz w:val="15"/>
                        </w:rPr>
                        <w:t>16.00</w:t>
                      </w:r>
                    </w:p>
                    <w:p w14:paraId="1C1AA9B6" w14:textId="77777777" w:rsidR="00C20FD3" w:rsidRDefault="00C20FD3">
                      <w:pPr>
                        <w:pStyle w:val="BodyText"/>
                        <w:spacing w:before="4"/>
                        <w:rPr>
                          <w:b/>
                          <w:sz w:val="16"/>
                        </w:rPr>
                      </w:pPr>
                    </w:p>
                    <w:p w14:paraId="45ED6E67" w14:textId="47DEA174" w:rsidR="00C20FD3" w:rsidRDefault="00AA4FEF">
                      <w:pPr>
                        <w:spacing w:line="297" w:lineRule="auto"/>
                        <w:ind w:left="456" w:right="8611"/>
                        <w:rPr>
                          <w:b/>
                          <w:sz w:val="15"/>
                        </w:rPr>
                      </w:pPr>
                      <w:proofErr w:type="spellStart"/>
                      <w:r>
                        <w:rPr>
                          <w:color w:val="444F6C"/>
                          <w:w w:val="110"/>
                          <w:sz w:val="15"/>
                        </w:rPr>
                        <w:t>Sabtu</w:t>
                      </w:r>
                      <w:proofErr w:type="spellEnd"/>
                      <w:r>
                        <w:rPr>
                          <w:color w:val="444F6C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color w:val="444F6C"/>
                          <w:w w:val="110"/>
                          <w:sz w:val="15"/>
                        </w:rPr>
                        <w:t xml:space="preserve">Saturday </w:t>
                      </w:r>
                      <w:r>
                        <w:rPr>
                          <w:b/>
                          <w:color w:val="444F6C"/>
                          <w:w w:val="110"/>
                          <w:sz w:val="15"/>
                        </w:rPr>
                        <w:t xml:space="preserve">08.16 - </w:t>
                      </w:r>
                      <w:r>
                        <w:rPr>
                          <w:b/>
                          <w:color w:val="444F6C"/>
                          <w:spacing w:val="11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b/>
                          <w:color w:val="444F6C"/>
                          <w:w w:val="110"/>
                          <w:sz w:val="15"/>
                        </w:rPr>
                        <w:t>2.00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A4FEF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CDDCF8" wp14:editId="79B1B9EB">
                <wp:simplePos x="0" y="0"/>
                <wp:positionH relativeFrom="page">
                  <wp:posOffset>518160</wp:posOffset>
                </wp:positionH>
                <wp:positionV relativeFrom="paragraph">
                  <wp:posOffset>2449195</wp:posOffset>
                </wp:positionV>
                <wp:extent cx="6517005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7005" cy="1270"/>
                        </a:xfrm>
                        <a:custGeom>
                          <a:avLst/>
                          <a:gdLst>
                            <a:gd name="T0" fmla="+- 0 816 816"/>
                            <a:gd name="T1" fmla="*/ T0 w 10263"/>
                            <a:gd name="T2" fmla="+- 0 11079 816"/>
                            <a:gd name="T3" fmla="*/ T2 w 102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63">
                              <a:moveTo>
                                <a:pt x="0" y="0"/>
                              </a:moveTo>
                              <a:lnTo>
                                <a:pt x="10263" y="0"/>
                              </a:lnTo>
                            </a:path>
                          </a:pathLst>
                        </a:custGeom>
                        <a:noFill/>
                        <a:ln w="15244">
                          <a:solidFill>
                            <a:srgbClr val="02A8F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CCAD95" id="Freeform 5" o:spid="_x0000_s1026" style="position:absolute;margin-left:40.8pt;margin-top:192.85pt;width:513.1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" path="m,l10263,e" filled="f" strokecolor="#02a8f3" strokeweight=".42344mm">
                <v:path arrowok="t" o:connecttype="custom" o:connectlocs="0,0;6517005,0" o:connectangles="0,0"/>
                <w10:wrap type="topAndBottom" anchorx="page"/>
              </v:shape>
            </w:pict>
          </mc:Fallback>
        </mc:AlternateContent>
      </w:r>
      <w:r w:rsidR="00AA4FEF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5A2DFC0" wp14:editId="54AC4CDA">
                <wp:simplePos x="0" y="0"/>
                <wp:positionH relativeFrom="page">
                  <wp:posOffset>518160</wp:posOffset>
                </wp:positionH>
                <wp:positionV relativeFrom="paragraph">
                  <wp:posOffset>2578735</wp:posOffset>
                </wp:positionV>
                <wp:extent cx="6517005" cy="2901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005" cy="290195"/>
                          <a:chOff x="816" y="4061"/>
                          <a:chExt cx="10263" cy="457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816" y="4061"/>
                            <a:ext cx="10263" cy="457"/>
                          </a:xfrm>
                          <a:custGeom>
                            <a:avLst/>
                            <a:gdLst>
                              <a:gd name="T0" fmla="+- 0 10851 816"/>
                              <a:gd name="T1" fmla="*/ T0 w 10263"/>
                              <a:gd name="T2" fmla="+- 0 4517 4061"/>
                              <a:gd name="T3" fmla="*/ 4517 h 457"/>
                              <a:gd name="T4" fmla="+- 0 816 816"/>
                              <a:gd name="T5" fmla="*/ T4 w 10263"/>
                              <a:gd name="T6" fmla="+- 0 4517 4061"/>
                              <a:gd name="T7" fmla="*/ 4517 h 457"/>
                              <a:gd name="T8" fmla="+- 0 816 816"/>
                              <a:gd name="T9" fmla="*/ T8 w 10263"/>
                              <a:gd name="T10" fmla="+- 0 4061 4061"/>
                              <a:gd name="T11" fmla="*/ 4061 h 457"/>
                              <a:gd name="T12" fmla="+- 0 10851 816"/>
                              <a:gd name="T13" fmla="*/ T12 w 10263"/>
                              <a:gd name="T14" fmla="+- 0 4061 4061"/>
                              <a:gd name="T15" fmla="*/ 4061 h 457"/>
                              <a:gd name="T16" fmla="+- 0 10923 816"/>
                              <a:gd name="T17" fmla="*/ T16 w 10263"/>
                              <a:gd name="T18" fmla="+- 0 4073 4061"/>
                              <a:gd name="T19" fmla="*/ 4073 h 457"/>
                              <a:gd name="T20" fmla="+- 0 10986 816"/>
                              <a:gd name="T21" fmla="*/ T20 w 10263"/>
                              <a:gd name="T22" fmla="+- 0 4105 4061"/>
                              <a:gd name="T23" fmla="*/ 4105 h 457"/>
                              <a:gd name="T24" fmla="+- 0 11035 816"/>
                              <a:gd name="T25" fmla="*/ T24 w 10263"/>
                              <a:gd name="T26" fmla="+- 0 4154 4061"/>
                              <a:gd name="T27" fmla="*/ 4154 h 457"/>
                              <a:gd name="T28" fmla="+- 0 11067 816"/>
                              <a:gd name="T29" fmla="*/ T28 w 10263"/>
                              <a:gd name="T30" fmla="+- 0 4217 4061"/>
                              <a:gd name="T31" fmla="*/ 4217 h 457"/>
                              <a:gd name="T32" fmla="+- 0 11079 816"/>
                              <a:gd name="T33" fmla="*/ T32 w 10263"/>
                              <a:gd name="T34" fmla="+- 0 4289 4061"/>
                              <a:gd name="T35" fmla="*/ 4289 h 457"/>
                              <a:gd name="T36" fmla="+- 0 11067 816"/>
                              <a:gd name="T37" fmla="*/ T36 w 10263"/>
                              <a:gd name="T38" fmla="+- 0 4361 4061"/>
                              <a:gd name="T39" fmla="*/ 4361 h 457"/>
                              <a:gd name="T40" fmla="+- 0 11035 816"/>
                              <a:gd name="T41" fmla="*/ T40 w 10263"/>
                              <a:gd name="T42" fmla="+- 0 4424 4061"/>
                              <a:gd name="T43" fmla="*/ 4424 h 457"/>
                              <a:gd name="T44" fmla="+- 0 10986 816"/>
                              <a:gd name="T45" fmla="*/ T44 w 10263"/>
                              <a:gd name="T46" fmla="+- 0 4473 4061"/>
                              <a:gd name="T47" fmla="*/ 4473 h 457"/>
                              <a:gd name="T48" fmla="+- 0 10923 816"/>
                              <a:gd name="T49" fmla="*/ T48 w 10263"/>
                              <a:gd name="T50" fmla="+- 0 4505 4061"/>
                              <a:gd name="T51" fmla="*/ 4505 h 457"/>
                              <a:gd name="T52" fmla="+- 0 10851 816"/>
                              <a:gd name="T53" fmla="*/ T52 w 10263"/>
                              <a:gd name="T54" fmla="+- 0 4517 4061"/>
                              <a:gd name="T55" fmla="*/ 4517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263" h="457">
                                <a:moveTo>
                                  <a:pt x="10035" y="456"/>
                                </a:moveTo>
                                <a:lnTo>
                                  <a:pt x="0" y="456"/>
                                </a:lnTo>
                                <a:lnTo>
                                  <a:pt x="0" y="0"/>
                                </a:lnTo>
                                <a:lnTo>
                                  <a:pt x="10035" y="0"/>
                                </a:lnTo>
                                <a:lnTo>
                                  <a:pt x="10107" y="12"/>
                                </a:lnTo>
                                <a:lnTo>
                                  <a:pt x="10170" y="44"/>
                                </a:lnTo>
                                <a:lnTo>
                                  <a:pt x="10219" y="93"/>
                                </a:lnTo>
                                <a:lnTo>
                                  <a:pt x="10251" y="156"/>
                                </a:lnTo>
                                <a:lnTo>
                                  <a:pt x="10263" y="228"/>
                                </a:lnTo>
                                <a:lnTo>
                                  <a:pt x="10251" y="300"/>
                                </a:lnTo>
                                <a:lnTo>
                                  <a:pt x="10219" y="363"/>
                                </a:lnTo>
                                <a:lnTo>
                                  <a:pt x="10170" y="412"/>
                                </a:lnTo>
                                <a:lnTo>
                                  <a:pt x="10107" y="444"/>
                                </a:lnTo>
                                <a:lnTo>
                                  <a:pt x="10035" y="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A8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16" y="4061"/>
                            <a:ext cx="1026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B5125" w14:textId="77777777" w:rsidR="00C20FD3" w:rsidRDefault="00645229">
                              <w:pPr>
                                <w:spacing w:before="111"/>
                                <w:ind w:left="192"/>
                                <w:rPr>
                                  <w:sz w:val="19"/>
                                </w:rPr>
                              </w:pPr>
                              <w:hyperlink r:id="rId5">
                                <w:r w:rsidR="00AA4FEF">
                                  <w:rPr>
                                    <w:color w:val="FFFFFF"/>
                                    <w:sz w:val="19"/>
                                  </w:rPr>
                                  <w:t>www.edelweiss.id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5A2DFC0" id="Group 2" o:spid="_x0000_s1028" style="position:absolute;margin-left:40.8pt;margin-top:203.05pt;width:513.15pt;height:22.85pt;z-index:-251655168;mso-wrap-distance-left:0;mso-wrap-distance-right:0;mso-position-horizontal-relative:page" coordorigin="816,4061" coordsize="10263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">
                <v:shape id="Freeform 4" o:spid="_x0000_s1029" style="position:absolute;left:816;top:4061;width:10263;height:457;visibility:visible;mso-wrap-style:square;v-text-anchor:top" coordsize="10263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" path="m10035,456l,456,,,10035,r72,12l10170,44r49,49l10251,156r12,72l10251,300r-32,63l10170,412r-63,32l10035,456xe" fillcolor="#02a8f3" stroked="f">
                  <v:path arrowok="t" o:connecttype="custom" o:connectlocs="10035,4517;0,4517;0,4061;10035,4061;10107,4073;10170,4105;10219,4154;10251,4217;10263,4289;10251,4361;10219,4424;10170,4473;10107,4505;10035,4517" o:connectangles="0,0,0,0,0,0,0,0,0,0,0,0,0,0"/>
                </v:shape>
                <v:shape id="Text Box 3" o:spid="_x0000_s1030" type="#_x0000_t202" style="position:absolute;left:816;top:4061;width:1026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B7B5125" w14:textId="77777777" w:rsidR="00C20FD3" w:rsidRDefault="00AA4FEF">
                        <w:pPr>
                          <w:spacing w:before="111"/>
                          <w:ind w:left="192"/>
                          <w:rPr>
                            <w:sz w:val="19"/>
                          </w:rPr>
                        </w:pPr>
                        <w:hyperlink r:id="rId6">
                          <w:r>
                            <w:rPr>
                              <w:color w:val="FFFFFF"/>
                              <w:sz w:val="19"/>
                            </w:rPr>
                            <w:t>www.edelweiss.id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67EE21" w14:textId="77777777" w:rsidR="00C20FD3" w:rsidRDefault="00C20FD3">
      <w:pPr>
        <w:pStyle w:val="BodyText"/>
        <w:spacing w:before="1"/>
        <w:rPr>
          <w:i/>
          <w:sz w:val="27"/>
        </w:rPr>
      </w:pPr>
    </w:p>
    <w:p w14:paraId="30275FCD" w14:textId="77777777" w:rsidR="00C20FD3" w:rsidRDefault="00C20FD3">
      <w:pPr>
        <w:pStyle w:val="BodyText"/>
        <w:spacing w:before="7"/>
        <w:rPr>
          <w:i/>
          <w:sz w:val="10"/>
        </w:rPr>
      </w:pPr>
    </w:p>
    <w:sectPr w:rsidR="00C20FD3">
      <w:type w:val="continuous"/>
      <w:pgSz w:w="11900" w:h="16840"/>
      <w:pgMar w:top="680" w:right="6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D3"/>
    <w:rsid w:val="00121C54"/>
    <w:rsid w:val="002E50EA"/>
    <w:rsid w:val="00452FD7"/>
    <w:rsid w:val="00645229"/>
    <w:rsid w:val="00785B69"/>
    <w:rsid w:val="00AA4FEF"/>
    <w:rsid w:val="00C20FD3"/>
    <w:rsid w:val="00CD420B"/>
    <w:rsid w:val="00D21C0B"/>
    <w:rsid w:val="00DD01FE"/>
    <w:rsid w:val="00DE6571"/>
    <w:rsid w:val="00E0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6F72"/>
  <w15:docId w15:val="{44DB6262-F86C-4488-85E5-1140F001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6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delweiss.id/" TargetMode="External"/><Relationship Id="rId5" Type="http://schemas.openxmlformats.org/officeDocument/2006/relationships/hyperlink" Target="http://www.edelweiss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</cp:lastModifiedBy>
  <cp:revision>9</cp:revision>
  <cp:lastPrinted>2021-09-09T02:34:00Z</cp:lastPrinted>
  <dcterms:created xsi:type="dcterms:W3CDTF">2021-08-26T13:34:00Z</dcterms:created>
  <dcterms:modified xsi:type="dcterms:W3CDTF">2021-09-09T02:38:00Z</dcterms:modified>
</cp:coreProperties>
</file>