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E6FA" w14:textId="7BA44196" w:rsidR="00C32860" w:rsidRDefault="00E143E7">
      <w:r w:rsidRPr="00E143E7">
        <w:t>$ git add .</w:t>
      </w:r>
    </w:p>
    <w:p w14:paraId="6775131F" w14:textId="490D797D" w:rsidR="00E143E7" w:rsidRDefault="00E143E7">
      <w:r w:rsidRPr="00E143E7">
        <w:t>$ git commit -m "Menambah Readme"</w:t>
      </w:r>
    </w:p>
    <w:p w14:paraId="759B45D4" w14:textId="24FA93EB" w:rsidR="00E143E7" w:rsidRDefault="00E143E7">
      <w:r w:rsidRPr="00E143E7">
        <w:t>git push u- origin main</w:t>
      </w:r>
    </w:p>
    <w:p w14:paraId="3C095A3D" w14:textId="49DCA92F" w:rsidR="00E143E7" w:rsidRDefault="00E143E7">
      <w:r w:rsidRPr="00E143E7">
        <w:t>$ git checkout Development</w:t>
      </w:r>
    </w:p>
    <w:p w14:paraId="31535C6C" w14:textId="6F8098E0" w:rsidR="00E143E7" w:rsidRDefault="00E143E7">
      <w:r w:rsidRPr="00E143E7">
        <w:t>$ git fetch</w:t>
      </w:r>
    </w:p>
    <w:p w14:paraId="3375C8AE" w14:textId="17DAA44E" w:rsidR="00E143E7" w:rsidRDefault="00E143E7">
      <w:r w:rsidRPr="00E143E7">
        <w:t>$ git merge Master</w:t>
      </w:r>
    </w:p>
    <w:p w14:paraId="39DDF783" w14:textId="74BCF208" w:rsidR="00E143E7" w:rsidRDefault="00E143E7">
      <w:r w:rsidRPr="00E143E7">
        <w:t>$ git stash</w:t>
      </w:r>
    </w:p>
    <w:p w14:paraId="0F9E14F2" w14:textId="03BD43BF" w:rsidR="00E143E7" w:rsidRDefault="00E143E7">
      <w:r w:rsidRPr="00E143E7">
        <w:t>$ git stash list</w:t>
      </w:r>
    </w:p>
    <w:p w14:paraId="0EDCA9DE" w14:textId="0D7474CB" w:rsidR="00E143E7" w:rsidRDefault="00E143E7">
      <w:r>
        <w:t xml:space="preserve">$ git pull </w:t>
      </w:r>
      <w:r w:rsidRPr="00E143E7">
        <w:t>https://github.com/hsanbsri/Coba-git.git</w:t>
      </w:r>
    </w:p>
    <w:p w14:paraId="2D14378F" w14:textId="77777777" w:rsidR="00E143E7" w:rsidRDefault="00E143E7"/>
    <w:sectPr w:rsidR="00E1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A1"/>
    <w:rsid w:val="0006079E"/>
    <w:rsid w:val="00187B31"/>
    <w:rsid w:val="0038532D"/>
    <w:rsid w:val="0055720A"/>
    <w:rsid w:val="005A3BE2"/>
    <w:rsid w:val="008E0FA1"/>
    <w:rsid w:val="00C32860"/>
    <w:rsid w:val="00E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55F0"/>
  <w15:chartTrackingRefBased/>
  <w15:docId w15:val="{356AA129-D482-4044-B390-82DA2965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GILANG FAUZAN</dc:creator>
  <cp:keywords/>
  <dc:description/>
  <cp:lastModifiedBy>MUHAMAD GILANG FAUZAN</cp:lastModifiedBy>
  <cp:revision>2</cp:revision>
  <dcterms:created xsi:type="dcterms:W3CDTF">2023-02-18T06:46:00Z</dcterms:created>
  <dcterms:modified xsi:type="dcterms:W3CDTF">2023-02-18T06:49:00Z</dcterms:modified>
</cp:coreProperties>
</file>