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D1F2D09">
      <w:pPr>
        <w:pStyle w:val="style0"/>
        <w:rPr>
          <w:lang w:val="id-ID"/>
        </w:rPr>
      </w:pPr>
      <w:r>
        <w:rPr>
          <w:lang w:val="id-ID"/>
        </w:rPr>
        <w:t>Nama: Gilang hasby julianto</w:t>
      </w:r>
    </w:p>
    <w:p w14:paraId="524E266A">
      <w:pPr>
        <w:pStyle w:val="style0"/>
        <w:rPr>
          <w:lang w:val="id-ID"/>
        </w:rPr>
      </w:pPr>
      <w:r>
        <w:rPr>
          <w:lang w:val="id-ID"/>
        </w:rPr>
        <w:t>Nim: 2602018</w:t>
      </w:r>
    </w:p>
    <w:p w14:paraId="6B43CB38">
      <w:pPr>
        <w:pStyle w:val="style0"/>
        <w:rPr>
          <w:lang w:val="id-ID"/>
        </w:rPr>
      </w:pPr>
      <w:r>
        <w:rPr>
          <w:lang w:val="id-ID"/>
        </w:rPr>
        <w:t>LATIHAN SOAL:</w:t>
      </w:r>
    </w:p>
    <w:p w14:paraId="2C519F85">
      <w:pPr>
        <w:pStyle w:val="style0"/>
        <w:rPr>
          <w:lang w:val="id-ID"/>
        </w:rPr>
      </w:pPr>
    </w:p>
    <w:p w14:paraId="5D8E623B">
      <w:pPr>
        <w:pStyle w:val="style0"/>
        <w:rPr>
          <w:lang w:val="id-ID"/>
        </w:rPr>
      </w:pPr>
      <w:r>
        <w:rPr>
          <w:lang w:val="id-ID"/>
        </w:rPr>
        <w:t>1.</w:t>
      </w:r>
      <w:r>
        <w:rPr>
          <w:lang w:val="id-ID"/>
        </w:rPr>
        <w:t xml:space="preserve"> </w:t>
      </w:r>
      <w:r>
        <w:rPr>
          <w:lang w:val="id-ID"/>
        </w:rPr>
        <w:t>Aktifitas apa yang dilakukan sistem operasi berhubumgan dengan</w:t>
      </w:r>
    </w:p>
    <w:p w14:paraId="0F3DD162">
      <w:pPr>
        <w:pStyle w:val="style179"/>
        <w:numPr>
          <w:ilvl w:val="0"/>
          <w:numId w:val="1"/>
        </w:numPr>
        <w:rPr>
          <w:lang w:val="id-ID"/>
        </w:rPr>
      </w:pPr>
      <w:r>
        <w:rPr>
          <w:lang w:val="id-ID"/>
        </w:rPr>
        <w:t>Menejemen proses</w:t>
      </w:r>
    </w:p>
    <w:p w14:paraId="14398B2C">
      <w:pPr>
        <w:pStyle w:val="style179"/>
        <w:numPr>
          <w:ilvl w:val="0"/>
          <w:numId w:val="1"/>
        </w:numPr>
        <w:rPr>
          <w:lang w:val="id-ID"/>
        </w:rPr>
      </w:pPr>
      <w:r>
        <w:rPr>
          <w:lang w:val="id-ID"/>
        </w:rPr>
        <w:t>Menejemen memory utama</w:t>
      </w:r>
    </w:p>
    <w:p w14:paraId="0ED0BE5A">
      <w:pPr>
        <w:pStyle w:val="style179"/>
        <w:numPr>
          <w:ilvl w:val="0"/>
          <w:numId w:val="1"/>
        </w:numPr>
        <w:rPr>
          <w:lang w:val="id-ID"/>
        </w:rPr>
      </w:pPr>
      <w:r>
        <w:rPr>
          <w:lang w:val="id-ID"/>
        </w:rPr>
        <w:t>Menejemen file</w:t>
      </w:r>
    </w:p>
    <w:p w14:paraId="5675865E">
      <w:pPr>
        <w:pStyle w:val="style0"/>
        <w:rPr>
          <w:lang w:val="id-ID"/>
        </w:rPr>
      </w:pPr>
      <w:r>
        <w:rPr>
          <w:lang w:val="id-ID"/>
        </w:rPr>
        <w:t>2.  Apa kegunaan sistem commad interpreter ?</w:t>
      </w:r>
    </w:p>
    <w:p w14:paraId="163B70B5">
      <w:pPr>
        <w:pStyle w:val="style0"/>
        <w:rPr>
          <w:lang w:val="id-ID"/>
        </w:rPr>
      </w:pPr>
      <w:r>
        <w:rPr>
          <w:lang w:val="id-ID"/>
        </w:rPr>
        <w:t>3.  Apa yang dimaksud dengan system calls ? sebutkan contohmya.</w:t>
      </w:r>
    </w:p>
    <w:p w14:paraId="09BB9A77">
      <w:pPr>
        <w:pStyle w:val="style0"/>
        <w:rPr>
          <w:lang w:val="id-ID"/>
        </w:rPr>
      </w:pPr>
      <w:r>
        <w:rPr>
          <w:lang w:val="id-ID"/>
        </w:rPr>
        <w:t>4. Apa yang dimaksud sistem program ?</w:t>
      </w:r>
    </w:p>
    <w:p w14:paraId="54C4ACAF">
      <w:pPr>
        <w:pStyle w:val="style0"/>
        <w:rPr>
          <w:lang w:val="id-ID"/>
        </w:rPr>
      </w:pPr>
      <w:r>
        <w:rPr>
          <w:lang w:val="id-ID"/>
        </w:rPr>
        <w:t>5. Apa keuntungan dan kelemahan sistem layer ?</w:t>
      </w:r>
    </w:p>
    <w:p w14:paraId="5413EC99">
      <w:pPr>
        <w:pStyle w:val="style0"/>
        <w:rPr>
          <w:lang w:val="id-ID"/>
        </w:rPr>
      </w:pPr>
      <w:r>
        <w:rPr>
          <w:lang w:val="id-ID"/>
        </w:rPr>
        <w:t xml:space="preserve">6. Apa keuntungan dan kelebihan sistem virtual memory ?   </w:t>
      </w:r>
    </w:p>
    <w:p w14:paraId="0FBFF8A6">
      <w:pPr>
        <w:pStyle w:val="style0"/>
        <w:rPr>
          <w:lang w:val="id-ID"/>
        </w:rPr>
      </w:pPr>
    </w:p>
    <w:p w14:paraId="673715C4">
      <w:pPr>
        <w:pStyle w:val="style0"/>
        <w:rPr>
          <w:lang w:val="id-ID"/>
        </w:rPr>
      </w:pPr>
      <w:r>
        <w:rPr>
          <w:lang w:val="id-ID"/>
        </w:rPr>
        <w:t>JAWABAN</w:t>
      </w:r>
      <w:r>
        <w:rPr>
          <w:lang w:val="id-ID"/>
        </w:rPr>
        <w:t xml:space="preserve">:  </w:t>
      </w:r>
    </w:p>
    <w:p w14:paraId="5E0A91A4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en-ID"/>
        </w:rPr>
        <w:t xml:space="preserve">1 ,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Manajemen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Proses</w:t>
      </w:r>
    </w:p>
    <w:p w14:paraId="568218C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Aktivitas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manajemen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proses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meliputi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:</w:t>
      </w:r>
    </w:p>
    <w:p w14:paraId="57FD0F63">
      <w:pPr>
        <w:pStyle w:val="style0"/>
        <w:numPr>
          <w:ilvl w:val="0"/>
          <w:numId w:val="2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Membuat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menghapus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proses.</w:t>
      </w:r>
    </w:p>
    <w:p w14:paraId="2244304B">
      <w:pPr>
        <w:pStyle w:val="style0"/>
        <w:numPr>
          <w:ilvl w:val="0"/>
          <w:numId w:val="2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Menunda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melanjutkan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proses.</w:t>
      </w:r>
    </w:p>
    <w:p w14:paraId="2CFD733B">
      <w:pPr>
        <w:pStyle w:val="style0"/>
        <w:numPr>
          <w:ilvl w:val="0"/>
          <w:numId w:val="2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Mengatur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penjadwalan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proses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dijalankan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oleh CPU.</w:t>
      </w:r>
    </w:p>
    <w:p w14:paraId="123A6AF0">
      <w:pPr>
        <w:pStyle w:val="style0"/>
        <w:numPr>
          <w:ilvl w:val="0"/>
          <w:numId w:val="2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Mengatur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komunikasi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antarproses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66253E1F">
      <w:pPr>
        <w:pStyle w:val="style0"/>
        <w:numPr>
          <w:ilvl w:val="0"/>
          <w:numId w:val="2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Menangani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masalah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terjadi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pada proses.</w:t>
      </w:r>
    </w:p>
    <w:p w14:paraId="3DCD094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Manajemen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Utama</w:t>
      </w:r>
    </w:p>
    <w:p w14:paraId="7DEA80D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Aktivitas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manajemen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utama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meliputi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:</w:t>
      </w:r>
    </w:p>
    <w:p w14:paraId="285EEA2B">
      <w:pPr>
        <w:pStyle w:val="style0"/>
        <w:numPr>
          <w:ilvl w:val="0"/>
          <w:numId w:val="2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Mencatat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bagian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sedang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digunakan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dan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masih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kosong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5C4A3089">
      <w:pPr>
        <w:pStyle w:val="style0"/>
        <w:numPr>
          <w:ilvl w:val="0"/>
          <w:numId w:val="2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Mengalokasikan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kepada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program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membutuhkan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2534EB76">
      <w:pPr>
        <w:pStyle w:val="style0"/>
        <w:numPr>
          <w:ilvl w:val="0"/>
          <w:numId w:val="2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Membebaskan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sudah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tidak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digunakan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7A39D2B9">
      <w:pPr>
        <w:pStyle w:val="style0"/>
        <w:numPr>
          <w:ilvl w:val="0"/>
          <w:numId w:val="2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Mengatur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penggunaan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agar program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berjalan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dengan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baik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175600A4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Manajemen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File</w:t>
      </w:r>
    </w:p>
    <w:p w14:paraId="596349C0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Aktivitas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manajemen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file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meliputi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:</w:t>
      </w:r>
    </w:p>
    <w:p w14:paraId="5111311A">
      <w:pPr>
        <w:pStyle w:val="style0"/>
        <w:numPr>
          <w:ilvl w:val="0"/>
          <w:numId w:val="2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Membuat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menghapus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file.</w:t>
      </w:r>
    </w:p>
    <w:p w14:paraId="1B9590EF">
      <w:pPr>
        <w:pStyle w:val="style0"/>
        <w:numPr>
          <w:ilvl w:val="0"/>
          <w:numId w:val="2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Membuat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menghapus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direktori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atau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folder.</w:t>
      </w:r>
    </w:p>
    <w:p w14:paraId="53E5D62C">
      <w:pPr>
        <w:pStyle w:val="style0"/>
        <w:numPr>
          <w:ilvl w:val="0"/>
          <w:numId w:val="2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Membaca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menulis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file.</w:t>
      </w:r>
    </w:p>
    <w:p w14:paraId="33563C6A">
      <w:pPr>
        <w:pStyle w:val="style0"/>
        <w:numPr>
          <w:ilvl w:val="0"/>
          <w:numId w:val="2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Mengatur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hak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akses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terhadap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file.</w:t>
      </w:r>
    </w:p>
    <w:p w14:paraId="71715E2C">
      <w:pPr>
        <w:pStyle w:val="style0"/>
        <w:numPr>
          <w:ilvl w:val="0"/>
          <w:numId w:val="2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Mengelola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penyimpanan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lokasi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file.</w:t>
      </w:r>
    </w:p>
    <w:p w14:paraId="2536A4C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en-ID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Command interpreter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adalah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bagian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berfungsi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menerima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membaca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, dan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menjalankan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perintah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pengguna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3C5C94F4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Kegunaannya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adalah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membantu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pengguna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berinteraksi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dengan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menjalankan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program,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mengelola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file,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serta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melakukan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berbagai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tugas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melalui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perintah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dimasukkan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78563DC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Contohnya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adalah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Command Prompt (CMD) pada Windows dan Terminal pada Linux.</w:t>
      </w:r>
    </w:p>
    <w:p w14:paraId="1F8DB1C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en-ID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System calls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adalah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mekanisme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digunakan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oleh program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meminta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layanan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19EAAE29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System calls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menjadi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penghubung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antara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program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aplikasi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dengan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agar program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menggunakan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sumber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daya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komputer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5B282692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Contoh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system calls:</w:t>
      </w:r>
    </w:p>
    <w:p w14:paraId="2E5C9A6A">
      <w:pPr>
        <w:pStyle w:val="style0"/>
        <w:numPr>
          <w:ilvl w:val="0"/>
          <w:numId w:val="2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Courier New" w:cs="Courier New" w:eastAsia="Times New Roman" w:hAnsi="Courier New"/>
          <w:sz w:val="20"/>
          <w:szCs w:val="20"/>
          <w:lang w:eastAsia="en-ID"/>
        </w:rPr>
        <w:t>open(</w:t>
      </w:r>
      <w:r>
        <w:rPr>
          <w:rFonts w:ascii="Courier New" w:cs="Courier New" w:eastAsia="Times New Roman" w:hAnsi="Courier New"/>
          <w:sz w:val="20"/>
          <w:szCs w:val="20"/>
          <w:lang w:eastAsia="en-ID"/>
        </w:rPr>
        <w:t>)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membuka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file.</w:t>
      </w:r>
    </w:p>
    <w:p w14:paraId="319C9326">
      <w:pPr>
        <w:pStyle w:val="style0"/>
        <w:numPr>
          <w:ilvl w:val="0"/>
          <w:numId w:val="2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Courier New" w:cs="Courier New" w:eastAsia="Times New Roman" w:hAnsi="Courier New"/>
          <w:sz w:val="20"/>
          <w:szCs w:val="20"/>
          <w:lang w:eastAsia="en-ID"/>
        </w:rPr>
        <w:t>read(</w:t>
      </w:r>
      <w:r>
        <w:rPr>
          <w:rFonts w:ascii="Courier New" w:cs="Courier New" w:eastAsia="Times New Roman" w:hAnsi="Courier New"/>
          <w:sz w:val="20"/>
          <w:szCs w:val="20"/>
          <w:lang w:eastAsia="en-ID"/>
        </w:rPr>
        <w:t>)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membaca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data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file.</w:t>
      </w:r>
    </w:p>
    <w:p w14:paraId="5EC5ECF3">
      <w:pPr>
        <w:pStyle w:val="style0"/>
        <w:numPr>
          <w:ilvl w:val="0"/>
          <w:numId w:val="2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Courier New" w:cs="Courier New" w:eastAsia="Times New Roman" w:hAnsi="Courier New"/>
          <w:sz w:val="20"/>
          <w:szCs w:val="20"/>
          <w:lang w:eastAsia="en-ID"/>
        </w:rPr>
        <w:t>write(</w:t>
      </w:r>
      <w:r>
        <w:rPr>
          <w:rFonts w:ascii="Courier New" w:cs="Courier New" w:eastAsia="Times New Roman" w:hAnsi="Courier New"/>
          <w:sz w:val="20"/>
          <w:szCs w:val="20"/>
          <w:lang w:eastAsia="en-ID"/>
        </w:rPr>
        <w:t>)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menulis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data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ke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file.</w:t>
      </w:r>
    </w:p>
    <w:p w14:paraId="6A1FFF71">
      <w:pPr>
        <w:pStyle w:val="style0"/>
        <w:numPr>
          <w:ilvl w:val="0"/>
          <w:numId w:val="2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Courier New" w:cs="Courier New" w:eastAsia="Times New Roman" w:hAnsi="Courier New"/>
          <w:sz w:val="20"/>
          <w:szCs w:val="20"/>
          <w:lang w:eastAsia="en-ID"/>
        </w:rPr>
        <w:t>fork(</w:t>
      </w:r>
      <w:r>
        <w:rPr>
          <w:rFonts w:ascii="Courier New" w:cs="Courier New" w:eastAsia="Times New Roman" w:hAnsi="Courier New"/>
          <w:sz w:val="20"/>
          <w:szCs w:val="20"/>
          <w:lang w:eastAsia="en-ID"/>
        </w:rPr>
        <w:t>)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membuat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proses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baru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pada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Unix/Linux.</w:t>
      </w:r>
    </w:p>
    <w:p w14:paraId="14F3116A">
      <w:pPr>
        <w:pStyle w:val="style0"/>
        <w:numPr>
          <w:ilvl w:val="0"/>
          <w:numId w:val="2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Courier New" w:cs="Courier New" w:eastAsia="Times New Roman" w:hAnsi="Courier New"/>
          <w:sz w:val="20"/>
          <w:szCs w:val="20"/>
          <w:lang w:eastAsia="en-ID"/>
        </w:rPr>
        <w:t>exit(</w:t>
      </w:r>
      <w:r>
        <w:rPr>
          <w:rFonts w:ascii="Courier New" w:cs="Courier New" w:eastAsia="Times New Roman" w:hAnsi="Courier New"/>
          <w:sz w:val="20"/>
          <w:szCs w:val="20"/>
          <w:lang w:eastAsia="en-ID"/>
        </w:rPr>
        <w:t>)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mengakhiri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proses.</w:t>
      </w:r>
    </w:p>
    <w:p w14:paraId="4BEFDA5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en-ID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program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adalah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kumpulan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program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menyediakan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lingkungan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pengembangan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pelaksanaan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, dan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pengelolaan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program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komputer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4B98E6D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program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membantu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pengguna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pengembang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menggunakan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komputer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serta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memudahkan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pengoperasian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43DDBE9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Contohnya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:</w:t>
      </w:r>
    </w:p>
    <w:p w14:paraId="2CE6A9C9">
      <w:pPr>
        <w:pStyle w:val="style0"/>
        <w:numPr>
          <w:ilvl w:val="0"/>
          <w:numId w:val="2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Editor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teks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membuat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mengedit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file.</w:t>
      </w:r>
    </w:p>
    <w:p w14:paraId="280C5D90">
      <w:pPr>
        <w:pStyle w:val="style0"/>
        <w:numPr>
          <w:ilvl w:val="0"/>
          <w:numId w:val="2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Compiler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menerjemahkan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kode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program.</w:t>
      </w:r>
    </w:p>
    <w:p w14:paraId="7D6E131C">
      <w:pPr>
        <w:pStyle w:val="style0"/>
        <w:numPr>
          <w:ilvl w:val="0"/>
          <w:numId w:val="2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Program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pengelola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file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mengatur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file dan folder.</w:t>
      </w:r>
    </w:p>
    <w:p w14:paraId="66E1B029">
      <w:pPr>
        <w:pStyle w:val="style0"/>
        <w:numPr>
          <w:ilvl w:val="0"/>
          <w:numId w:val="2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Program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utilitas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memelihara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mengelola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komputer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7B2FF5B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en-ID"/>
        </w:rPr>
        <w:t xml:space="preserve">5. 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layer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atau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berlapis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adalah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struktur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dibagi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menjadi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beberapa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lapisan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Setiap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lapisan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memiliki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fungsi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tertentu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berinteraksi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dengan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lapisan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lainnya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79F1DEF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Keuntungan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layer:</w:t>
      </w:r>
    </w:p>
    <w:p w14:paraId="4F02BAC3">
      <w:pPr>
        <w:pStyle w:val="style0"/>
        <w:numPr>
          <w:ilvl w:val="0"/>
          <w:numId w:val="3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Struktur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teratur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36C3A461">
      <w:pPr>
        <w:pStyle w:val="style0"/>
        <w:numPr>
          <w:ilvl w:val="0"/>
          <w:numId w:val="3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mudah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dikembangkan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dipelihara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0A85F967">
      <w:pPr>
        <w:pStyle w:val="style0"/>
        <w:numPr>
          <w:ilvl w:val="0"/>
          <w:numId w:val="3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Kesalahan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mudah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ditemukan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karena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setiap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lapisan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memiliki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fungsi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masing-masing.</w:t>
      </w:r>
    </w:p>
    <w:p w14:paraId="50BDA7ED">
      <w:pPr>
        <w:pStyle w:val="style0"/>
        <w:numPr>
          <w:ilvl w:val="0"/>
          <w:numId w:val="3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Pengujian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menjadi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mudah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16E0223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Kelemahan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layer:</w:t>
      </w:r>
    </w:p>
    <w:p w14:paraId="2F8C6547">
      <w:pPr>
        <w:pStyle w:val="style0"/>
        <w:numPr>
          <w:ilvl w:val="0"/>
          <w:numId w:val="3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Perancangan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setiap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lapisan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cukup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sulit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38162677">
      <w:pPr>
        <w:pStyle w:val="style0"/>
        <w:numPr>
          <w:ilvl w:val="0"/>
          <w:numId w:val="3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Kinerja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menjadi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lambat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karena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permintaan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harus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melewati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beberapa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lapisan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44CE7C9F">
      <w:pPr>
        <w:pStyle w:val="style0"/>
        <w:numPr>
          <w:ilvl w:val="0"/>
          <w:numId w:val="3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Setiap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lapisan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harus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dirancang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dengan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tepat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agar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bekerja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sama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dengan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lapisan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lainnya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63128EA9">
      <w:pPr>
        <w:pStyle w:val="style0"/>
        <w:numPr>
          <w:ilvl w:val="0"/>
          <w:numId w:val="3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Kurang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fleksibel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jika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suatu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fungsi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membutuhkan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akses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langsung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ke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lapisan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rendah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59F7DBB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en-ID"/>
        </w:rPr>
        <w:t xml:space="preserve">6. 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Virtual memory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adalah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teknik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manajemen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memungkinkan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komputer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menjalankan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program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seolah-olah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memiliki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besar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daripada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fisik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tersedia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dengan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memanfaatkan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ruang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penyimpanan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sebagai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pendukung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14B59C2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Keuntungan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virtual memory:</w:t>
      </w:r>
    </w:p>
    <w:p w14:paraId="1635653C">
      <w:pPr>
        <w:pStyle w:val="style0"/>
        <w:numPr>
          <w:ilvl w:val="0"/>
          <w:numId w:val="3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Memungkinkan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program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berukuran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besar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dijalankan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meskipun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kapasitas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terbatas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19795E14">
      <w:pPr>
        <w:pStyle w:val="style0"/>
        <w:numPr>
          <w:ilvl w:val="0"/>
          <w:numId w:val="3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Memungkinkan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beberapa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program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berjalan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secara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bersamaan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601AF058">
      <w:pPr>
        <w:pStyle w:val="style0"/>
        <w:numPr>
          <w:ilvl w:val="0"/>
          <w:numId w:val="3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Penggunaan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menjadi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efisien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karena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hanya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bagian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program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diperlukan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dimuat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ke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048339F6">
      <w:pPr>
        <w:pStyle w:val="style0"/>
        <w:numPr>
          <w:ilvl w:val="0"/>
          <w:numId w:val="3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Memberikan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ruang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alamat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virtual yang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terpisah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setiap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proses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sehingga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membantu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melindungi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antarproses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39534B9D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Kelemahan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virtual memory:</w:t>
      </w:r>
    </w:p>
    <w:p w14:paraId="4B88972F">
      <w:pPr>
        <w:pStyle w:val="style0"/>
        <w:numPr>
          <w:ilvl w:val="0"/>
          <w:numId w:val="3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Kinerja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komputer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menurun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jika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terlalu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sering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menggunakan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ruang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penyimpanan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sebagai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pengganti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RAM.</w:t>
      </w:r>
    </w:p>
    <w:p w14:paraId="521CB50C">
      <w:pPr>
        <w:pStyle w:val="style0"/>
        <w:numPr>
          <w:ilvl w:val="0"/>
          <w:numId w:val="3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Membutuhkan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ruang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penyimpanan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tambahan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325A786F">
      <w:pPr>
        <w:pStyle w:val="style0"/>
        <w:numPr>
          <w:ilvl w:val="0"/>
          <w:numId w:val="3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Pengelolaannya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kompleks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karena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harus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mengatur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pemetaan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virtual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ke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fisik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53CB0374">
      <w:pPr>
        <w:pStyle w:val="style0"/>
        <w:numPr>
          <w:ilvl w:val="0"/>
          <w:numId w:val="3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Jika RAM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tidak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mencukupi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aktivitas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pemindahan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data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terlalu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sering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terjadi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(thrashing),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komputer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menjadi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 xml:space="preserve"> sangat 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lambat</w:t>
      </w:r>
      <w:r>
        <w:rPr>
          <w:rFonts w:ascii="Times New Roman" w:cs="Times New Roman" w:eastAsia="Times New Roman" w:hAnsi="Times New Roman"/>
          <w:sz w:val="24"/>
          <w:szCs w:val="24"/>
          <w:lang w:eastAsia="en-ID"/>
        </w:rPr>
        <w:t>.</w:t>
      </w:r>
    </w:p>
    <w:p w14:paraId="2AA896E9">
      <w:pPr>
        <w:pStyle w:val="style0"/>
        <w:rPr>
          <w:rFonts w:ascii="Calibri Light" w:cs="Calibri Light" w:hAnsi="Calibri Light"/>
          <w:lang w:val="id-ID"/>
        </w:rPr>
      </w:pPr>
    </w:p>
    <w:p w14:paraId="128C1850">
      <w:pPr>
        <w:pStyle w:val="style0"/>
        <w:spacing w:before="100" w:beforeAutospacing="true" w:after="100" w:afterAutospacing="true" w:lineRule="auto" w:line="360"/>
        <w:jc w:val="both"/>
        <w:outlineLvl w:val="2"/>
        <w:rPr>
          <w:rFonts w:ascii="Times New Roman" w:cs="Times New Roman" w:eastAsia="Times New Roman" w:hAnsi="Times New Roman"/>
          <w:b/>
          <w:bCs/>
          <w:sz w:val="24"/>
          <w:szCs w:val="24"/>
          <w:lang w:eastAsia="en-ID"/>
        </w:rPr>
      </w:pPr>
    </w:p>
    <w:p w14:paraId="6244FDFA">
      <w:pPr>
        <w:pStyle w:val="style0"/>
        <w:spacing w:before="100" w:beforeAutospacing="true" w:after="100" w:afterAutospacing="true" w:lineRule="auto" w:line="240"/>
        <w:ind w:left="720"/>
        <w:rPr>
          <w:rFonts w:ascii="Times New Roman" w:cs="Times New Roman" w:eastAsia="Times New Roman" w:hAnsi="Times New Roman"/>
          <w:sz w:val="24"/>
          <w:szCs w:val="24"/>
          <w:lang w:eastAsia="en-ID"/>
        </w:rPr>
      </w:pPr>
    </w:p>
    <w:p w14:paraId="1319D1E5">
      <w:pPr>
        <w:pStyle w:val="style0"/>
        <w:rPr>
          <w:lang w:val="id-ID"/>
        </w:rPr>
      </w:pPr>
    </w:p>
    <w:sectPr>
      <w:pgSz w:w="11906" w:h="16838" w:orient="portrait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2AFF" w:usb1="4000ACFF" w:usb2="00000001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C80F46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E6DE8B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521677A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4378CC8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65DE7BA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AF96A8C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3DEA9BD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hybridMultilevel"/>
    <w:tmpl w:val="CAF0DF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multilevel"/>
    <w:tmpl w:val="1DA6B17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281C3AC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55783F9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C820308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F1E20A9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B770B22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1DA8352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77B4CEE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0CA68F9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19DA1CC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4C64F8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hybridMultilevel"/>
    <w:tmpl w:val="156892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multilevel"/>
    <w:tmpl w:val="C5B079E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hybridMultilevel"/>
    <w:tmpl w:val="7918EE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4DEA8C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multilevel"/>
    <w:tmpl w:val="4F2A515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42AC0D6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multilevel"/>
    <w:tmpl w:val="D840BA5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000001A"/>
    <w:multiLevelType w:val="multilevel"/>
    <w:tmpl w:val="B8A8AB9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000001B"/>
    <w:multiLevelType w:val="multilevel"/>
    <w:tmpl w:val="127428C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000001C"/>
    <w:multiLevelType w:val="hybridMultilevel"/>
    <w:tmpl w:val="FF169300"/>
    <w:lvl w:ilvl="0" w:tplc="8558FD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0000001D"/>
    <w:multiLevelType w:val="multilevel"/>
    <w:tmpl w:val="EACADF3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000001E"/>
    <w:multiLevelType w:val="multilevel"/>
    <w:tmpl w:val="FB7A28D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000001F"/>
    <w:multiLevelType w:val="multilevel"/>
    <w:tmpl w:val="5126A03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0000020"/>
    <w:multiLevelType w:val="multilevel"/>
    <w:tmpl w:val="EF0AD5B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9"/>
  </w:num>
  <w:num w:numId="3">
    <w:abstractNumId w:val="21"/>
  </w:num>
  <w:num w:numId="4">
    <w:abstractNumId w:val="1"/>
  </w:num>
  <w:num w:numId="5">
    <w:abstractNumId w:val="7"/>
  </w:num>
  <w:num w:numId="6">
    <w:abstractNumId w:val="22"/>
  </w:num>
  <w:num w:numId="7">
    <w:abstractNumId w:val="31"/>
  </w:num>
  <w:num w:numId="8">
    <w:abstractNumId w:val="18"/>
  </w:num>
  <w:num w:numId="9">
    <w:abstractNumId w:val="15"/>
  </w:num>
  <w:num w:numId="10">
    <w:abstractNumId w:val="13"/>
  </w:num>
  <w:num w:numId="11">
    <w:abstractNumId w:val="14"/>
  </w:num>
  <w:num w:numId="12">
    <w:abstractNumId w:val="25"/>
  </w:num>
  <w:num w:numId="13">
    <w:abstractNumId w:val="6"/>
  </w:num>
  <w:num w:numId="14">
    <w:abstractNumId w:val="2"/>
  </w:num>
  <w:num w:numId="15">
    <w:abstractNumId w:val="20"/>
  </w:num>
  <w:num w:numId="16">
    <w:abstractNumId w:val="4"/>
  </w:num>
  <w:num w:numId="17">
    <w:abstractNumId w:val="32"/>
  </w:num>
  <w:num w:numId="18">
    <w:abstractNumId w:val="0"/>
  </w:num>
  <w:num w:numId="19">
    <w:abstractNumId w:val="9"/>
  </w:num>
  <w:num w:numId="20">
    <w:abstractNumId w:val="30"/>
  </w:num>
  <w:num w:numId="21">
    <w:abstractNumId w:val="16"/>
  </w:num>
  <w:num w:numId="22">
    <w:abstractNumId w:val="8"/>
  </w:num>
  <w:num w:numId="23">
    <w:abstractNumId w:val="24"/>
  </w:num>
  <w:num w:numId="24">
    <w:abstractNumId w:val="29"/>
  </w:num>
  <w:num w:numId="25">
    <w:abstractNumId w:val="10"/>
  </w:num>
  <w:num w:numId="26">
    <w:abstractNumId w:val="11"/>
  </w:num>
  <w:num w:numId="27">
    <w:abstractNumId w:val="26"/>
  </w:num>
  <w:num w:numId="28">
    <w:abstractNumId w:val="23"/>
  </w:num>
  <w:num w:numId="29">
    <w:abstractNumId w:val="3"/>
  </w:num>
  <w:num w:numId="30">
    <w:abstractNumId w:val="12"/>
  </w:num>
  <w:num w:numId="31">
    <w:abstractNumId w:val="5"/>
  </w:num>
  <w:num w:numId="32">
    <w:abstractNumId w:val="27"/>
  </w:num>
  <w:num w:numId="33">
    <w:abstractNumId w:val="1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D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spacing w:before="100" w:beforeAutospacing="true" w:after="100" w:afterAutospacing="true" w:lineRule="auto" w:line="240"/>
      <w:outlineLvl w:val="0"/>
    </w:pPr>
    <w:rPr>
      <w:rFonts w:ascii="Times New Roman" w:cs="Times New Roman" w:eastAsia="Times New Roman" w:hAnsi="Times New Roman"/>
      <w:b/>
      <w:bCs/>
      <w:kern w:val="36"/>
      <w:sz w:val="48"/>
      <w:szCs w:val="48"/>
      <w:lang w:eastAsia="en-ID"/>
    </w:rPr>
  </w:style>
  <w:style w:type="paragraph" w:styleId="style3">
    <w:name w:val="heading 3"/>
    <w:basedOn w:val="style0"/>
    <w:next w:val="style3"/>
    <w:link w:val="style4098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  <w:lang w:eastAsia="en-I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Heading 1 Char_d001e56c-c86a-462f-b734-6dad46025762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kern w:val="36"/>
      <w:sz w:val="48"/>
      <w:szCs w:val="48"/>
      <w:lang w:eastAsia="en-ID"/>
    </w:rPr>
  </w:style>
  <w:style w:type="character" w:customStyle="1" w:styleId="style4098">
    <w:name w:val="Heading 3 Char_3cd4b64a-08fb-4382-bf59-f892d1e184c5"/>
    <w:basedOn w:val="style65"/>
    <w:next w:val="style4098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  <w:lang w:eastAsia="en-ID"/>
    </w:rPr>
  </w:style>
  <w:style w:type="paragraph" w:customStyle="1" w:styleId="style4099">
    <w:name w:val="msonormal"/>
    <w:basedOn w:val="style0"/>
    <w:next w:val="style40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D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D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C54D4-F8E9-4F2C-9D27-2246FA946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Words>569</Words>
  <Pages>4</Pages>
  <Characters>3763</Characters>
  <Application>WPS Office</Application>
  <DocSecurity>0</DocSecurity>
  <Paragraphs>79</Paragraphs>
  <ScaleCrop>false</ScaleCrop>
  <LinksUpToDate>false</LinksUpToDate>
  <CharactersWithSpaces>4269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2026-10-27T16:01:00Z</dcterms:created>
  <dc:creator>USER</dc:creator>
  <lastModifiedBy>RMX3171</lastModifiedBy>
  <dcterms:modified xsi:type="dcterms:W3CDTF">2026-10-28T13:17:21Z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94588505b4f140e199844829d30179cb_23</vt:lpwstr>
  </property>
</Properties>
</file>