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510/004/IX-2023/Ds.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programmer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121313332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2323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jhjkhjkgj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hjjkhjkhj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gjhghjgjh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