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510/006/IX-2023/Ds.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Polisi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1121212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8789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sdsdsds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dsds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sdsdsds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