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510/018/IX-2023/Ds.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nbnmbnmbmg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Jalan raya Loji Pangkalan, Karawang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