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510/024/IX-2023/Ds.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dasdasd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dasdas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1313123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1212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sadasda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sdadas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sdada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