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510/020/IX-2023/Ds.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sdads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dsas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3215281405020002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angkringan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Cuci Pakaian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jhkjhkjhkj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