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510/005/IX-2023/Ds.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Karawang, 14 Mei 2002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islam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Polisi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Indonesia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3215281405020002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1213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angkringan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Cuci Pakaian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gjhghjgjh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