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510/025/IX-2023/Ds.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afasfa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asddda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13124244243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2323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sfdsfsdfs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dgsds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fdfdgdgd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