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510/013/IX-2023/Ds.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asa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fdfd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fdfd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2323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ds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dfd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ff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