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510/003/IX-2023/Ds.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dasdsada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sasa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dsssd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