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5FC1" w14:textId="26ED5241" w:rsidR="004B69D7" w:rsidRPr="00926DA7" w:rsidRDefault="004B69D7" w:rsidP="004B69D7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925890C" wp14:editId="5007623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79170" cy="1193800"/>
            <wp:effectExtent l="0" t="0" r="0" b="635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67">
        <w:rPr>
          <w:rFonts w:ascii="Bookman Old Style" w:hAnsi="Bookman Old Style"/>
          <w:sz w:val="36"/>
          <w:szCs w:val="36"/>
          <w:u w:val="none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  <w:lang w:val="id-ID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</w:rPr>
        <w:t xml:space="preserve">  </w:t>
      </w:r>
      <w:r w:rsidRPr="00926DA7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276157CB" w14:textId="3F82BD7D" w:rsidR="004B69D7" w:rsidRPr="00D62EE0" w:rsidRDefault="004B69D7" w:rsidP="004B69D7">
      <w:pPr>
        <w:jc w:val="center"/>
        <w:rPr>
          <w:rFonts w:ascii="Bookman Old Style" w:hAnsi="Bookman Old Style"/>
          <w:sz w:val="36"/>
          <w:szCs w:val="36"/>
          <w:lang w:val="it-IT"/>
        </w:rPr>
      </w:pPr>
      <w:r>
        <w:rPr>
          <w:rFonts w:ascii="Bookman Old Style" w:hAnsi="Bookman Old Style"/>
          <w:b/>
          <w:sz w:val="36"/>
          <w:szCs w:val="36"/>
        </w:rPr>
        <w:t xml:space="preserve">       </w:t>
      </w:r>
      <w:r w:rsidRPr="00D62EE0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5C71C7B5" w14:textId="09140F00" w:rsidR="004B69D7" w:rsidRPr="00926DA7" w:rsidRDefault="004B69D7" w:rsidP="004B69D7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>
        <w:rPr>
          <w:rFonts w:ascii="Bookman Old Style" w:hAnsi="Bookman Old Style"/>
          <w:bCs/>
          <w:sz w:val="48"/>
          <w:szCs w:val="48"/>
        </w:rPr>
        <w:t xml:space="preserve">       </w:t>
      </w:r>
      <w:r w:rsidRPr="00926DA7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1407571A" w14:textId="5761D60F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sz w:val="22"/>
        </w:rPr>
        <w:t xml:space="preserve">       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Jl. C</w:t>
      </w:r>
      <w:r w:rsidRPr="00DF63C5">
        <w:rPr>
          <w:rFonts w:ascii="Bookman Old Style" w:hAnsi="Bookman Old Style"/>
          <w:bCs/>
          <w:iCs/>
          <w:sz w:val="22"/>
        </w:rPr>
        <w:t>icadas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DF63C5">
        <w:rPr>
          <w:rFonts w:ascii="Bookman Old Style" w:hAnsi="Bookman Old Style"/>
          <w:bCs/>
          <w:iCs/>
          <w:sz w:val="22"/>
        </w:rPr>
        <w:t>Rt. 002/001 -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 Telagasari  41381</w:t>
      </w:r>
    </w:p>
    <w:p w14:paraId="78A54CF2" w14:textId="77777777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F64B8" wp14:editId="6F065A37">
                <wp:simplePos x="0" y="0"/>
                <wp:positionH relativeFrom="column">
                  <wp:posOffset>-178435</wp:posOffset>
                </wp:positionH>
                <wp:positionV relativeFrom="paragraph">
                  <wp:posOffset>214630</wp:posOffset>
                </wp:positionV>
                <wp:extent cx="6300000" cy="0"/>
                <wp:effectExtent l="0" t="19050" r="43815" b="3810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686FE" id="Straight Connector 1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16.9pt" to="48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iCs/>
          <w:sz w:val="22"/>
        </w:rPr>
        <w:t xml:space="preserve">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7885CB35" w14:textId="77777777" w:rsidR="004B69D7" w:rsidRPr="008A0919" w:rsidRDefault="004B69D7" w:rsidP="004B69D7">
      <w:pPr>
        <w:tabs>
          <w:tab w:val="left" w:pos="3300"/>
        </w:tabs>
        <w:rPr>
          <w:sz w:val="20"/>
          <w:szCs w:val="20"/>
          <w:lang w:val="id-ID"/>
        </w:rPr>
      </w:pPr>
    </w:p>
    <w:p w14:paraId="3FD1B4A7" w14:textId="77777777" w:rsidR="004B69D7" w:rsidRPr="00E85AE8" w:rsidRDefault="004B69D7" w:rsidP="004B69D7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D3A67">
        <w:rPr>
          <w:rFonts w:ascii="Bookman Old Style" w:hAnsi="Bookman Old Style"/>
          <w:b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sz w:val="28"/>
          <w:szCs w:val="28"/>
          <w:u w:val="single"/>
          <w:lang w:val="id-ID"/>
        </w:rPr>
        <w:t>D</w:t>
      </w:r>
      <w:r>
        <w:rPr>
          <w:rFonts w:ascii="Bookman Old Style" w:hAnsi="Bookman Old Style"/>
          <w:b/>
          <w:sz w:val="28"/>
          <w:szCs w:val="28"/>
          <w:u w:val="single"/>
        </w:rPr>
        <w:t>ESA</w:t>
      </w:r>
    </w:p>
    <w:p w14:paraId="6B0C4302" w14:textId="07BE7FF3" w:rsidR="004B69D7" w:rsidRPr="0043268D" w:rsidRDefault="004B69D7" w:rsidP="004B69D7">
      <w:pPr>
        <w:tabs>
          <w:tab w:val="left" w:pos="4445"/>
        </w:tabs>
        <w:rPr>
          <w:rFonts w:ascii="Bookman Old Style" w:hAnsi="Bookman Old Style"/>
          <w:sz w:val="16"/>
          <w:szCs w:val="26"/>
        </w:rPr>
      </w:pPr>
      <w:r w:rsidRPr="0014302D">
        <w:rPr>
          <w:rFonts w:ascii="Bookman Old Style" w:hAnsi="Bookman Old Style"/>
          <w:sz w:val="16"/>
          <w:szCs w:val="26"/>
          <w:lang w:val="id-ID"/>
        </w:rPr>
        <w:t xml:space="preserve">                                  </w:t>
      </w:r>
      <w:r>
        <w:rPr>
          <w:rFonts w:ascii="Bookman Old Style" w:hAnsi="Bookman Old Style"/>
          <w:sz w:val="16"/>
          <w:szCs w:val="26"/>
          <w:lang w:val="id-ID"/>
        </w:rPr>
        <w:t xml:space="preserve">                  </w:t>
      </w:r>
      <w:r w:rsidRPr="00962FBD">
        <w:rPr>
          <w:rFonts w:ascii="Bookman Old Style" w:hAnsi="Bookman Old Style"/>
          <w:sz w:val="22"/>
          <w:szCs w:val="26"/>
          <w:lang w:val="id-ID"/>
        </w:rPr>
        <w:t xml:space="preserve">Nomor : </w:t>
      </w:r>
      <w:r w:rsidR="002F746D">
        <w:rPr>
          <w:rFonts w:ascii="Bookman Old Style" w:hAnsi="Bookman Old Style"/>
          <w:sz w:val="22"/>
          <w:szCs w:val="26"/>
        </w:rPr>
        <w:t>470 /   / VII-2023 / Ds.</w:t>
      </w:r>
    </w:p>
    <w:p w14:paraId="5073837C" w14:textId="77777777" w:rsidR="004B69D7" w:rsidRPr="0014302D" w:rsidRDefault="004B69D7" w:rsidP="004B69D7">
      <w:pPr>
        <w:rPr>
          <w:rFonts w:ascii="Bookman Old Style" w:hAnsi="Bookman Old Style"/>
          <w:sz w:val="16"/>
          <w:szCs w:val="26"/>
          <w:lang w:val="id-ID"/>
        </w:rPr>
      </w:pPr>
    </w:p>
    <w:p w14:paraId="7A880B47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50259DD3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4E248B62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</w:rPr>
        <w:t xml:space="preserve">Yang bertanda tangan dibawah ini </w:t>
      </w:r>
      <w:r w:rsidRPr="00883A50">
        <w:rPr>
          <w:rFonts w:ascii="Tahoma" w:hAnsi="Tahoma" w:cs="Tahoma"/>
          <w:sz w:val="22"/>
          <w:szCs w:val="22"/>
          <w:lang w:val="id-ID"/>
        </w:rPr>
        <w:t>:</w:t>
      </w:r>
    </w:p>
    <w:p w14:paraId="6B03FF5F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1368D860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Nama</w:t>
      </w:r>
      <w:r w:rsidRPr="00883A50">
        <w:rPr>
          <w:rFonts w:ascii="Tahoma" w:hAnsi="Tahoma" w:cs="Tahoma"/>
          <w:sz w:val="22"/>
          <w:szCs w:val="22"/>
          <w:lang w:val="id-ID"/>
        </w:rPr>
        <w:tab/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</w:rPr>
        <w:t>MAMAN</w:t>
      </w:r>
    </w:p>
    <w:p w14:paraId="38418DE7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  <w:lang w:val="id-ID"/>
        </w:rPr>
        <w:t>Jabatan</w:t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  <w:lang w:val="id-ID"/>
        </w:rPr>
        <w:t>SEKRETARIS DESA</w:t>
      </w:r>
    </w:p>
    <w:p w14:paraId="45EDA525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48E54832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M</w:t>
      </w:r>
      <w:r w:rsidRPr="00883A50">
        <w:rPr>
          <w:rFonts w:ascii="Tahoma" w:hAnsi="Tahoma" w:cs="Tahoma"/>
          <w:sz w:val="22"/>
          <w:szCs w:val="22"/>
        </w:rPr>
        <w:t xml:space="preserve">enerangkan </w:t>
      </w:r>
      <w:r w:rsidRPr="00883A50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83A50">
        <w:rPr>
          <w:rFonts w:ascii="Tahoma" w:hAnsi="Tahoma" w:cs="Tahoma"/>
          <w:sz w:val="22"/>
          <w:szCs w:val="22"/>
        </w:rPr>
        <w:t>:</w:t>
      </w:r>
    </w:p>
    <w:p w14:paraId="1F0F7225" w14:textId="77777777" w:rsidR="004B69D7" w:rsidRPr="00883A50" w:rsidRDefault="004B69D7" w:rsidP="004B69D7">
      <w:pPr>
        <w:pStyle w:val="NoSpacing"/>
        <w:ind w:firstLine="7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4"/>
        <w:gridCol w:w="6379"/>
      </w:tblGrid>
      <w:tr w:rsidR="004B69D7" w:rsidRPr="00883A50" w14:paraId="06E09354" w14:textId="77777777" w:rsidTr="00AB3FF0">
        <w:tc>
          <w:tcPr>
            <w:tcW w:w="2551" w:type="dxa"/>
          </w:tcPr>
          <w:p w14:paraId="2E9AAFF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 a m a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 w14:paraId="7F5D44E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38288E1C" w14:textId="19E1C693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${nama}</w:t>
            </w:r>
          </w:p>
        </w:tc>
      </w:tr>
      <w:tr w:rsidR="004B69D7" w:rsidRPr="00883A50" w14:paraId="15A5C3B3" w14:textId="77777777" w:rsidTr="00AB3FF0">
        <w:tc>
          <w:tcPr>
            <w:tcW w:w="2551" w:type="dxa"/>
          </w:tcPr>
          <w:p w14:paraId="7080B81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Tempat / tanggal lahir</w:t>
            </w:r>
          </w:p>
        </w:tc>
        <w:tc>
          <w:tcPr>
            <w:tcW w:w="284" w:type="dxa"/>
          </w:tcPr>
          <w:p w14:paraId="1523E5A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1D2E55FE" w14:textId="44059226" w:rsidR="004B69D7" w:rsidRPr="00883A50" w:rsidRDefault="00AB3FF0" w:rsidP="00DF7298">
            <w:pPr>
              <w:pStyle w:val="NoSpacing"/>
              <w:tabs>
                <w:tab w:val="left" w:pos="3481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${ttl}</w:t>
            </w:r>
          </w:p>
        </w:tc>
      </w:tr>
      <w:tr w:rsidR="004B69D7" w:rsidRPr="00883A50" w14:paraId="1B5482D8" w14:textId="77777777" w:rsidTr="00AB3FF0">
        <w:tc>
          <w:tcPr>
            <w:tcW w:w="2551" w:type="dxa"/>
          </w:tcPr>
          <w:p w14:paraId="1351560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Jenis Kelamin</w:t>
            </w:r>
          </w:p>
        </w:tc>
        <w:tc>
          <w:tcPr>
            <w:tcW w:w="284" w:type="dxa"/>
          </w:tcPr>
          <w:p w14:paraId="325D7C7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77CD718" w14:textId="37AFF6AF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${jenis_kelamin}</w:t>
            </w:r>
          </w:p>
        </w:tc>
      </w:tr>
      <w:tr w:rsidR="004B69D7" w:rsidRPr="00883A50" w14:paraId="22D81BAE" w14:textId="77777777" w:rsidTr="00AB3FF0">
        <w:tc>
          <w:tcPr>
            <w:tcW w:w="2551" w:type="dxa"/>
          </w:tcPr>
          <w:p w14:paraId="142C6B1E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Alamat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4" w:type="dxa"/>
          </w:tcPr>
          <w:p w14:paraId="07161EC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6A7EA65" w14:textId="51B0A610" w:rsidR="004B69D7" w:rsidRPr="00883A50" w:rsidRDefault="00AB3FF0" w:rsidP="00DF7298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${alamat}</w:t>
            </w:r>
          </w:p>
        </w:tc>
      </w:tr>
      <w:tr w:rsidR="004B69D7" w:rsidRPr="00883A50" w14:paraId="617B1644" w14:textId="77777777" w:rsidTr="00AB3FF0">
        <w:tc>
          <w:tcPr>
            <w:tcW w:w="2551" w:type="dxa"/>
          </w:tcPr>
          <w:p w14:paraId="57AAA6C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Agama</w:t>
            </w:r>
          </w:p>
        </w:tc>
        <w:tc>
          <w:tcPr>
            <w:tcW w:w="284" w:type="dxa"/>
          </w:tcPr>
          <w:p w14:paraId="48CCB51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04D5321" w14:textId="591265C8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${agama}</w:t>
            </w:r>
          </w:p>
        </w:tc>
      </w:tr>
      <w:tr w:rsidR="004B69D7" w:rsidRPr="00883A50" w14:paraId="1115C750" w14:textId="77777777" w:rsidTr="00AB3FF0">
        <w:tc>
          <w:tcPr>
            <w:tcW w:w="2551" w:type="dxa"/>
          </w:tcPr>
          <w:p w14:paraId="4A122384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Status perkawinan</w:t>
            </w:r>
          </w:p>
        </w:tc>
        <w:tc>
          <w:tcPr>
            <w:tcW w:w="284" w:type="dxa"/>
          </w:tcPr>
          <w:p w14:paraId="34E95F9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805C9A5" w14:textId="631E0B9A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${status_perkawinan}</w:t>
            </w:r>
          </w:p>
        </w:tc>
      </w:tr>
      <w:tr w:rsidR="004B69D7" w:rsidRPr="00883A50" w14:paraId="1498F221" w14:textId="77777777" w:rsidTr="00AB3FF0">
        <w:tc>
          <w:tcPr>
            <w:tcW w:w="2551" w:type="dxa"/>
          </w:tcPr>
          <w:p w14:paraId="0B8C120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Pekerjaan</w:t>
            </w:r>
          </w:p>
        </w:tc>
        <w:tc>
          <w:tcPr>
            <w:tcW w:w="284" w:type="dxa"/>
          </w:tcPr>
          <w:p w14:paraId="179C080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57EC056C" w14:textId="7CB2B14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${pekerjaan}</w:t>
            </w:r>
          </w:p>
        </w:tc>
      </w:tr>
      <w:tr w:rsidR="004B69D7" w:rsidRPr="00883A50" w14:paraId="546A0AA8" w14:textId="77777777" w:rsidTr="00AB3FF0">
        <w:tc>
          <w:tcPr>
            <w:tcW w:w="2551" w:type="dxa"/>
          </w:tcPr>
          <w:p w14:paraId="4A8D930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Kewarganegaraan</w:t>
            </w:r>
          </w:p>
        </w:tc>
        <w:tc>
          <w:tcPr>
            <w:tcW w:w="284" w:type="dxa"/>
          </w:tcPr>
          <w:p w14:paraId="344F93B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6BE1E70F" w14:textId="4803925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${kewarganegaraan}</w:t>
            </w:r>
          </w:p>
        </w:tc>
      </w:tr>
      <w:tr w:rsidR="00AB3FF0" w:rsidRPr="00883A50" w14:paraId="72C9E144" w14:textId="77777777" w:rsidTr="00AB3FF0">
        <w:tc>
          <w:tcPr>
            <w:tcW w:w="2551" w:type="dxa"/>
          </w:tcPr>
          <w:p w14:paraId="14951E0F" w14:textId="0AD3B18B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NIK</w:t>
            </w:r>
          </w:p>
        </w:tc>
        <w:tc>
          <w:tcPr>
            <w:tcW w:w="284" w:type="dxa"/>
          </w:tcPr>
          <w:p w14:paraId="37AED807" w14:textId="764EC5AF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9A24F52" w14:textId="50A5B3CA" w:rsidR="00AB3FF0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${nik}</w:t>
            </w:r>
          </w:p>
        </w:tc>
      </w:tr>
    </w:tbl>
    <w:p w14:paraId="1390A1A2" w14:textId="77777777" w:rsidR="004B69D7" w:rsidRPr="00883A50" w:rsidRDefault="004B69D7" w:rsidP="004B69D7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04"/>
        <w:gridCol w:w="8955"/>
      </w:tblGrid>
      <w:tr w:rsidR="004B69D7" w:rsidRPr="00883A50" w14:paraId="38855260" w14:textId="77777777" w:rsidTr="004B69D7">
        <w:tc>
          <w:tcPr>
            <w:tcW w:w="9639" w:type="dxa"/>
            <w:gridSpan w:val="3"/>
          </w:tcPr>
          <w:p w14:paraId="2E958112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Perlu diterangkan bahwa:</w:t>
            </w:r>
          </w:p>
        </w:tc>
      </w:tr>
      <w:tr w:rsidR="004B69D7" w:rsidRPr="00883A50" w14:paraId="1D8AE466" w14:textId="77777777" w:rsidTr="004B69D7">
        <w:trPr>
          <w:gridBefore w:val="1"/>
          <w:wBefore w:w="280" w:type="dxa"/>
        </w:trPr>
        <w:tc>
          <w:tcPr>
            <w:tcW w:w="404" w:type="dxa"/>
          </w:tcPr>
          <w:p w14:paraId="6DB6079C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8955" w:type="dxa"/>
          </w:tcPr>
          <w:p w14:paraId="7B4EEA99" w14:textId="4F56432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Nama tersebut adalah benar warga </w:t>
            </w:r>
            <w:r w:rsidR="00AB3FF0">
              <w:rPr>
                <w:rFonts w:ascii="Tahoma" w:hAnsi="Tahoma" w:cs="Tahoma"/>
                <w:sz w:val="22"/>
                <w:szCs w:val="22"/>
              </w:rPr>
              <w:t>${status_kependudukan}</w:t>
            </w:r>
            <w:r>
              <w:rPr>
                <w:rFonts w:ascii="Tahoma" w:hAnsi="Tahoma" w:cs="Tahoma"/>
                <w:sz w:val="22"/>
                <w:szCs w:val="22"/>
              </w:rPr>
              <w:t xml:space="preserve"> di Desa Cadaskertajaya Kecamatan Telagasari Kabupaten Karawang yang berdomisili tinggal di alamat diatas.</w:t>
            </w:r>
          </w:p>
        </w:tc>
      </w:tr>
      <w:tr w:rsidR="004B69D7" w:rsidRPr="00883A50" w14:paraId="7CDABDBE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7468D76C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8955" w:type="dxa"/>
          </w:tcPr>
          <w:p w14:paraId="751D372D" w14:textId="77777777" w:rsidR="004B69D7" w:rsidRPr="00DF152B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Bahwa benar yang bersangkutan tinggal Saat ini Bersama saudara/ family  di Dusun Cicadas  RT 001 RW 001 Desa Cadaskertajaya kecamatan telagasari kabupaten karawang. </w:t>
            </w:r>
          </w:p>
        </w:tc>
      </w:tr>
      <w:tr w:rsidR="004B69D7" w:rsidRPr="00883A50" w14:paraId="599AD88B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6EAE20BA" w14:textId="77777777" w:rsidR="004B69D7" w:rsidRPr="00854B0D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55" w:type="dxa"/>
          </w:tcPr>
          <w:p w14:paraId="292A5F68" w14:textId="77777777" w:rsidR="004B69D7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4723C71" w14:textId="77777777" w:rsidR="004B69D7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p w14:paraId="4D857CC3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</w:rPr>
        <w:t>Demikian Surat Keterangan ini dibuat untuk digunakan sebagaimana mestinya.</w:t>
      </w:r>
    </w:p>
    <w:p w14:paraId="15102A25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82D9719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1635"/>
        <w:gridCol w:w="2348"/>
      </w:tblGrid>
      <w:tr w:rsidR="004B69D7" w:rsidRPr="00883A50" w14:paraId="013500A7" w14:textId="77777777" w:rsidTr="00DF7298">
        <w:tc>
          <w:tcPr>
            <w:tcW w:w="5495" w:type="dxa"/>
          </w:tcPr>
          <w:p w14:paraId="780A62C2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BB40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Dibuat di          </w:t>
            </w:r>
          </w:p>
        </w:tc>
        <w:tc>
          <w:tcPr>
            <w:tcW w:w="2410" w:type="dxa"/>
          </w:tcPr>
          <w:p w14:paraId="41B61449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  Cadaskertajaya</w:t>
            </w:r>
          </w:p>
        </w:tc>
      </w:tr>
      <w:tr w:rsidR="004B69D7" w:rsidRPr="00883A50" w14:paraId="53A9E37E" w14:textId="77777777" w:rsidTr="00DF7298">
        <w:tc>
          <w:tcPr>
            <w:tcW w:w="5495" w:type="dxa"/>
            <w:vAlign w:val="bottom"/>
          </w:tcPr>
          <w:p w14:paraId="6966A8C2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14:paraId="22650D1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Pada tanggal </w:t>
            </w:r>
          </w:p>
        </w:tc>
        <w:tc>
          <w:tcPr>
            <w:tcW w:w="2410" w:type="dxa"/>
          </w:tcPr>
          <w:p w14:paraId="19B519C2" w14:textId="43542A30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r w:rsidR="00AB3FF0">
              <w:rPr>
                <w:rFonts w:ascii="Tahoma" w:hAnsi="Tahoma" w:cs="Tahoma"/>
                <w:sz w:val="22"/>
                <w:szCs w:val="22"/>
              </w:rPr>
              <w:t>${created_at}</w:t>
            </w:r>
          </w:p>
        </w:tc>
      </w:tr>
      <w:tr w:rsidR="004B69D7" w:rsidRPr="00883A50" w14:paraId="4D6C2C03" w14:textId="77777777" w:rsidTr="00DF7298">
        <w:tc>
          <w:tcPr>
            <w:tcW w:w="5495" w:type="dxa"/>
            <w:vAlign w:val="bottom"/>
          </w:tcPr>
          <w:p w14:paraId="37894592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283EC1FD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An.</w:t>
            </w:r>
            <w:r w:rsidRPr="00883A50">
              <w:rPr>
                <w:rFonts w:ascii="Tahoma" w:hAnsi="Tahoma" w:cs="Tahoma"/>
                <w:sz w:val="22"/>
                <w:szCs w:val="22"/>
              </w:rPr>
              <w:t>Kepala Desa Cadaskertajaya</w:t>
            </w:r>
          </w:p>
          <w:p w14:paraId="0AA4D97C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Sekretaris Desa</w:t>
            </w:r>
          </w:p>
          <w:p w14:paraId="713823F7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11C8A43C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9513BAE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1C6B70A8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60CDACD4" w14:textId="77777777" w:rsidR="004B69D7" w:rsidRPr="00883A50" w:rsidRDefault="004B69D7" w:rsidP="00DF729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N</w:t>
            </w:r>
          </w:p>
        </w:tc>
      </w:tr>
    </w:tbl>
    <w:p w14:paraId="0D7D7F54" w14:textId="77777777" w:rsidR="004B69D7" w:rsidRDefault="004B69D7" w:rsidP="004B69D7"/>
    <w:p w14:paraId="228A7B01" w14:textId="35B3374D" w:rsidR="004B69D7" w:rsidRPr="00926DA7" w:rsidRDefault="004B69D7" w:rsidP="004B69D7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65559343" wp14:editId="1EFF640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79170" cy="1193800"/>
            <wp:effectExtent l="0" t="0" r="0" b="635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67">
        <w:rPr>
          <w:rFonts w:ascii="Bookman Old Style" w:hAnsi="Bookman Old Style"/>
          <w:sz w:val="36"/>
          <w:szCs w:val="36"/>
          <w:u w:val="none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  <w:lang w:val="id-ID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</w:rPr>
        <w:t xml:space="preserve">   </w:t>
      </w:r>
      <w:r w:rsidRPr="00926DA7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359DA5C3" w14:textId="116A8180" w:rsidR="004B69D7" w:rsidRPr="00D62EE0" w:rsidRDefault="004B69D7" w:rsidP="004B69D7">
      <w:pPr>
        <w:jc w:val="center"/>
        <w:rPr>
          <w:rFonts w:ascii="Bookman Old Style" w:hAnsi="Bookman Old Style"/>
          <w:sz w:val="36"/>
          <w:szCs w:val="36"/>
          <w:lang w:val="it-IT"/>
        </w:rPr>
      </w:pPr>
      <w:r>
        <w:rPr>
          <w:rFonts w:ascii="Bookman Old Style" w:hAnsi="Bookman Old Style"/>
          <w:b/>
          <w:sz w:val="36"/>
          <w:szCs w:val="36"/>
        </w:rPr>
        <w:t xml:space="preserve">       </w:t>
      </w:r>
      <w:r w:rsidRPr="00D62EE0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7BECFFDB" w14:textId="3DF6C3C6" w:rsidR="004B69D7" w:rsidRPr="00926DA7" w:rsidRDefault="004B69D7" w:rsidP="004B69D7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>
        <w:rPr>
          <w:rFonts w:ascii="Bookman Old Style" w:hAnsi="Bookman Old Style"/>
          <w:bCs/>
          <w:sz w:val="48"/>
          <w:szCs w:val="48"/>
        </w:rPr>
        <w:t xml:space="preserve">      </w:t>
      </w:r>
      <w:r w:rsidRPr="00926DA7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4E20627A" w14:textId="7212A66A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sz w:val="22"/>
        </w:rPr>
        <w:t xml:space="preserve">      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Jl. C</w:t>
      </w:r>
      <w:r w:rsidRPr="00DF63C5">
        <w:rPr>
          <w:rFonts w:ascii="Bookman Old Style" w:hAnsi="Bookman Old Style"/>
          <w:bCs/>
          <w:iCs/>
          <w:sz w:val="22"/>
        </w:rPr>
        <w:t>icadas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DF63C5">
        <w:rPr>
          <w:rFonts w:ascii="Bookman Old Style" w:hAnsi="Bookman Old Style"/>
          <w:bCs/>
          <w:iCs/>
          <w:sz w:val="22"/>
        </w:rPr>
        <w:t>Rt. 002/001 -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 Telagasari  41381</w:t>
      </w:r>
    </w:p>
    <w:p w14:paraId="4B6ECE24" w14:textId="77777777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E4A72" wp14:editId="0C2F0521">
                <wp:simplePos x="0" y="0"/>
                <wp:positionH relativeFrom="column">
                  <wp:posOffset>-207010</wp:posOffset>
                </wp:positionH>
                <wp:positionV relativeFrom="paragraph">
                  <wp:posOffset>214630</wp:posOffset>
                </wp:positionV>
                <wp:extent cx="6300000" cy="0"/>
                <wp:effectExtent l="0" t="19050" r="43815" b="381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C1E4" id="Straight Connector 1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6.9pt" to="47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iCs/>
          <w:sz w:val="22"/>
        </w:rPr>
        <w:t xml:space="preserve">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74E72386" w14:textId="77777777" w:rsidR="004B69D7" w:rsidRPr="008A0919" w:rsidRDefault="004B69D7" w:rsidP="004B69D7">
      <w:pPr>
        <w:tabs>
          <w:tab w:val="left" w:pos="3300"/>
        </w:tabs>
        <w:rPr>
          <w:sz w:val="20"/>
          <w:szCs w:val="20"/>
          <w:lang w:val="id-ID"/>
        </w:rPr>
      </w:pPr>
    </w:p>
    <w:p w14:paraId="624AD3D3" w14:textId="77777777" w:rsidR="004B69D7" w:rsidRPr="00E85AE8" w:rsidRDefault="004B69D7" w:rsidP="004B69D7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D3A67">
        <w:rPr>
          <w:rFonts w:ascii="Bookman Old Style" w:hAnsi="Bookman Old Style"/>
          <w:b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sz w:val="28"/>
          <w:szCs w:val="28"/>
          <w:u w:val="single"/>
          <w:lang w:val="id-ID"/>
        </w:rPr>
        <w:t>D</w:t>
      </w:r>
      <w:r>
        <w:rPr>
          <w:rFonts w:ascii="Bookman Old Style" w:hAnsi="Bookman Old Style"/>
          <w:b/>
          <w:sz w:val="28"/>
          <w:szCs w:val="28"/>
          <w:u w:val="single"/>
        </w:rPr>
        <w:t>ESA</w:t>
      </w:r>
    </w:p>
    <w:p w14:paraId="6BAD2123" w14:textId="1D220F2A" w:rsidR="004B69D7" w:rsidRPr="0043268D" w:rsidRDefault="004B69D7" w:rsidP="004B69D7">
      <w:pPr>
        <w:tabs>
          <w:tab w:val="left" w:pos="4445"/>
        </w:tabs>
        <w:rPr>
          <w:rFonts w:ascii="Bookman Old Style" w:hAnsi="Bookman Old Style"/>
          <w:sz w:val="16"/>
          <w:szCs w:val="26"/>
        </w:rPr>
      </w:pPr>
      <w:r w:rsidRPr="0014302D">
        <w:rPr>
          <w:rFonts w:ascii="Bookman Old Style" w:hAnsi="Bookman Old Style"/>
          <w:sz w:val="16"/>
          <w:szCs w:val="26"/>
          <w:lang w:val="id-ID"/>
        </w:rPr>
        <w:t xml:space="preserve">                                  </w:t>
      </w:r>
      <w:r>
        <w:rPr>
          <w:rFonts w:ascii="Bookman Old Style" w:hAnsi="Bookman Old Style"/>
          <w:sz w:val="16"/>
          <w:szCs w:val="26"/>
          <w:lang w:val="id-ID"/>
        </w:rPr>
        <w:t xml:space="preserve">                     </w:t>
      </w:r>
      <w:r w:rsidRPr="00962FBD">
        <w:rPr>
          <w:rFonts w:ascii="Bookman Old Style" w:hAnsi="Bookman Old Style"/>
          <w:sz w:val="22"/>
          <w:szCs w:val="26"/>
          <w:lang w:val="id-ID"/>
        </w:rPr>
        <w:t xml:space="preserve">Nomor : </w:t>
      </w:r>
      <w:r w:rsidR="002F746D">
        <w:rPr>
          <w:rFonts w:ascii="Bookman Old Style" w:hAnsi="Bookman Old Style"/>
          <w:sz w:val="22"/>
          <w:szCs w:val="26"/>
        </w:rPr>
        <w:t>470 /   / IX-2023 / Ds.</w:t>
      </w:r>
    </w:p>
    <w:p w14:paraId="6BDD3399" w14:textId="77777777" w:rsidR="004B69D7" w:rsidRPr="0014302D" w:rsidRDefault="004B69D7" w:rsidP="004B69D7">
      <w:pPr>
        <w:rPr>
          <w:rFonts w:ascii="Bookman Old Style" w:hAnsi="Bookman Old Style"/>
          <w:sz w:val="16"/>
          <w:szCs w:val="26"/>
          <w:lang w:val="id-ID"/>
        </w:rPr>
      </w:pPr>
    </w:p>
    <w:p w14:paraId="20116666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56922D99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40EC188E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</w:rPr>
        <w:t xml:space="preserve">Yang bertanda tangan dibawah ini </w:t>
      </w:r>
      <w:r w:rsidRPr="00883A50">
        <w:rPr>
          <w:rFonts w:ascii="Tahoma" w:hAnsi="Tahoma" w:cs="Tahoma"/>
          <w:sz w:val="22"/>
          <w:szCs w:val="22"/>
          <w:lang w:val="id-ID"/>
        </w:rPr>
        <w:t>:</w:t>
      </w:r>
    </w:p>
    <w:p w14:paraId="3C76CE7C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34DC4F27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Nama</w:t>
      </w:r>
      <w:r w:rsidRPr="00883A50">
        <w:rPr>
          <w:rFonts w:ascii="Tahoma" w:hAnsi="Tahoma" w:cs="Tahoma"/>
          <w:sz w:val="22"/>
          <w:szCs w:val="22"/>
          <w:lang w:val="id-ID"/>
        </w:rPr>
        <w:tab/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</w:rPr>
        <w:t>MAMAN</w:t>
      </w:r>
    </w:p>
    <w:p w14:paraId="02D5586C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  <w:lang w:val="id-ID"/>
        </w:rPr>
        <w:t>Jabatan</w:t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  <w:lang w:val="id-ID"/>
        </w:rPr>
        <w:t>SEKRETARIS DESA</w:t>
      </w:r>
    </w:p>
    <w:p w14:paraId="4DADE520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233BD7D1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M</w:t>
      </w:r>
      <w:r w:rsidRPr="00883A50">
        <w:rPr>
          <w:rFonts w:ascii="Tahoma" w:hAnsi="Tahoma" w:cs="Tahoma"/>
          <w:sz w:val="22"/>
          <w:szCs w:val="22"/>
        </w:rPr>
        <w:t xml:space="preserve">enerangkan </w:t>
      </w:r>
      <w:r w:rsidRPr="00883A50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83A50">
        <w:rPr>
          <w:rFonts w:ascii="Tahoma" w:hAnsi="Tahoma" w:cs="Tahoma"/>
          <w:sz w:val="22"/>
          <w:szCs w:val="22"/>
        </w:rPr>
        <w:t>:</w:t>
      </w:r>
    </w:p>
    <w:p w14:paraId="49D33994" w14:textId="77777777" w:rsidR="004B69D7" w:rsidRPr="00883A50" w:rsidRDefault="004B69D7" w:rsidP="004B69D7">
      <w:pPr>
        <w:pStyle w:val="NoSpacing"/>
        <w:ind w:firstLine="7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4"/>
        <w:gridCol w:w="6379"/>
      </w:tblGrid>
      <w:tr w:rsidR="004B69D7" w:rsidRPr="00883A50" w14:paraId="7335DFC4" w14:textId="77777777" w:rsidTr="00DA14A1">
        <w:tc>
          <w:tcPr>
            <w:tcW w:w="2551" w:type="dxa"/>
          </w:tcPr>
          <w:p w14:paraId="4754B5A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 a m a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 w14:paraId="17C9040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15AB99BF" w14:textId="6A22A53A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${nama}</w:t>
            </w:r>
          </w:p>
        </w:tc>
      </w:tr>
      <w:tr w:rsidR="004B69D7" w:rsidRPr="00883A50" w14:paraId="12755CED" w14:textId="77777777" w:rsidTr="00DA14A1">
        <w:tc>
          <w:tcPr>
            <w:tcW w:w="2551" w:type="dxa"/>
          </w:tcPr>
          <w:p w14:paraId="74D668E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Tempat / tanggal lahir</w:t>
            </w:r>
          </w:p>
        </w:tc>
        <w:tc>
          <w:tcPr>
            <w:tcW w:w="284" w:type="dxa"/>
          </w:tcPr>
          <w:p w14:paraId="6084165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65A54D6" w14:textId="28EAF17C" w:rsidR="004B69D7" w:rsidRPr="00883A50" w:rsidRDefault="00AB3FF0" w:rsidP="00DF7298">
            <w:pPr>
              <w:pStyle w:val="NoSpacing"/>
              <w:tabs>
                <w:tab w:val="left" w:pos="3481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${ttl}</w:t>
            </w:r>
          </w:p>
        </w:tc>
      </w:tr>
      <w:tr w:rsidR="004B69D7" w:rsidRPr="00883A50" w14:paraId="34C7DF8A" w14:textId="77777777" w:rsidTr="00DA14A1">
        <w:tc>
          <w:tcPr>
            <w:tcW w:w="2551" w:type="dxa"/>
          </w:tcPr>
          <w:p w14:paraId="3B7AB90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Jenis Kelamin</w:t>
            </w:r>
          </w:p>
        </w:tc>
        <w:tc>
          <w:tcPr>
            <w:tcW w:w="284" w:type="dxa"/>
          </w:tcPr>
          <w:p w14:paraId="6E182B1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3039CF06" w14:textId="0D866566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${jenis_kelamin}</w:t>
            </w:r>
          </w:p>
        </w:tc>
      </w:tr>
      <w:tr w:rsidR="004B69D7" w:rsidRPr="00883A50" w14:paraId="4A20DCB6" w14:textId="77777777" w:rsidTr="00DA14A1">
        <w:tc>
          <w:tcPr>
            <w:tcW w:w="2551" w:type="dxa"/>
          </w:tcPr>
          <w:p w14:paraId="72D77A1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Alamat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4" w:type="dxa"/>
          </w:tcPr>
          <w:p w14:paraId="4F74813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38E6E0E" w14:textId="13F532D9" w:rsidR="004B69D7" w:rsidRPr="00883A50" w:rsidRDefault="00AB3FF0" w:rsidP="00DF7298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${alamat}</w:t>
            </w:r>
          </w:p>
        </w:tc>
      </w:tr>
      <w:tr w:rsidR="004B69D7" w:rsidRPr="00883A50" w14:paraId="76A0B209" w14:textId="77777777" w:rsidTr="00DA14A1">
        <w:tc>
          <w:tcPr>
            <w:tcW w:w="2551" w:type="dxa"/>
          </w:tcPr>
          <w:p w14:paraId="69C012D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Agama</w:t>
            </w:r>
          </w:p>
        </w:tc>
        <w:tc>
          <w:tcPr>
            <w:tcW w:w="284" w:type="dxa"/>
          </w:tcPr>
          <w:p w14:paraId="089FFBC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C8ADF2D" w14:textId="2D0DD023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${agama}</w:t>
            </w:r>
          </w:p>
        </w:tc>
      </w:tr>
      <w:tr w:rsidR="004B69D7" w:rsidRPr="00883A50" w14:paraId="69CA5251" w14:textId="77777777" w:rsidTr="00DA14A1">
        <w:tc>
          <w:tcPr>
            <w:tcW w:w="2551" w:type="dxa"/>
          </w:tcPr>
          <w:p w14:paraId="0DDB0AA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Status perkawinan</w:t>
            </w:r>
          </w:p>
        </w:tc>
        <w:tc>
          <w:tcPr>
            <w:tcW w:w="284" w:type="dxa"/>
          </w:tcPr>
          <w:p w14:paraId="2734FE4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370C3141" w14:textId="7EE473C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${status_perkawinan}</w:t>
            </w:r>
          </w:p>
        </w:tc>
      </w:tr>
      <w:tr w:rsidR="004B69D7" w:rsidRPr="00883A50" w14:paraId="516F661A" w14:textId="77777777" w:rsidTr="00DA14A1">
        <w:tc>
          <w:tcPr>
            <w:tcW w:w="2551" w:type="dxa"/>
          </w:tcPr>
          <w:p w14:paraId="11C4E71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Pekerjaan</w:t>
            </w:r>
          </w:p>
        </w:tc>
        <w:tc>
          <w:tcPr>
            <w:tcW w:w="284" w:type="dxa"/>
          </w:tcPr>
          <w:p w14:paraId="49E2F66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231400CC" w14:textId="2C0EB5BE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${pekerjaan}</w:t>
            </w:r>
          </w:p>
        </w:tc>
      </w:tr>
      <w:tr w:rsidR="004B69D7" w:rsidRPr="00883A50" w14:paraId="2B98964E" w14:textId="77777777" w:rsidTr="00DA14A1">
        <w:tc>
          <w:tcPr>
            <w:tcW w:w="2551" w:type="dxa"/>
          </w:tcPr>
          <w:p w14:paraId="39ACE50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Kewarganegaraan</w:t>
            </w:r>
          </w:p>
        </w:tc>
        <w:tc>
          <w:tcPr>
            <w:tcW w:w="284" w:type="dxa"/>
          </w:tcPr>
          <w:p w14:paraId="38DB723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55B8BF88" w14:textId="5101CBD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${kewarganegaraan}</w:t>
            </w:r>
          </w:p>
        </w:tc>
      </w:tr>
      <w:tr w:rsidR="00AB3FF0" w:rsidRPr="00883A50" w14:paraId="0B6F2DB5" w14:textId="77777777" w:rsidTr="00DA14A1">
        <w:tc>
          <w:tcPr>
            <w:tcW w:w="2551" w:type="dxa"/>
          </w:tcPr>
          <w:p w14:paraId="24C99F42" w14:textId="12306FD3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NIK</w:t>
            </w:r>
          </w:p>
        </w:tc>
        <w:tc>
          <w:tcPr>
            <w:tcW w:w="284" w:type="dxa"/>
          </w:tcPr>
          <w:p w14:paraId="65EF7A25" w14:textId="673E9EE9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2F2DCF1C" w14:textId="2828E7ED" w:rsidR="00AB3FF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${nik}</w:t>
            </w:r>
          </w:p>
        </w:tc>
      </w:tr>
    </w:tbl>
    <w:p w14:paraId="1A723E00" w14:textId="77777777" w:rsidR="004B69D7" w:rsidRPr="00883A50" w:rsidRDefault="004B69D7" w:rsidP="004B69D7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04"/>
        <w:gridCol w:w="8814"/>
      </w:tblGrid>
      <w:tr w:rsidR="004B69D7" w:rsidRPr="00883A50" w14:paraId="31F44A65" w14:textId="77777777" w:rsidTr="004B69D7">
        <w:tc>
          <w:tcPr>
            <w:tcW w:w="9498" w:type="dxa"/>
            <w:gridSpan w:val="3"/>
          </w:tcPr>
          <w:p w14:paraId="2BC14EAF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Perlu diterangkan bahwa:</w:t>
            </w:r>
          </w:p>
        </w:tc>
      </w:tr>
      <w:tr w:rsidR="004B69D7" w:rsidRPr="00883A50" w14:paraId="474266BA" w14:textId="77777777" w:rsidTr="004B69D7">
        <w:trPr>
          <w:gridBefore w:val="1"/>
          <w:wBefore w:w="280" w:type="dxa"/>
        </w:trPr>
        <w:tc>
          <w:tcPr>
            <w:tcW w:w="404" w:type="dxa"/>
          </w:tcPr>
          <w:p w14:paraId="03D6CEB9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8814" w:type="dxa"/>
          </w:tcPr>
          <w:p w14:paraId="62C5545D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Nama tersebut adalah benar warga di Desa Cadaskertajaya Kecamatan Telagasari Kabupaten Karawang yang berdomisili tinggal di alamat diatas.</w:t>
            </w:r>
          </w:p>
        </w:tc>
      </w:tr>
      <w:tr w:rsidR="004B69D7" w:rsidRPr="00883A50" w14:paraId="52DAB3A7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596BB979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8814" w:type="dxa"/>
          </w:tcPr>
          <w:p w14:paraId="14B730E0" w14:textId="5DBC590F" w:rsidR="004B69D7" w:rsidRPr="00DF152B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Bahwa benar yang bersangkutan memang tinggal dan menetap Saat ini di Dusun Panyalinbanyu RT 003 RW 004 Desa Cadaskertajaya Kecamatan Telagasari Kabupaten Karawang. </w:t>
            </w:r>
          </w:p>
        </w:tc>
      </w:tr>
      <w:tr w:rsidR="004B69D7" w:rsidRPr="00883A50" w14:paraId="64A6109D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2B2AE2F0" w14:textId="77777777" w:rsidR="004B69D7" w:rsidRPr="00854B0D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814" w:type="dxa"/>
          </w:tcPr>
          <w:p w14:paraId="2750DFCA" w14:textId="77777777" w:rsidR="004B69D7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51D834C5" w14:textId="77777777" w:rsidR="004B69D7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p w14:paraId="6E6D4C52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</w:rPr>
        <w:t>Demikian Surat Keterangan ini dibuat untuk digunakan sebagaimana mestinya.</w:t>
      </w:r>
    </w:p>
    <w:p w14:paraId="7215CF10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9B57A98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1635"/>
        <w:gridCol w:w="2348"/>
      </w:tblGrid>
      <w:tr w:rsidR="004B69D7" w:rsidRPr="00883A50" w14:paraId="60DD975A" w14:textId="77777777" w:rsidTr="00DF7298">
        <w:tc>
          <w:tcPr>
            <w:tcW w:w="5495" w:type="dxa"/>
          </w:tcPr>
          <w:p w14:paraId="522CF4B5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B49547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Dibuat di          </w:t>
            </w:r>
          </w:p>
        </w:tc>
        <w:tc>
          <w:tcPr>
            <w:tcW w:w="2410" w:type="dxa"/>
          </w:tcPr>
          <w:p w14:paraId="27CF903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  Cadaskertajaya</w:t>
            </w:r>
          </w:p>
        </w:tc>
      </w:tr>
      <w:tr w:rsidR="004B69D7" w:rsidRPr="00883A50" w14:paraId="587A9AF2" w14:textId="77777777" w:rsidTr="00DF7298">
        <w:tc>
          <w:tcPr>
            <w:tcW w:w="5495" w:type="dxa"/>
            <w:vAlign w:val="bottom"/>
          </w:tcPr>
          <w:p w14:paraId="30044910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14:paraId="2F73BDD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Pada tanggal </w:t>
            </w:r>
          </w:p>
        </w:tc>
        <w:tc>
          <w:tcPr>
            <w:tcW w:w="2410" w:type="dxa"/>
          </w:tcPr>
          <w:p w14:paraId="0646781D" w14:textId="359656C1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r w:rsidR="000F199B">
              <w:rPr>
                <w:rFonts w:ascii="Tahoma" w:hAnsi="Tahoma" w:cs="Tahoma"/>
                <w:sz w:val="22"/>
                <w:szCs w:val="22"/>
              </w:rPr>
              <w:t>${created_at}</w:t>
            </w:r>
          </w:p>
        </w:tc>
      </w:tr>
      <w:tr w:rsidR="004B69D7" w:rsidRPr="00883A50" w14:paraId="79DF8CC3" w14:textId="77777777" w:rsidTr="00DF7298">
        <w:tc>
          <w:tcPr>
            <w:tcW w:w="5495" w:type="dxa"/>
            <w:vAlign w:val="bottom"/>
          </w:tcPr>
          <w:p w14:paraId="72970868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272A7D7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An.</w:t>
            </w:r>
            <w:r w:rsidRPr="00883A50">
              <w:rPr>
                <w:rFonts w:ascii="Tahoma" w:hAnsi="Tahoma" w:cs="Tahoma"/>
                <w:sz w:val="22"/>
                <w:szCs w:val="22"/>
              </w:rPr>
              <w:t>Kepala Desa Cadaskertajaya</w:t>
            </w:r>
          </w:p>
          <w:p w14:paraId="241BDF20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Sekretaris Desa</w:t>
            </w:r>
          </w:p>
          <w:p w14:paraId="5C4B9E7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5C0C601A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1CFA9D9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76B3D2F4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6BB0D4C5" w14:textId="77777777" w:rsidR="004B69D7" w:rsidRPr="00883A50" w:rsidRDefault="004B69D7" w:rsidP="00DF729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N</w:t>
            </w:r>
          </w:p>
        </w:tc>
      </w:tr>
    </w:tbl>
    <w:p w14:paraId="10281725" w14:textId="77777777" w:rsidR="004B69D7" w:rsidRPr="00181CF5" w:rsidRDefault="004B69D7" w:rsidP="004B69D7"/>
    <w:p w14:paraId="6D0C951F" w14:textId="77777777" w:rsidR="004B69D7" w:rsidRPr="00181CF5" w:rsidRDefault="004B69D7" w:rsidP="004B69D7"/>
    <w:p w14:paraId="16C1A653" w14:textId="77777777" w:rsidR="004B69D7" w:rsidRPr="00181CF5" w:rsidRDefault="004B69D7" w:rsidP="004B69D7"/>
    <w:p w14:paraId="1E166C89" w14:textId="77777777" w:rsidR="004B69D7" w:rsidRDefault="004B69D7" w:rsidP="004B69D7"/>
    <w:p w14:paraId="5D4E87F4" w14:textId="77777777" w:rsidR="004B69D7" w:rsidRDefault="004B69D7" w:rsidP="004B69D7"/>
    <w:p w14:paraId="28C280B8" w14:textId="77777777" w:rsidR="004B69D7" w:rsidRDefault="004B69D7" w:rsidP="004B69D7"/>
    <w:p w14:paraId="48D0EDF5" w14:textId="77777777" w:rsidR="004B69D7" w:rsidRDefault="004B69D7" w:rsidP="004B69D7"/>
    <w:p w14:paraId="1245A50D" w14:textId="77777777" w:rsidR="004B69D7" w:rsidRDefault="004B69D7" w:rsidP="004B69D7"/>
    <w:p w14:paraId="14D99D6C" w14:textId="77777777" w:rsidR="004B69D7" w:rsidRDefault="004B69D7" w:rsidP="004B69D7"/>
    <w:p w14:paraId="7B78E676" w14:textId="77777777" w:rsidR="004B69D7" w:rsidRDefault="004B69D7" w:rsidP="004B69D7"/>
    <w:p w14:paraId="682E3FD7" w14:textId="77777777" w:rsidR="004B69D7" w:rsidRDefault="004B69D7" w:rsidP="004B69D7"/>
    <w:p w14:paraId="5154086D" w14:textId="77777777" w:rsidR="004B69D7" w:rsidRDefault="004B69D7" w:rsidP="004B69D7"/>
    <w:p w14:paraId="1FD417F7" w14:textId="77777777" w:rsidR="004B69D7" w:rsidRDefault="004B69D7" w:rsidP="004B69D7"/>
    <w:p w14:paraId="26A81475" w14:textId="77777777" w:rsidR="004B69D7" w:rsidRDefault="004B69D7" w:rsidP="004B69D7"/>
    <w:p w14:paraId="1C3648CC" w14:textId="77777777" w:rsidR="00D67FA5" w:rsidRDefault="00D67FA5"/>
    <w:sectPr w:rsidR="00D67FA5" w:rsidSect="004B69D7">
      <w:pgSz w:w="11906" w:h="16838"/>
      <w:pgMar w:top="73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D7"/>
    <w:rsid w:val="000F199B"/>
    <w:rsid w:val="002F746D"/>
    <w:rsid w:val="0043268D"/>
    <w:rsid w:val="004B69D7"/>
    <w:rsid w:val="00AB3FF0"/>
    <w:rsid w:val="00D67FA5"/>
    <w:rsid w:val="00D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C1EE"/>
  <w15:chartTrackingRefBased/>
  <w15:docId w15:val="{164054D7-CC7D-4FAC-804E-9AF7CF7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4B69D7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4B69D7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B69D7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B69D7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4B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B69D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7</cp:revision>
  <dcterms:created xsi:type="dcterms:W3CDTF">2023-09-22T02:09:00Z</dcterms:created>
  <dcterms:modified xsi:type="dcterms:W3CDTF">2023-10-18T04:22:00Z</dcterms:modified>
</cp:coreProperties>
</file>