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2059" w14:textId="77777777" w:rsidR="00B1654D" w:rsidRPr="00AE044B" w:rsidRDefault="00000000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d-ID"/>
        </w:rPr>
      </w:pPr>
      <w:r w:rsidRPr="00AE044B">
        <w:rPr>
          <w:rFonts w:ascii="Bookman Old Style" w:hAnsi="Bookman Old Style"/>
          <w:b/>
          <w:noProof/>
          <w:color w:val="000000" w:themeColor="text1"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DD6327F" wp14:editId="0D5C0F93">
            <wp:simplePos x="0" y="0"/>
            <wp:positionH relativeFrom="column">
              <wp:posOffset>85725</wp:posOffset>
            </wp:positionH>
            <wp:positionV relativeFrom="paragraph">
              <wp:posOffset>271145</wp:posOffset>
            </wp:positionV>
            <wp:extent cx="979170" cy="1193800"/>
            <wp:effectExtent l="0" t="0" r="0" b="635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DC441" w14:textId="77777777" w:rsidR="00B1654D" w:rsidRPr="00AE044B" w:rsidRDefault="00000000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color w:val="000000" w:themeColor="text1"/>
          <w:sz w:val="36"/>
          <w:szCs w:val="36"/>
        </w:rPr>
        <w:t xml:space="preserve">   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PEMERINTAH KABUPATEN KARAWANG</w:t>
      </w:r>
    </w:p>
    <w:p w14:paraId="1DFEEE39" w14:textId="77777777" w:rsidR="00B1654D" w:rsidRPr="00AE044B" w:rsidRDefault="00000000" w:rsidP="00B1654D">
      <w:pPr>
        <w:jc w:val="center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b/>
          <w:color w:val="000000" w:themeColor="text1"/>
          <w:sz w:val="36"/>
          <w:szCs w:val="36"/>
        </w:rPr>
        <w:t xml:space="preserve">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KECAMATAN TELAGASARI</w:t>
      </w:r>
    </w:p>
    <w:p w14:paraId="5805B6E1" w14:textId="77777777" w:rsidR="00B1654D" w:rsidRPr="00AE044B" w:rsidRDefault="00000000" w:rsidP="00B1654D">
      <w:pPr>
        <w:jc w:val="center"/>
        <w:outlineLvl w:val="6"/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</w:pPr>
      <w:r w:rsidRPr="00AE044B">
        <w:rPr>
          <w:rFonts w:ascii="Bookman Old Style" w:hAnsi="Bookman Old Style"/>
          <w:bCs/>
          <w:color w:val="000000" w:themeColor="text1"/>
          <w:sz w:val="48"/>
          <w:szCs w:val="48"/>
        </w:rPr>
        <w:t xml:space="preserve">     </w:t>
      </w:r>
      <w:r w:rsidRPr="00AE044B"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  <w:t>DESA CADASKERTAJAYA</w:t>
      </w:r>
    </w:p>
    <w:p w14:paraId="6E45BC16" w14:textId="77777777" w:rsidR="00B1654D" w:rsidRPr="00AE044B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 xml:space="preserve">         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Jl. </w:t>
      </w:r>
      <w:r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`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C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icadas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, No. 207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Rt. 002/001 -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044D9CD8" w14:textId="77777777" w:rsidR="00B1654D" w:rsidRPr="00AE044B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CE4149" wp14:editId="46AB60EA">
                <wp:simplePos x="0" y="0"/>
                <wp:positionH relativeFrom="column">
                  <wp:posOffset>-5715</wp:posOffset>
                </wp:positionH>
                <wp:positionV relativeFrom="paragraph">
                  <wp:posOffset>197485</wp:posOffset>
                </wp:positionV>
                <wp:extent cx="6336000" cy="0"/>
                <wp:effectExtent l="0" t="19050" r="46355" b="38100"/>
                <wp:wrapNone/>
                <wp:docPr id="279" name="Straight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9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0.45pt,15.55pt" to="498.45pt,15.55pt" strokecolor="black" strokeweight="4.5pt">
                <v:stroke linestyle="thinThick"/>
              </v:line>
            </w:pict>
          </mc:Fallback>
        </mc:AlternateConten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KARAWANG</w:t>
      </w:r>
    </w:p>
    <w:p w14:paraId="3086BFE5" w14:textId="77777777" w:rsidR="00B1654D" w:rsidRPr="00AE044B" w:rsidRDefault="00B1654D" w:rsidP="00B1654D">
      <w:pPr>
        <w:tabs>
          <w:tab w:val="left" w:pos="3300"/>
        </w:tabs>
        <w:rPr>
          <w:rFonts w:ascii="Bookman Old Style" w:hAnsi="Bookman Old Style"/>
          <w:color w:val="000000" w:themeColor="text1"/>
          <w:sz w:val="20"/>
          <w:szCs w:val="20"/>
          <w:lang w:val="id-ID"/>
        </w:rPr>
      </w:pPr>
    </w:p>
    <w:p w14:paraId="3C7C7B39" w14:textId="77777777" w:rsidR="00B1654D" w:rsidRPr="00AE044B" w:rsidRDefault="00000000" w:rsidP="00B1654D">
      <w:pPr>
        <w:tabs>
          <w:tab w:val="left" w:pos="3300"/>
        </w:tabs>
        <w:jc w:val="center"/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</w:pP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</w:rPr>
        <w:t xml:space="preserve">SURAT KETERANGAN </w:t>
      </w: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  <w:t>TIDAK MAMPU</w:t>
      </w:r>
    </w:p>
    <w:p w14:paraId="0E901B0B" w14:textId="1F8EFADC" w:rsidR="00B1654D" w:rsidRPr="006759BE" w:rsidRDefault="00000000" w:rsidP="00B1654D">
      <w:pPr>
        <w:tabs>
          <w:tab w:val="left" w:pos="3300"/>
        </w:tabs>
        <w:jc w:val="center"/>
        <w:rPr>
          <w:rFonts w:ascii="Bookman Old Style" w:hAnsi="Bookman Old Style" w:cs="Tahoma"/>
          <w:color w:val="000000" w:themeColor="text1"/>
          <w:sz w:val="22"/>
          <w:szCs w:val="22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Nomor : </w:t>
      </w:r>
      <w:r w:rsidR="006759BE">
        <w:rPr>
          <w:rFonts w:ascii="Bookman Old Style" w:hAnsi="Bookman Old Style" w:cs="Tahoma"/>
          <w:color w:val="000000" w:themeColor="text1"/>
          <w:sz w:val="22"/>
          <w:szCs w:val="22"/>
        </w:rPr>
        <w:t>${no_surat}</w:t>
      </w:r>
    </w:p>
    <w:p w14:paraId="496A2699" w14:textId="77777777" w:rsidR="00B1654D" w:rsidRPr="00AE044B" w:rsidRDefault="00B1654D" w:rsidP="00B1654D">
      <w:pPr>
        <w:rPr>
          <w:rFonts w:ascii="Bookman Old Style" w:hAnsi="Bookman Old Style" w:cs="Tahoma"/>
        </w:rPr>
      </w:pPr>
    </w:p>
    <w:p w14:paraId="08579EDE" w14:textId="77777777" w:rsidR="00B1654D" w:rsidRPr="00AE044B" w:rsidRDefault="00B1654D" w:rsidP="00B1654D">
      <w:pPr>
        <w:rPr>
          <w:rFonts w:ascii="Bookman Old Style" w:hAnsi="Bookman Old Style" w:cs="Tahoma"/>
        </w:rPr>
      </w:pPr>
    </w:p>
    <w:p w14:paraId="2476519D" w14:textId="77777777" w:rsidR="00B1654D" w:rsidRPr="00AE044B" w:rsidRDefault="00000000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Yang bertanda tangan di bawah ini : </w:t>
      </w:r>
    </w:p>
    <w:p w14:paraId="6A25B8E4" w14:textId="77777777" w:rsidR="00B1654D" w:rsidRPr="00AE044B" w:rsidRDefault="00B1654D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p w14:paraId="44330042" w14:textId="77777777" w:rsidR="00B1654D" w:rsidRPr="00AE044B" w:rsidRDefault="00B1654D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287"/>
        <w:gridCol w:w="8476"/>
      </w:tblGrid>
      <w:tr w:rsidR="00C33EAD" w14:paraId="03F2DF95" w14:textId="77777777" w:rsidTr="003609B5">
        <w:tc>
          <w:tcPr>
            <w:tcW w:w="1384" w:type="dxa"/>
          </w:tcPr>
          <w:p w14:paraId="739DC05C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</w:tcPr>
          <w:p w14:paraId="05E98834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14:paraId="6B1AF340" w14:textId="71C428EB" w:rsidR="00B1654D" w:rsidRPr="00AE044B" w:rsidRDefault="00D7334F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MAMAN</w:t>
            </w:r>
          </w:p>
        </w:tc>
      </w:tr>
      <w:tr w:rsidR="00C33EAD" w14:paraId="63A1D66A" w14:textId="77777777" w:rsidTr="003609B5">
        <w:tc>
          <w:tcPr>
            <w:tcW w:w="1384" w:type="dxa"/>
          </w:tcPr>
          <w:p w14:paraId="1777F806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7072CE0D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14:paraId="0AD6C54F" w14:textId="77777777" w:rsidR="00D7334F" w:rsidRPr="00F9489C" w:rsidRDefault="00D7334F" w:rsidP="00D7334F">
            <w:pPr>
              <w:pStyle w:val="NoSpacing"/>
              <w:ind w:right="34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SEKRETARIS DESA</w:t>
            </w:r>
          </w:p>
          <w:p w14:paraId="7F57BAAF" w14:textId="77777777" w:rsidR="00B1654D" w:rsidRPr="00AE044B" w:rsidRDefault="00B1654D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2AB90AD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1ADA1378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3B29952C" w14:textId="77777777" w:rsidR="00B1654D" w:rsidRPr="00AE044B" w:rsidRDefault="00000000" w:rsidP="00B1654D">
      <w:pPr>
        <w:rPr>
          <w:rFonts w:ascii="Bookman Old Style" w:hAnsi="Bookman Old Style" w:cs="Tahoma"/>
          <w:sz w:val="22"/>
          <w:szCs w:val="22"/>
        </w:rPr>
      </w:pPr>
      <w:r w:rsidRPr="00AE044B">
        <w:rPr>
          <w:rFonts w:ascii="Bookman Old Style" w:hAnsi="Bookman Old Style" w:cs="Tahoma"/>
          <w:sz w:val="22"/>
          <w:szCs w:val="22"/>
        </w:rPr>
        <w:t>Dengan ini menerangkan dengan sebenarnya bahwa :</w:t>
      </w:r>
    </w:p>
    <w:p w14:paraId="454C83C3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102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1"/>
        <w:gridCol w:w="236"/>
        <w:gridCol w:w="236"/>
        <w:gridCol w:w="236"/>
        <w:gridCol w:w="236"/>
        <w:gridCol w:w="236"/>
        <w:gridCol w:w="236"/>
        <w:gridCol w:w="236"/>
        <w:gridCol w:w="3109"/>
      </w:tblGrid>
      <w:tr w:rsidR="00C33EAD" w14:paraId="5A81F8CA" w14:textId="77777777" w:rsidTr="008173C5">
        <w:trPr>
          <w:trHeight w:val="198"/>
          <w:jc w:val="center"/>
        </w:trPr>
        <w:tc>
          <w:tcPr>
            <w:tcW w:w="2694" w:type="dxa"/>
          </w:tcPr>
          <w:p w14:paraId="2367B452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 a m a</w:t>
            </w:r>
          </w:p>
        </w:tc>
        <w:tc>
          <w:tcPr>
            <w:tcW w:w="283" w:type="dxa"/>
          </w:tcPr>
          <w:p w14:paraId="5C7D7784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545EF8F7" w14:textId="78052FD3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C33EAD" w14:paraId="167FB5D6" w14:textId="77777777" w:rsidTr="008173C5">
        <w:trPr>
          <w:jc w:val="center"/>
        </w:trPr>
        <w:tc>
          <w:tcPr>
            <w:tcW w:w="2694" w:type="dxa"/>
          </w:tcPr>
          <w:p w14:paraId="47324E26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3" w:type="dxa"/>
          </w:tcPr>
          <w:p w14:paraId="6FECEFCD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FB8902B" w14:textId="1997E6CD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C33EAD" w14:paraId="30432620" w14:textId="77777777" w:rsidTr="008173C5">
        <w:trPr>
          <w:jc w:val="center"/>
        </w:trPr>
        <w:tc>
          <w:tcPr>
            <w:tcW w:w="2694" w:type="dxa"/>
          </w:tcPr>
          <w:p w14:paraId="3C6FA217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3" w:type="dxa"/>
          </w:tcPr>
          <w:p w14:paraId="21AA33E9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1996262C" w14:textId="06586267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C33EAD" w14:paraId="6048BF64" w14:textId="77777777" w:rsidTr="008173C5">
        <w:trPr>
          <w:jc w:val="center"/>
        </w:trPr>
        <w:tc>
          <w:tcPr>
            <w:tcW w:w="2694" w:type="dxa"/>
          </w:tcPr>
          <w:p w14:paraId="1B1A5FA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Alamat</w:t>
            </w:r>
          </w:p>
        </w:tc>
        <w:tc>
          <w:tcPr>
            <w:tcW w:w="283" w:type="dxa"/>
          </w:tcPr>
          <w:p w14:paraId="5DD5900B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503DD2C" w14:textId="0609F259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C33EAD" w14:paraId="1F130B78" w14:textId="77777777" w:rsidTr="008173C5">
        <w:trPr>
          <w:jc w:val="center"/>
        </w:trPr>
        <w:tc>
          <w:tcPr>
            <w:tcW w:w="2694" w:type="dxa"/>
          </w:tcPr>
          <w:p w14:paraId="61E35A6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14:paraId="6A113ED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32A5D617" w14:textId="3E7BCF37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C33EAD" w14:paraId="27E80CCB" w14:textId="77777777" w:rsidTr="008173C5">
        <w:trPr>
          <w:jc w:val="center"/>
        </w:trPr>
        <w:tc>
          <w:tcPr>
            <w:tcW w:w="2694" w:type="dxa"/>
          </w:tcPr>
          <w:p w14:paraId="38ABCFA3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3" w:type="dxa"/>
          </w:tcPr>
          <w:p w14:paraId="32498046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48CAD206" w14:textId="7A5FBF48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C33EAD" w14:paraId="412BA082" w14:textId="77777777" w:rsidTr="008173C5">
        <w:trPr>
          <w:jc w:val="center"/>
        </w:trPr>
        <w:tc>
          <w:tcPr>
            <w:tcW w:w="2694" w:type="dxa"/>
          </w:tcPr>
          <w:p w14:paraId="0C3F8EB5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3" w:type="dxa"/>
          </w:tcPr>
          <w:p w14:paraId="7D5269C0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5DAFED33" w14:textId="21A79679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C33EAD" w14:paraId="72385775" w14:textId="77777777" w:rsidTr="008173C5">
        <w:trPr>
          <w:jc w:val="center"/>
        </w:trPr>
        <w:tc>
          <w:tcPr>
            <w:tcW w:w="2694" w:type="dxa"/>
          </w:tcPr>
          <w:p w14:paraId="41B9730B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3" w:type="dxa"/>
          </w:tcPr>
          <w:p w14:paraId="027F4258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720D92C" w14:textId="28108370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80223B" w14:paraId="7F483FA1" w14:textId="77777777" w:rsidTr="008173C5">
        <w:trPr>
          <w:jc w:val="center"/>
        </w:trPr>
        <w:tc>
          <w:tcPr>
            <w:tcW w:w="2694" w:type="dxa"/>
          </w:tcPr>
          <w:p w14:paraId="715CE8B2" w14:textId="1B1396F2" w:rsidR="0080223B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3" w:type="dxa"/>
          </w:tcPr>
          <w:p w14:paraId="1457FA0A" w14:textId="59928679" w:rsidR="0080223B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0E201166" w14:textId="74B3ADAE" w:rsid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C33EAD" w14:paraId="36687A90" w14:textId="77777777" w:rsidTr="008173C5">
        <w:trPr>
          <w:gridAfter w:val="1"/>
          <w:wAfter w:w="3109" w:type="dxa"/>
          <w:jc w:val="center"/>
        </w:trPr>
        <w:tc>
          <w:tcPr>
            <w:tcW w:w="2694" w:type="dxa"/>
          </w:tcPr>
          <w:p w14:paraId="7680189D" w14:textId="711816D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2B3D3BA4" w14:textId="74CCD519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6725DF1D" w14:textId="77777777" w:rsidR="00B1654D" w:rsidRPr="0080223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32ED41E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53057FF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150A68F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B6A9856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536300B2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81E8442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65C4986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14:paraId="4217FC7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2D3C3E0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7B24C7F1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D175F3D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14AD7636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5D9CC14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61B0459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26BA36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C33EAD" w14:paraId="62C1F0B6" w14:textId="77777777" w:rsidTr="008173C5">
        <w:trPr>
          <w:gridAfter w:val="1"/>
          <w:wAfter w:w="3109" w:type="dxa"/>
          <w:jc w:val="center"/>
        </w:trPr>
        <w:tc>
          <w:tcPr>
            <w:tcW w:w="2694" w:type="dxa"/>
          </w:tcPr>
          <w:p w14:paraId="6132BF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72E88B0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E297D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78BFA289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6ACB4D3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145E231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7A757A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07E898F4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1407B39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21C3DE2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14:paraId="722D2FBD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A8D6141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2CD8D8F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1607B00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FF9D164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DE2CE0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106E78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70ED82D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453C5859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37162D31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C33EAD" w14:paraId="423B620C" w14:textId="77777777" w:rsidTr="003609B5">
        <w:tc>
          <w:tcPr>
            <w:tcW w:w="9922" w:type="dxa"/>
          </w:tcPr>
          <w:p w14:paraId="68D088FD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Berdasarkan Hasil Pendataan yang dilakukan Pemerintah Desa Cadaskertajaya, dengan ini menyimpulkan bahwa Keluarga tersebut termasuk pada Golongan Tingkat Ekonomi Rendah atau biasa disebut sebagai </w:t>
            </w:r>
            <w:r w:rsidRPr="00AE044B"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  <w:t>KELUARGA TIDAK MAMPU.</w:t>
            </w:r>
          </w:p>
          <w:p w14:paraId="23244A19" w14:textId="77777777" w:rsidR="00B1654D" w:rsidRPr="00AE044B" w:rsidRDefault="00B1654D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</w:p>
        </w:tc>
      </w:tr>
      <w:tr w:rsidR="00C33EAD" w14:paraId="0F0AF879" w14:textId="77777777" w:rsidTr="003609B5">
        <w:tc>
          <w:tcPr>
            <w:tcW w:w="9922" w:type="dxa"/>
          </w:tcPr>
          <w:p w14:paraId="7B2D2C57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>Demikian Surat Keterangan ini kami buat untuk diketahui oleh Pihak terkait dan untuk dipergunakan sebagaimana mestinya.</w:t>
            </w:r>
          </w:p>
        </w:tc>
      </w:tr>
      <w:tr w:rsidR="00C33EAD" w14:paraId="7C442EBB" w14:textId="77777777" w:rsidTr="003609B5">
        <w:tc>
          <w:tcPr>
            <w:tcW w:w="9922" w:type="dxa"/>
          </w:tcPr>
          <w:p w14:paraId="32EAFEF8" w14:textId="77777777" w:rsidR="00B1654D" w:rsidRPr="00AE044B" w:rsidRDefault="00B1654D" w:rsidP="003609B5">
            <w:pPr>
              <w:rPr>
                <w:rFonts w:ascii="Bookman Old Style" w:hAnsi="Bookman Old Style" w:cs="Tahoma"/>
                <w:sz w:val="22"/>
                <w:szCs w:val="22"/>
              </w:rPr>
            </w:pPr>
          </w:p>
        </w:tc>
      </w:tr>
    </w:tbl>
    <w:p w14:paraId="5EC1B671" w14:textId="77777777" w:rsidR="00B1654D" w:rsidRPr="00AE044B" w:rsidRDefault="00B1654D" w:rsidP="00B1654D">
      <w:pPr>
        <w:rPr>
          <w:rFonts w:ascii="Bookman Old Style" w:hAnsi="Bookman Old Style" w:cs="Tahoma"/>
          <w:b/>
          <w:sz w:val="22"/>
          <w:szCs w:val="22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C33EAD" w14:paraId="589D5C6E" w14:textId="77777777" w:rsidTr="003609B5">
        <w:tc>
          <w:tcPr>
            <w:tcW w:w="5494" w:type="dxa"/>
          </w:tcPr>
          <w:p w14:paraId="4880E64A" w14:textId="77777777" w:rsidR="00B1654D" w:rsidRPr="00AE044B" w:rsidRDefault="00B1654D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40F8B8A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3368DAC4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C33EAD" w14:paraId="314612BA" w14:textId="77777777" w:rsidTr="003609B5">
        <w:tc>
          <w:tcPr>
            <w:tcW w:w="5494" w:type="dxa"/>
          </w:tcPr>
          <w:p w14:paraId="27EFCFE3" w14:textId="77777777" w:rsidR="00B1654D" w:rsidRPr="00AE044B" w:rsidRDefault="00B1654D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36070ED5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Pada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47D0D346" w14:textId="44B4005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: </w:t>
            </w:r>
            <w:r w:rsidR="00C35E0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C33EAD" w14:paraId="265B2663" w14:textId="77777777" w:rsidTr="003609B5">
        <w:tc>
          <w:tcPr>
            <w:tcW w:w="5494" w:type="dxa"/>
          </w:tcPr>
          <w:p w14:paraId="68492B6E" w14:textId="77777777" w:rsidR="00B1654D" w:rsidRPr="00AE044B" w:rsidRDefault="00B1654D" w:rsidP="003609B5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5A140E33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Kepala Desa Cadaskertajaya</w:t>
            </w:r>
          </w:p>
          <w:p w14:paraId="4E71A24D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Sekretaris Desa</w:t>
            </w:r>
          </w:p>
          <w:p w14:paraId="786C53C3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14:paraId="6ED66057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14:paraId="313AD73A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14:paraId="395F9C05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14:paraId="23F13E64" w14:textId="77777777" w:rsidR="00B1654D" w:rsidRPr="00AE044B" w:rsidRDefault="00B1654D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8F33C3F" w14:textId="77777777" w:rsidR="00B1654D" w:rsidRPr="00AE044B" w:rsidRDefault="00000000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M A M A N</w:t>
            </w:r>
          </w:p>
        </w:tc>
      </w:tr>
    </w:tbl>
    <w:p w14:paraId="11DC7437" w14:textId="77777777" w:rsidR="00B1654D" w:rsidRPr="00F9489C" w:rsidRDefault="00B1654D" w:rsidP="00B1654D">
      <w:pPr>
        <w:rPr>
          <w:rFonts w:ascii="Tahoma" w:hAnsi="Tahoma" w:cs="Tahoma"/>
        </w:rPr>
      </w:pPr>
    </w:p>
    <w:p w14:paraId="51632A10" w14:textId="77777777" w:rsidR="00B1654D" w:rsidRDefault="00B1654D"/>
    <w:p w14:paraId="6451779C" w14:textId="77777777" w:rsidR="00B1654D" w:rsidRDefault="00B1654D"/>
    <w:p w14:paraId="246686AC" w14:textId="77777777" w:rsidR="00B1654D" w:rsidRDefault="00B1654D"/>
    <w:p w14:paraId="0C4936A6" w14:textId="77777777" w:rsidR="00B1654D" w:rsidRDefault="00B1654D"/>
    <w:p w14:paraId="6FC240B0" w14:textId="77777777" w:rsidR="00B1654D" w:rsidRDefault="00B1654D"/>
    <w:p w14:paraId="0A389D99" w14:textId="77777777" w:rsidR="00B1654D" w:rsidRDefault="00B1654D"/>
    <w:p w14:paraId="39029B39" w14:textId="77777777" w:rsidR="00B1654D" w:rsidRDefault="00B1654D"/>
    <w:p w14:paraId="3409ACBB" w14:textId="77777777" w:rsidR="00B1654D" w:rsidRDefault="00B1654D"/>
    <w:p w14:paraId="72343F4C" w14:textId="77777777" w:rsidR="00B1654D" w:rsidRDefault="00B1654D"/>
    <w:p w14:paraId="596D3DBF" w14:textId="77777777" w:rsidR="00B1654D" w:rsidRDefault="00B1654D"/>
    <w:p w14:paraId="4EE69B08" w14:textId="77777777" w:rsidR="00B1654D" w:rsidRDefault="00B1654D"/>
    <w:p w14:paraId="7FD66927" w14:textId="77777777" w:rsidR="00B1654D" w:rsidRDefault="00B1654D"/>
    <w:p w14:paraId="5F8D08E8" w14:textId="77777777" w:rsidR="00B1654D" w:rsidRDefault="00B1654D"/>
    <w:p w14:paraId="409BA358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C1541"/>
    <w:rsid w:val="00590DC7"/>
    <w:rsid w:val="00611DDF"/>
    <w:rsid w:val="00654B4C"/>
    <w:rsid w:val="00664389"/>
    <w:rsid w:val="006759BE"/>
    <w:rsid w:val="00730D59"/>
    <w:rsid w:val="007D2C75"/>
    <w:rsid w:val="0080223B"/>
    <w:rsid w:val="0081032D"/>
    <w:rsid w:val="008173C5"/>
    <w:rsid w:val="00837BA9"/>
    <w:rsid w:val="008538BE"/>
    <w:rsid w:val="00A42433"/>
    <w:rsid w:val="00A919BB"/>
    <w:rsid w:val="00AE044B"/>
    <w:rsid w:val="00B1654D"/>
    <w:rsid w:val="00B54B60"/>
    <w:rsid w:val="00BE1E9C"/>
    <w:rsid w:val="00C33EAD"/>
    <w:rsid w:val="00C35E0C"/>
    <w:rsid w:val="00D7334F"/>
    <w:rsid w:val="00DD6105"/>
    <w:rsid w:val="00DF4298"/>
    <w:rsid w:val="00E31D3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D83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6</cp:revision>
  <dcterms:created xsi:type="dcterms:W3CDTF">2023-09-15T02:17:00Z</dcterms:created>
  <dcterms:modified xsi:type="dcterms:W3CDTF">2023-09-30T18:42:00Z</dcterms:modified>
</cp:coreProperties>
</file>