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6181" w14:textId="77777777" w:rsidR="00B1654D" w:rsidRDefault="00B1654D"/>
    <w:p w14:paraId="053E7F43" w14:textId="77777777" w:rsidR="00B1654D" w:rsidRPr="0081032D" w:rsidRDefault="00000000" w:rsidP="00B1654D">
      <w:pPr>
        <w:pStyle w:val="Heading9"/>
        <w:rPr>
          <w:rFonts w:ascii="Tahoma" w:hAnsi="Tahoma" w:cs="Tahoma"/>
        </w:rPr>
      </w:pPr>
      <w:r w:rsidRPr="008538BE">
        <w:rPr>
          <w:rFonts w:ascii="Bookman Old Style" w:hAnsi="Bookman Old Style" w:cs="Aharoni"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30B8D53F" wp14:editId="3DD9A73B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990600" cy="1177925"/>
            <wp:effectExtent l="0" t="0" r="0" b="3175"/>
            <wp:wrapNone/>
            <wp:docPr id="278" name="Picture 278" descr="K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4" descr="KRW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8BE">
        <w:rPr>
          <w:rFonts w:ascii="Bookman Old Style" w:hAnsi="Bookman Old Style"/>
          <w:b w:val="0"/>
          <w:color w:val="000000" w:themeColor="text1"/>
          <w:sz w:val="36"/>
          <w:szCs w:val="36"/>
          <w:u w:val="none"/>
          <w:lang w:val="it-IT"/>
        </w:rPr>
        <w:t xml:space="preserve">   </w:t>
      </w:r>
      <w:r w:rsidRPr="0081032D">
        <w:rPr>
          <w:rFonts w:ascii="Tahoma" w:hAnsi="Tahoma" w:cs="Tahoma"/>
          <w:b w:val="0"/>
          <w:color w:val="000000" w:themeColor="text1"/>
          <w:sz w:val="36"/>
          <w:szCs w:val="36"/>
          <w:u w:val="none"/>
          <w:lang w:val="it-IT"/>
        </w:rPr>
        <w:t>PEMERINTAH KABUPATEN KARAWANG</w:t>
      </w:r>
    </w:p>
    <w:p w14:paraId="49A4E84F" w14:textId="77777777" w:rsidR="00B1654D" w:rsidRPr="0081032D" w:rsidRDefault="00000000" w:rsidP="00B1654D">
      <w:pPr>
        <w:jc w:val="center"/>
        <w:rPr>
          <w:rFonts w:ascii="Tahoma" w:hAnsi="Tahoma" w:cs="Tahoma"/>
          <w:color w:val="000000" w:themeColor="text1"/>
          <w:sz w:val="36"/>
          <w:szCs w:val="36"/>
          <w:lang w:val="it-IT"/>
        </w:rPr>
      </w:pPr>
      <w:r w:rsidRPr="0081032D">
        <w:rPr>
          <w:rFonts w:ascii="Tahoma" w:hAnsi="Tahoma" w:cs="Tahoma"/>
          <w:b/>
          <w:color w:val="000000" w:themeColor="text1"/>
          <w:sz w:val="36"/>
          <w:szCs w:val="36"/>
        </w:rPr>
        <w:t xml:space="preserve">  </w:t>
      </w:r>
      <w:r w:rsidRPr="0081032D">
        <w:rPr>
          <w:rFonts w:ascii="Tahoma" w:hAnsi="Tahoma" w:cs="Tahoma"/>
          <w:color w:val="000000" w:themeColor="text1"/>
          <w:sz w:val="36"/>
          <w:szCs w:val="36"/>
          <w:lang w:val="it-IT"/>
        </w:rPr>
        <w:t>KECAMATAN TELAGASARI</w:t>
      </w:r>
    </w:p>
    <w:p w14:paraId="5670F6AA" w14:textId="77777777" w:rsidR="00B1654D" w:rsidRPr="00654B4C" w:rsidRDefault="00000000" w:rsidP="00B1654D">
      <w:pPr>
        <w:pStyle w:val="Heading7"/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</w:pPr>
      <w:r w:rsidRPr="0081032D">
        <w:rPr>
          <w:rFonts w:ascii="Tahoma" w:hAnsi="Tahoma" w:cs="Tahoma"/>
          <w:bCs/>
          <w:color w:val="000000" w:themeColor="text1"/>
          <w:sz w:val="48"/>
          <w:szCs w:val="48"/>
        </w:rPr>
        <w:t xml:space="preserve">  </w:t>
      </w:r>
      <w:r w:rsidRPr="0081032D"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  <w:t>DESA CADASKERTAJAYA</w:t>
      </w:r>
    </w:p>
    <w:p w14:paraId="46B3BB0A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color w:val="000000" w:themeColor="text1"/>
          <w:sz w:val="22"/>
        </w:rPr>
        <w:t xml:space="preserve">   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Jl. C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icadas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, No. 207 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Rt. 002/001 -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 Telagasari  41381</w:t>
      </w:r>
    </w:p>
    <w:p w14:paraId="781B3BF5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noProof/>
          <w:color w:val="000000" w:themeColor="text1"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F15800" wp14:editId="02C9E27A">
                <wp:simplePos x="0" y="0"/>
                <wp:positionH relativeFrom="margin">
                  <wp:posOffset>-59690</wp:posOffset>
                </wp:positionH>
                <wp:positionV relativeFrom="paragraph">
                  <wp:posOffset>202565</wp:posOffset>
                </wp:positionV>
                <wp:extent cx="6660000" cy="0"/>
                <wp:effectExtent l="0" t="19050" r="45720" b="38100"/>
                <wp:wrapNone/>
                <wp:docPr id="277" name="Straight Connector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7" o:spid="_x0000_s1025" style="mso-height-percent:0;mso-height-relative:page;mso-position-horizontal-relative:margin;mso-width-percent:0;mso-width-relative:page;mso-wrap-distance-bottom:0;mso-wrap-distance-left:9pt;mso-wrap-distance-right:9pt;mso-wrap-distance-top:0;mso-wrap-style:square;position:absolute;visibility:visible;z-index:251659264" from="-4.7pt,15.95pt" to="519.7pt,15.95pt" strokecolor="black" strokeweight="4.5pt">
                <v:stroke linestyle="thinThick"/>
                <w10:wrap anchorx="margin"/>
              </v:line>
            </w:pict>
          </mc:Fallback>
        </mc:AlternateConten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KARAWANG</w:t>
      </w:r>
    </w:p>
    <w:p w14:paraId="47D8113A" w14:textId="77777777" w:rsidR="00B1654D" w:rsidRPr="00F9489C" w:rsidRDefault="00000000" w:rsidP="00B1654D">
      <w:pPr>
        <w:tabs>
          <w:tab w:val="left" w:pos="1984"/>
        </w:tabs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</w:pPr>
      <w:r w:rsidRPr="00F9489C"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  <w:tab/>
      </w:r>
    </w:p>
    <w:p w14:paraId="4719B536" w14:textId="77777777" w:rsidR="00B1654D" w:rsidRPr="00F9489C" w:rsidRDefault="00000000" w:rsidP="00B1654D">
      <w:pPr>
        <w:tabs>
          <w:tab w:val="left" w:pos="3300"/>
        </w:tabs>
        <w:jc w:val="center"/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</w:pP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</w:rPr>
        <w:t xml:space="preserve">SURAT KETERANGAN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  <w:t>USAHA</w:t>
      </w:r>
    </w:p>
    <w:p w14:paraId="4049BBF9" w14:textId="3E926C30" w:rsidR="00B1654D" w:rsidRPr="000449DC" w:rsidRDefault="00000000" w:rsidP="00B1654D">
      <w:pPr>
        <w:tabs>
          <w:tab w:val="left" w:pos="3300"/>
        </w:tabs>
        <w:jc w:val="center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Nomor : </w:t>
      </w:r>
      <w:r w:rsidR="00235010">
        <w:rPr>
          <w:rFonts w:ascii="Tahoma" w:hAnsi="Tahoma" w:cs="Tahoma"/>
          <w:color w:val="000000" w:themeColor="text1"/>
          <w:sz w:val="22"/>
          <w:szCs w:val="22"/>
        </w:rPr>
        <w:t>510 /   / IX-2023 / Ds.</w:t>
      </w:r>
    </w:p>
    <w:p w14:paraId="67BD13C0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5BAB93DA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>Yang bertanda tangan dibawah ini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 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 :</w:t>
      </w:r>
    </w:p>
    <w:p w14:paraId="6053E9A3" w14:textId="77777777" w:rsidR="00B1654D" w:rsidRPr="00F9489C" w:rsidRDefault="00B1654D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p w14:paraId="0E36EB15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Nama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MAMAN</w:t>
      </w:r>
    </w:p>
    <w:p w14:paraId="6BE54870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Jabatan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SEKRETARIS DESA</w:t>
      </w:r>
    </w:p>
    <w:p w14:paraId="5618D949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b/>
          <w:color w:val="000000" w:themeColor="text1"/>
          <w:sz w:val="22"/>
          <w:szCs w:val="22"/>
          <w:lang w:val="id-ID"/>
        </w:rPr>
      </w:pPr>
    </w:p>
    <w:p w14:paraId="1254B53E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Menerangkan Bahwa :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tbl>
      <w:tblPr>
        <w:tblStyle w:val="TableGrid"/>
        <w:tblW w:w="106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"/>
        <w:gridCol w:w="423"/>
        <w:gridCol w:w="1981"/>
        <w:gridCol w:w="282"/>
        <w:gridCol w:w="554"/>
        <w:gridCol w:w="284"/>
        <w:gridCol w:w="3579"/>
        <w:gridCol w:w="3243"/>
      </w:tblGrid>
      <w:tr w:rsidR="00AF5BEC" w14:paraId="6C7E148D" w14:textId="77777777" w:rsidTr="002548ED">
        <w:trPr>
          <w:gridBefore w:val="1"/>
          <w:wBefore w:w="281" w:type="dxa"/>
          <w:trHeight w:val="198"/>
          <w:jc w:val="center"/>
        </w:trPr>
        <w:tc>
          <w:tcPr>
            <w:tcW w:w="2404" w:type="dxa"/>
            <w:gridSpan w:val="2"/>
          </w:tcPr>
          <w:p w14:paraId="56B9B854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 a m 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282" w:type="dxa"/>
          </w:tcPr>
          <w:p w14:paraId="2DE1602F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  </w:t>
            </w:r>
          </w:p>
        </w:tc>
        <w:tc>
          <w:tcPr>
            <w:tcW w:w="7660" w:type="dxa"/>
            <w:gridSpan w:val="4"/>
          </w:tcPr>
          <w:p w14:paraId="3A33B39B" w14:textId="1B83C1EC" w:rsidR="00B1654D" w:rsidRPr="00CA4306" w:rsidRDefault="00893D89" w:rsidP="003609B5">
            <w:pPr>
              <w:pStyle w:val="NoSpacing"/>
              <w:tabs>
                <w:tab w:val="left" w:pos="1029"/>
              </w:tabs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</w:pPr>
            <w:r w:rsidRPr="00CA4306"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  <w:t>${nama}</w:t>
            </w:r>
          </w:p>
        </w:tc>
      </w:tr>
      <w:tr w:rsidR="00AF5BEC" w14:paraId="0D378E09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BE75DD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Tempat / tanggal lahir</w:t>
            </w:r>
          </w:p>
        </w:tc>
        <w:tc>
          <w:tcPr>
            <w:tcW w:w="282" w:type="dxa"/>
          </w:tcPr>
          <w:p w14:paraId="360885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7FF5A13D" w14:textId="56250904" w:rsidR="00B1654D" w:rsidRPr="00CA4306" w:rsidRDefault="00893D89" w:rsidP="003609B5">
            <w:pPr>
              <w:pStyle w:val="NoSpacing"/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</w:pPr>
            <w:r w:rsidRPr="00CA4306"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  <w:t>${ttl}</w:t>
            </w:r>
          </w:p>
        </w:tc>
      </w:tr>
      <w:tr w:rsidR="00AF5BEC" w14:paraId="33FEB9A0" w14:textId="77777777" w:rsidTr="002548ED">
        <w:trPr>
          <w:gridBefore w:val="1"/>
          <w:wBefore w:w="281" w:type="dxa"/>
          <w:trHeight w:val="90"/>
          <w:jc w:val="center"/>
        </w:trPr>
        <w:tc>
          <w:tcPr>
            <w:tcW w:w="2404" w:type="dxa"/>
            <w:gridSpan w:val="2"/>
          </w:tcPr>
          <w:p w14:paraId="27509FE6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Kelamin</w:t>
            </w:r>
          </w:p>
        </w:tc>
        <w:tc>
          <w:tcPr>
            <w:tcW w:w="282" w:type="dxa"/>
          </w:tcPr>
          <w:p w14:paraId="5B130FF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5589FFF" w14:textId="1C177745" w:rsidR="00B1654D" w:rsidRPr="00CA4306" w:rsidRDefault="00893D89" w:rsidP="003609B5">
            <w:pPr>
              <w:pStyle w:val="NoSpacing"/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</w:pPr>
            <w:r w:rsidRPr="00CA4306"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  <w:t>${jenis_kelamin}</w:t>
            </w:r>
          </w:p>
        </w:tc>
      </w:tr>
      <w:tr w:rsidR="00AF5BEC" w14:paraId="47F2CCFF" w14:textId="77777777" w:rsidTr="002548ED">
        <w:trPr>
          <w:gridBefore w:val="1"/>
          <w:wBefore w:w="281" w:type="dxa"/>
          <w:trHeight w:val="510"/>
          <w:jc w:val="center"/>
        </w:trPr>
        <w:tc>
          <w:tcPr>
            <w:tcW w:w="2404" w:type="dxa"/>
            <w:gridSpan w:val="2"/>
          </w:tcPr>
          <w:p w14:paraId="4E240D9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Alamat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282" w:type="dxa"/>
          </w:tcPr>
          <w:p w14:paraId="582AF562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3149708" w14:textId="4318AB22" w:rsidR="00B1654D" w:rsidRPr="00CA4306" w:rsidRDefault="00893D89" w:rsidP="003609B5">
            <w:pPr>
              <w:pStyle w:val="NoSpacing"/>
              <w:jc w:val="both"/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</w:pPr>
            <w:r w:rsidRPr="00CA4306"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  <w:t>${alamat}</w:t>
            </w:r>
          </w:p>
        </w:tc>
      </w:tr>
      <w:tr w:rsidR="00AF5BEC" w14:paraId="5866005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8AF2A3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Agama</w:t>
            </w:r>
          </w:p>
        </w:tc>
        <w:tc>
          <w:tcPr>
            <w:tcW w:w="282" w:type="dxa"/>
          </w:tcPr>
          <w:p w14:paraId="02F3F0E1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636C9A3D" w14:textId="34162CDB" w:rsidR="00B1654D" w:rsidRPr="00CA4306" w:rsidRDefault="00893D89" w:rsidP="003609B5">
            <w:pPr>
              <w:pStyle w:val="NoSpacing"/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</w:pPr>
            <w:r w:rsidRPr="00CA4306"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  <w:t>${agama}</w:t>
            </w:r>
          </w:p>
        </w:tc>
      </w:tr>
      <w:tr w:rsidR="00AF5BEC" w14:paraId="6898D37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5C27BC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Status perkawinan</w:t>
            </w:r>
          </w:p>
        </w:tc>
        <w:tc>
          <w:tcPr>
            <w:tcW w:w="282" w:type="dxa"/>
          </w:tcPr>
          <w:p w14:paraId="7B76A15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118343D" w14:textId="49816D60" w:rsidR="00B1654D" w:rsidRPr="00CA4306" w:rsidRDefault="00893D89" w:rsidP="003609B5">
            <w:pPr>
              <w:pStyle w:val="NoSpacing"/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</w:pPr>
            <w:r w:rsidRPr="00CA4306"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  <w:t>${status_perkawinan}</w:t>
            </w:r>
          </w:p>
        </w:tc>
      </w:tr>
      <w:tr w:rsidR="00AF5BEC" w14:paraId="422F9B1D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9F544C3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Pekerjaan</w:t>
            </w:r>
          </w:p>
        </w:tc>
        <w:tc>
          <w:tcPr>
            <w:tcW w:w="282" w:type="dxa"/>
          </w:tcPr>
          <w:p w14:paraId="615BC01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7E4DE44" w14:textId="7FECCF9D" w:rsidR="00B1654D" w:rsidRPr="00CA4306" w:rsidRDefault="00893D89" w:rsidP="003609B5">
            <w:pPr>
              <w:pStyle w:val="NoSpacing"/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</w:pPr>
            <w:r w:rsidRPr="00CA4306"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  <w:t>${pekerjaan}</w:t>
            </w:r>
          </w:p>
        </w:tc>
      </w:tr>
      <w:tr w:rsidR="00AF5BEC" w14:paraId="507AC1A5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75E7B2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Kewarganegaraan</w:t>
            </w:r>
          </w:p>
        </w:tc>
        <w:tc>
          <w:tcPr>
            <w:tcW w:w="282" w:type="dxa"/>
          </w:tcPr>
          <w:p w14:paraId="3EA77C4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3A57AC53" w14:textId="380FBC08" w:rsidR="00893D89" w:rsidRPr="00CA4306" w:rsidRDefault="00893D89" w:rsidP="003609B5">
            <w:pPr>
              <w:pStyle w:val="NoSpacing"/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</w:pPr>
            <w:r w:rsidRPr="00CA4306"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  <w:t>${kewarganegaraan}</w:t>
            </w:r>
          </w:p>
        </w:tc>
      </w:tr>
      <w:tr w:rsidR="009B1880" w:rsidRPr="00CA4306" w14:paraId="32D5665B" w14:textId="77777777" w:rsidTr="002548ED">
        <w:trPr>
          <w:gridBefore w:val="1"/>
          <w:gridAfter w:val="1"/>
          <w:wBefore w:w="281" w:type="dxa"/>
          <w:wAfter w:w="3243" w:type="dxa"/>
          <w:trHeight w:val="283"/>
          <w:jc w:val="center"/>
        </w:trPr>
        <w:tc>
          <w:tcPr>
            <w:tcW w:w="2404" w:type="dxa"/>
            <w:gridSpan w:val="2"/>
          </w:tcPr>
          <w:p w14:paraId="1063BA73" w14:textId="77777777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NIK</w:t>
            </w:r>
          </w:p>
        </w:tc>
        <w:tc>
          <w:tcPr>
            <w:tcW w:w="282" w:type="dxa"/>
          </w:tcPr>
          <w:p w14:paraId="5CF489A5" w14:textId="25D20AC3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4417" w:type="dxa"/>
            <w:gridSpan w:val="3"/>
          </w:tcPr>
          <w:p w14:paraId="73AF9AE0" w14:textId="1A54CC7F" w:rsidR="009B1880" w:rsidRPr="00CA4306" w:rsidRDefault="009B1880" w:rsidP="003609B5">
            <w:pPr>
              <w:pStyle w:val="NoSpacing"/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</w:pPr>
            <w:r w:rsidRPr="00CA4306"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  <w:t>${nik}</w:t>
            </w:r>
          </w:p>
        </w:tc>
      </w:tr>
      <w:tr w:rsidR="00AF5BEC" w14:paraId="0F597CE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FC488F3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2" w:type="dxa"/>
          </w:tcPr>
          <w:p w14:paraId="71C6AE96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7660" w:type="dxa"/>
            <w:gridSpan w:val="4"/>
            <w:vAlign w:val="center"/>
          </w:tcPr>
          <w:p w14:paraId="6E24A84D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1E8BF221" w14:textId="77777777" w:rsidTr="002548ED">
        <w:trPr>
          <w:jc w:val="center"/>
        </w:trPr>
        <w:tc>
          <w:tcPr>
            <w:tcW w:w="10627" w:type="dxa"/>
            <w:gridSpan w:val="8"/>
          </w:tcPr>
          <w:p w14:paraId="77193ED2" w14:textId="77777777" w:rsidR="00B1654D" w:rsidRPr="00F9489C" w:rsidRDefault="00000000" w:rsidP="003609B5">
            <w:pPr>
              <w:tabs>
                <w:tab w:val="center" w:pos="5191"/>
              </w:tabs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Perlu diterangkan bahwa: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</w:tr>
      <w:tr w:rsidR="00AF5BEC" w14:paraId="33F2C689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79D4AEEE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9923" w:type="dxa"/>
            <w:gridSpan w:val="6"/>
          </w:tcPr>
          <w:p w14:paraId="6F47E395" w14:textId="77777777" w:rsidR="00B1654D" w:rsidRPr="00F9489C" w:rsidRDefault="00000000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Nama tersebut diatas adalah warga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Desa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 Kecamatan Telagasari Kabupaten Karawang berdomisili tersebut diatas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;</w:t>
            </w:r>
          </w:p>
        </w:tc>
      </w:tr>
      <w:tr w:rsidR="00AF5BEC" w14:paraId="2B675A7B" w14:textId="77777777" w:rsidTr="002548ED">
        <w:trPr>
          <w:gridBefore w:val="1"/>
          <w:gridAfter w:val="6"/>
          <w:wBefore w:w="281" w:type="dxa"/>
          <w:wAfter w:w="9923" w:type="dxa"/>
          <w:jc w:val="center"/>
        </w:trPr>
        <w:tc>
          <w:tcPr>
            <w:tcW w:w="423" w:type="dxa"/>
          </w:tcPr>
          <w:p w14:paraId="03B755E8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</w:tr>
      <w:tr w:rsidR="00AF5BEC" w14:paraId="784ABC0D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3706F92D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2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.</w:t>
            </w:r>
          </w:p>
        </w:tc>
        <w:tc>
          <w:tcPr>
            <w:tcW w:w="9923" w:type="dxa"/>
            <w:gridSpan w:val="6"/>
          </w:tcPr>
          <w:p w14:paraId="2191FAAE" w14:textId="760D02D9" w:rsidR="00B1654D" w:rsidRPr="00F9489C" w:rsidRDefault="00000000" w:rsidP="003609B5">
            <w:pPr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Yang bersangkutan benar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mempunyai usaha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dari 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ahun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${tahun_usaha}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sampai sekarang :</w:t>
            </w:r>
          </w:p>
        </w:tc>
      </w:tr>
      <w:tr w:rsidR="00AF5BEC" w14:paraId="5BC3B055" w14:textId="77777777" w:rsidTr="002548ED">
        <w:trPr>
          <w:gridBefore w:val="1"/>
          <w:wBefore w:w="281" w:type="dxa"/>
          <w:trHeight w:val="121"/>
          <w:jc w:val="center"/>
        </w:trPr>
        <w:tc>
          <w:tcPr>
            <w:tcW w:w="3240" w:type="dxa"/>
            <w:gridSpan w:val="4"/>
          </w:tcPr>
          <w:p w14:paraId="661D2C91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Nama Usaha</w:t>
            </w:r>
          </w:p>
        </w:tc>
        <w:tc>
          <w:tcPr>
            <w:tcW w:w="284" w:type="dxa"/>
          </w:tcPr>
          <w:p w14:paraId="08439B9C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24B5567D" w14:textId="7BD0A129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${nama_usaha}</w:t>
            </w:r>
          </w:p>
        </w:tc>
      </w:tr>
      <w:tr w:rsidR="00AF5BEC" w14:paraId="4C6D5BDE" w14:textId="77777777" w:rsidTr="002548ED">
        <w:trPr>
          <w:gridBefore w:val="1"/>
          <w:wBefore w:w="281" w:type="dxa"/>
          <w:trHeight w:val="183"/>
          <w:jc w:val="center"/>
        </w:trPr>
        <w:tc>
          <w:tcPr>
            <w:tcW w:w="3240" w:type="dxa"/>
            <w:gridSpan w:val="4"/>
          </w:tcPr>
          <w:p w14:paraId="7D508C2F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Usaha</w:t>
            </w:r>
          </w:p>
        </w:tc>
        <w:tc>
          <w:tcPr>
            <w:tcW w:w="284" w:type="dxa"/>
          </w:tcPr>
          <w:p w14:paraId="161EE914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3AE05D70" w14:textId="1F7914BA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${jenis_usaha}</w:t>
            </w:r>
          </w:p>
        </w:tc>
      </w:tr>
      <w:tr w:rsidR="00AF5BEC" w14:paraId="0BDA5BE2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3AE7E56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Lokasi</w:t>
            </w:r>
          </w:p>
        </w:tc>
        <w:tc>
          <w:tcPr>
            <w:tcW w:w="284" w:type="dxa"/>
          </w:tcPr>
          <w:p w14:paraId="6D58C230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</w:tcPr>
          <w:p w14:paraId="011E8B80" w14:textId="00DF1333" w:rsidR="00B1654D" w:rsidRPr="00CA4306" w:rsidRDefault="00F47678" w:rsidP="003609B5">
            <w:pPr>
              <w:pStyle w:val="NoSpacing"/>
              <w:jc w:val="both"/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</w:pPr>
            <w:r w:rsidRPr="00CA4306"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  <w:t>${lokasi_usaha}</w:t>
            </w:r>
          </w:p>
        </w:tc>
      </w:tr>
      <w:tr w:rsidR="00AF5BEC" w14:paraId="1362C9DD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5303B14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4FB52E1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6822" w:type="dxa"/>
            <w:gridSpan w:val="2"/>
          </w:tcPr>
          <w:p w14:paraId="74B65EE1" w14:textId="77777777" w:rsidR="00B1654D" w:rsidRPr="00F9489C" w:rsidRDefault="00B1654D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666AC144" w14:textId="77777777" w:rsidTr="002548ED">
        <w:trPr>
          <w:gridBefore w:val="1"/>
          <w:wBefore w:w="281" w:type="dxa"/>
          <w:jc w:val="center"/>
        </w:trPr>
        <w:tc>
          <w:tcPr>
            <w:tcW w:w="10346" w:type="dxa"/>
            <w:gridSpan w:val="7"/>
          </w:tcPr>
          <w:p w14:paraId="4FE6DAF5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Demikian Surat Keterangan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ini dibuat untuk dapat dipergunakan sebagaimana mestinya.</w:t>
            </w:r>
          </w:p>
        </w:tc>
      </w:tr>
    </w:tbl>
    <w:p w14:paraId="28854CDC" w14:textId="77777777" w:rsidR="00B1654D" w:rsidRPr="00F9489C" w:rsidRDefault="00000000" w:rsidP="00B1654D">
      <w:pPr>
        <w:tabs>
          <w:tab w:val="left" w:pos="3003"/>
        </w:tabs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p w14:paraId="1CE250C4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31413590" w14:textId="77777777" w:rsidR="00B1654D" w:rsidRPr="00F9489C" w:rsidRDefault="00B1654D" w:rsidP="00B1654D">
      <w:pPr>
        <w:rPr>
          <w:rFonts w:ascii="Tahoma" w:hAnsi="Tahoma" w:cs="Tahoma"/>
          <w:sz w:val="22"/>
          <w:szCs w:val="22"/>
        </w:rPr>
      </w:pPr>
    </w:p>
    <w:p w14:paraId="2DB09E4B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4"/>
        <w:gridCol w:w="1770"/>
        <w:gridCol w:w="2483"/>
      </w:tblGrid>
      <w:tr w:rsidR="00AF5BEC" w14:paraId="510EB483" w14:textId="77777777" w:rsidTr="003609B5">
        <w:tc>
          <w:tcPr>
            <w:tcW w:w="5494" w:type="dxa"/>
          </w:tcPr>
          <w:p w14:paraId="6BB579F0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2C13CC19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Dibuat di          </w:t>
            </w:r>
          </w:p>
        </w:tc>
        <w:tc>
          <w:tcPr>
            <w:tcW w:w="2483" w:type="dxa"/>
          </w:tcPr>
          <w:p w14:paraId="0E89A1B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: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</w:t>
            </w:r>
          </w:p>
        </w:tc>
      </w:tr>
      <w:tr w:rsidR="00AF5BEC" w14:paraId="71DADB70" w14:textId="77777777" w:rsidTr="003609B5">
        <w:tc>
          <w:tcPr>
            <w:tcW w:w="5494" w:type="dxa"/>
          </w:tcPr>
          <w:p w14:paraId="3C2FF229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1669F04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Pada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tanggal </w:t>
            </w:r>
          </w:p>
        </w:tc>
        <w:tc>
          <w:tcPr>
            <w:tcW w:w="2483" w:type="dxa"/>
          </w:tcPr>
          <w:p w14:paraId="793498E7" w14:textId="5AD9004A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${created_at}</w:t>
            </w:r>
          </w:p>
        </w:tc>
      </w:tr>
      <w:tr w:rsidR="00AF5BEC" w14:paraId="4F84383D" w14:textId="77777777" w:rsidTr="003609B5">
        <w:tc>
          <w:tcPr>
            <w:tcW w:w="5494" w:type="dxa"/>
          </w:tcPr>
          <w:p w14:paraId="74214BE6" w14:textId="77777777" w:rsidR="00B1654D" w:rsidRPr="00F9489C" w:rsidRDefault="00B1654D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4253" w:type="dxa"/>
            <w:gridSpan w:val="2"/>
            <w:vAlign w:val="center"/>
          </w:tcPr>
          <w:p w14:paraId="3C69AC45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An.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Kepala Desa Cadaskertajaya</w:t>
            </w:r>
          </w:p>
          <w:p w14:paraId="3D029454" w14:textId="77777777" w:rsidR="00B1654D" w:rsidRPr="00664389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Sekretaris De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sa</w:t>
            </w:r>
          </w:p>
          <w:p w14:paraId="27013C6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7575EAE4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47C119A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  <w:p w14:paraId="5600DF13" w14:textId="77777777" w:rsidR="00B1654D" w:rsidRPr="00F9489C" w:rsidRDefault="00B1654D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lang w:val="id-ID"/>
              </w:rPr>
            </w:pPr>
          </w:p>
          <w:p w14:paraId="7A7AAE78" w14:textId="77777777" w:rsidR="00B1654D" w:rsidRPr="00F9489C" w:rsidRDefault="00000000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</w:pPr>
            <w:r w:rsidRPr="00F9489C"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  <w:t>M A M A N</w:t>
            </w:r>
          </w:p>
        </w:tc>
      </w:tr>
    </w:tbl>
    <w:p w14:paraId="1E6E65BD" w14:textId="77777777" w:rsidR="00B1654D" w:rsidRDefault="00B1654D"/>
    <w:p w14:paraId="0C41B484" w14:textId="77777777" w:rsidR="00B1654D" w:rsidRDefault="00B1654D"/>
    <w:p w14:paraId="4FB6EFEA" w14:textId="77777777" w:rsidR="00B1654D" w:rsidRDefault="00B1654D"/>
    <w:p w14:paraId="381EB42F" w14:textId="77777777" w:rsidR="00B1654D" w:rsidRDefault="00B1654D"/>
    <w:p w14:paraId="0CF33031" w14:textId="77777777" w:rsidR="00B1654D" w:rsidRDefault="00B1654D"/>
    <w:p w14:paraId="688C755B" w14:textId="77777777" w:rsidR="00B1654D" w:rsidRDefault="00B1654D"/>
    <w:p w14:paraId="6F7F0EAE" w14:textId="77777777" w:rsidR="00B1654D" w:rsidRDefault="00B1654D"/>
    <w:p w14:paraId="78631541" w14:textId="77777777" w:rsidR="00B1654D" w:rsidRDefault="00B1654D"/>
    <w:p w14:paraId="0C335C1F" w14:textId="77777777" w:rsidR="00B1654D" w:rsidRDefault="00B1654D"/>
    <w:p w14:paraId="2961CE54" w14:textId="77777777" w:rsidR="00B1654D" w:rsidRDefault="00B1654D"/>
    <w:p w14:paraId="283547C8" w14:textId="77777777" w:rsidR="00B1654D" w:rsidRDefault="00B1654D"/>
    <w:p w14:paraId="1F0F8047" w14:textId="77777777" w:rsidR="00B1654D" w:rsidRDefault="00B1654D"/>
    <w:sectPr w:rsidR="00B1654D" w:rsidSect="00B1654D">
      <w:pgSz w:w="12242" w:h="20163" w:code="5"/>
      <w:pgMar w:top="567" w:right="1440" w:bottom="1440" w:left="680" w:header="709" w:footer="709" w:gutter="0"/>
      <w:pgNumType w:start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4D"/>
    <w:rsid w:val="000449DC"/>
    <w:rsid w:val="00170BCA"/>
    <w:rsid w:val="00235010"/>
    <w:rsid w:val="002548ED"/>
    <w:rsid w:val="003609B5"/>
    <w:rsid w:val="003E1D2C"/>
    <w:rsid w:val="004C1541"/>
    <w:rsid w:val="004F5F74"/>
    <w:rsid w:val="00590DC7"/>
    <w:rsid w:val="00611DDF"/>
    <w:rsid w:val="00654B4C"/>
    <w:rsid w:val="00664389"/>
    <w:rsid w:val="006F5B9E"/>
    <w:rsid w:val="00730D59"/>
    <w:rsid w:val="007D2C75"/>
    <w:rsid w:val="0081032D"/>
    <w:rsid w:val="00837BA9"/>
    <w:rsid w:val="008538BE"/>
    <w:rsid w:val="00893D89"/>
    <w:rsid w:val="008D616B"/>
    <w:rsid w:val="009B1880"/>
    <w:rsid w:val="00A42433"/>
    <w:rsid w:val="00A919BB"/>
    <w:rsid w:val="00AE044B"/>
    <w:rsid w:val="00AF5BEC"/>
    <w:rsid w:val="00B1654D"/>
    <w:rsid w:val="00B54B60"/>
    <w:rsid w:val="00BE1E9C"/>
    <w:rsid w:val="00C37935"/>
    <w:rsid w:val="00CA4306"/>
    <w:rsid w:val="00DD6105"/>
    <w:rsid w:val="00DF4298"/>
    <w:rsid w:val="00E31D3B"/>
    <w:rsid w:val="00F47678"/>
    <w:rsid w:val="00F9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DD69"/>
  <w15:chartTrackingRefBased/>
  <w15:docId w15:val="{A8CF7331-F9AC-4418-B1D7-BC37CD9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1654D"/>
    <w:pPr>
      <w:keepNext/>
      <w:jc w:val="center"/>
      <w:outlineLvl w:val="6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B1654D"/>
    <w:pPr>
      <w:keepNext/>
      <w:jc w:val="center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1654D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B1654D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NoSpacing">
    <w:name w:val="No Spacing"/>
    <w:uiPriority w:val="1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rsid w:val="00B1654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7D2C75"/>
    <w:pPr>
      <w:tabs>
        <w:tab w:val="center" w:pos="4320"/>
        <w:tab w:val="right" w:pos="8640"/>
      </w:tabs>
    </w:pPr>
    <w:rPr>
      <w:lang w:val="id-ID"/>
    </w:rPr>
  </w:style>
  <w:style w:type="character" w:customStyle="1" w:styleId="HeaderChar">
    <w:name w:val="Header Char"/>
    <w:basedOn w:val="DefaultParagraphFont"/>
    <w:link w:val="Header"/>
    <w:rsid w:val="007D2C75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HP-ProBook</dc:creator>
  <cp:lastModifiedBy>Gilang Maulana</cp:lastModifiedBy>
  <cp:revision>11</cp:revision>
  <dcterms:created xsi:type="dcterms:W3CDTF">2023-09-15T02:17:00Z</dcterms:created>
  <dcterms:modified xsi:type="dcterms:W3CDTF">2023-10-18T04:15:00Z</dcterms:modified>
</cp:coreProperties>
</file>