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3F3C" w14:textId="77777777" w:rsidR="00B1654D" w:rsidRDefault="00B1654D"/>
    <w:p w14:paraId="4825C38D" w14:textId="77777777" w:rsidR="00B1654D" w:rsidRPr="0081032D" w:rsidRDefault="00B1654D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79C627CB" wp14:editId="41F193CD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6BCBE17F" w14:textId="77777777" w:rsidR="00B1654D" w:rsidRPr="0081032D" w:rsidRDefault="00B1654D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0796A6D9" w14:textId="77777777" w:rsidR="00B1654D" w:rsidRPr="00654B4C" w:rsidRDefault="00B1654D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398B80EA" w14:textId="77777777" w:rsidR="00B1654D" w:rsidRPr="0081032D" w:rsidRDefault="00B1654D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37DD5FAF" w14:textId="77777777" w:rsidR="00B1654D" w:rsidRPr="0081032D" w:rsidRDefault="00B1654D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FFF74" wp14:editId="3FB7F921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03866" id="Straight Connector 27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.7pt,15.95pt" to="519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" strokecolor="windowText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2AC8BC6" w14:textId="77777777" w:rsidR="00B1654D" w:rsidRPr="00F9489C" w:rsidRDefault="00B1654D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707B048B" w14:textId="77777777" w:rsidR="00B1654D" w:rsidRPr="00F9489C" w:rsidRDefault="00B1654D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3A6A2BA0" w14:textId="5C3DBC16" w:rsidR="00B1654D" w:rsidRPr="00CD785E" w:rsidRDefault="00B1654D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CD785E">
        <w:rPr>
          <w:rFonts w:ascii="Tahoma" w:hAnsi="Tahoma" w:cs="Tahoma"/>
          <w:color w:val="000000" w:themeColor="text1"/>
          <w:sz w:val="22"/>
          <w:szCs w:val="22"/>
        </w:rPr>
        <w:t>${no_surat}</w:t>
      </w:r>
    </w:p>
    <w:p w14:paraId="16187EF5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44CB2AB6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41325A50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43BF92DE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27722664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1CAA98ED" w14:textId="77777777" w:rsidR="006372A7" w:rsidRDefault="006372A7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2CEA0B15" w14:textId="529AEE08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18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"/>
        <w:gridCol w:w="430"/>
        <w:gridCol w:w="1970"/>
        <w:gridCol w:w="282"/>
        <w:gridCol w:w="148"/>
        <w:gridCol w:w="282"/>
        <w:gridCol w:w="890"/>
        <w:gridCol w:w="112"/>
        <w:gridCol w:w="172"/>
        <w:gridCol w:w="146"/>
        <w:gridCol w:w="284"/>
        <w:gridCol w:w="236"/>
        <w:gridCol w:w="236"/>
        <w:gridCol w:w="239"/>
        <w:gridCol w:w="286"/>
        <w:gridCol w:w="284"/>
        <w:gridCol w:w="283"/>
        <w:gridCol w:w="284"/>
        <w:gridCol w:w="283"/>
        <w:gridCol w:w="284"/>
        <w:gridCol w:w="283"/>
        <w:gridCol w:w="284"/>
        <w:gridCol w:w="283"/>
        <w:gridCol w:w="314"/>
        <w:gridCol w:w="2814"/>
        <w:gridCol w:w="430"/>
      </w:tblGrid>
      <w:tr w:rsidR="00B1654D" w:rsidRPr="00F9489C" w14:paraId="758A8820" w14:textId="77777777" w:rsidTr="00E21D28">
        <w:trPr>
          <w:gridBefore w:val="2"/>
          <w:wBefore w:w="709" w:type="dxa"/>
          <w:trHeight w:val="198"/>
          <w:jc w:val="center"/>
        </w:trPr>
        <w:tc>
          <w:tcPr>
            <w:tcW w:w="2402" w:type="dxa"/>
            <w:gridSpan w:val="3"/>
          </w:tcPr>
          <w:p w14:paraId="29B7E85E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0F5A196C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8424" w:type="dxa"/>
            <w:gridSpan w:val="20"/>
          </w:tcPr>
          <w:p w14:paraId="0E8DEB5A" w14:textId="574878ED" w:rsidR="00B1654D" w:rsidRPr="00B54B60" w:rsidRDefault="008108D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${nama}</w:t>
            </w:r>
          </w:p>
        </w:tc>
      </w:tr>
      <w:tr w:rsidR="00B1654D" w:rsidRPr="00F9489C" w14:paraId="027ED0F0" w14:textId="77777777" w:rsidTr="00E21D28">
        <w:trPr>
          <w:gridBefore w:val="2"/>
          <w:wBefore w:w="709" w:type="dxa"/>
          <w:jc w:val="center"/>
        </w:trPr>
        <w:tc>
          <w:tcPr>
            <w:tcW w:w="2402" w:type="dxa"/>
            <w:gridSpan w:val="3"/>
          </w:tcPr>
          <w:p w14:paraId="5E9528D0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1B4B90B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8424" w:type="dxa"/>
            <w:gridSpan w:val="20"/>
          </w:tcPr>
          <w:p w14:paraId="3CFAF466" w14:textId="58ADE21B" w:rsidR="00B1654D" w:rsidRPr="00B54B60" w:rsidRDefault="008108D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${ttl}</w:t>
            </w:r>
          </w:p>
        </w:tc>
      </w:tr>
      <w:tr w:rsidR="00B1654D" w:rsidRPr="00F9489C" w14:paraId="6E9E0678" w14:textId="77777777" w:rsidTr="00E21D28">
        <w:trPr>
          <w:gridBefore w:val="2"/>
          <w:wBefore w:w="709" w:type="dxa"/>
          <w:trHeight w:val="90"/>
          <w:jc w:val="center"/>
        </w:trPr>
        <w:tc>
          <w:tcPr>
            <w:tcW w:w="2402" w:type="dxa"/>
            <w:gridSpan w:val="3"/>
          </w:tcPr>
          <w:p w14:paraId="56223F8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7AEC350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8424" w:type="dxa"/>
            <w:gridSpan w:val="20"/>
          </w:tcPr>
          <w:p w14:paraId="52BB183F" w14:textId="2875B405" w:rsidR="00B1654D" w:rsidRPr="00B54B60" w:rsidRDefault="008108D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${jenis_kelamin}</w:t>
            </w:r>
          </w:p>
        </w:tc>
      </w:tr>
      <w:tr w:rsidR="00B1654D" w:rsidRPr="00F9489C" w14:paraId="72176EFF" w14:textId="77777777" w:rsidTr="00E21D28">
        <w:trPr>
          <w:gridBefore w:val="2"/>
          <w:wBefore w:w="709" w:type="dxa"/>
          <w:trHeight w:val="510"/>
          <w:jc w:val="center"/>
        </w:trPr>
        <w:tc>
          <w:tcPr>
            <w:tcW w:w="2402" w:type="dxa"/>
            <w:gridSpan w:val="3"/>
          </w:tcPr>
          <w:p w14:paraId="3F6B24C7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0C6EB17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8424" w:type="dxa"/>
            <w:gridSpan w:val="20"/>
          </w:tcPr>
          <w:p w14:paraId="0D9A4360" w14:textId="57D9E8CA" w:rsidR="00B1654D" w:rsidRPr="00B54B60" w:rsidRDefault="008108D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${alamat}</w:t>
            </w:r>
          </w:p>
        </w:tc>
      </w:tr>
      <w:tr w:rsidR="00B1654D" w:rsidRPr="00F9489C" w14:paraId="0C864D4C" w14:textId="77777777" w:rsidTr="00E21D28">
        <w:trPr>
          <w:gridBefore w:val="2"/>
          <w:wBefore w:w="709" w:type="dxa"/>
          <w:jc w:val="center"/>
        </w:trPr>
        <w:tc>
          <w:tcPr>
            <w:tcW w:w="2402" w:type="dxa"/>
            <w:gridSpan w:val="3"/>
          </w:tcPr>
          <w:p w14:paraId="080A2487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827F42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8424" w:type="dxa"/>
            <w:gridSpan w:val="20"/>
          </w:tcPr>
          <w:p w14:paraId="7FCD92D1" w14:textId="159B7D42" w:rsidR="00B1654D" w:rsidRPr="00B54B60" w:rsidRDefault="008108D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${agama}</w:t>
            </w:r>
          </w:p>
        </w:tc>
      </w:tr>
      <w:tr w:rsidR="00B1654D" w:rsidRPr="00F9489C" w14:paraId="789C89DA" w14:textId="77777777" w:rsidTr="00E21D28">
        <w:trPr>
          <w:gridBefore w:val="2"/>
          <w:wBefore w:w="709" w:type="dxa"/>
          <w:jc w:val="center"/>
        </w:trPr>
        <w:tc>
          <w:tcPr>
            <w:tcW w:w="2402" w:type="dxa"/>
            <w:gridSpan w:val="3"/>
          </w:tcPr>
          <w:p w14:paraId="1750095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48339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8424" w:type="dxa"/>
            <w:gridSpan w:val="20"/>
          </w:tcPr>
          <w:p w14:paraId="693A31FC" w14:textId="528B16B4" w:rsidR="00B1654D" w:rsidRPr="00B54B60" w:rsidRDefault="008108D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${status_perkawinan}</w:t>
            </w:r>
          </w:p>
        </w:tc>
      </w:tr>
      <w:tr w:rsidR="00B1654D" w:rsidRPr="00F9489C" w14:paraId="09232949" w14:textId="77777777" w:rsidTr="00E21D28">
        <w:trPr>
          <w:gridBefore w:val="2"/>
          <w:wBefore w:w="709" w:type="dxa"/>
          <w:jc w:val="center"/>
        </w:trPr>
        <w:tc>
          <w:tcPr>
            <w:tcW w:w="2402" w:type="dxa"/>
            <w:gridSpan w:val="3"/>
          </w:tcPr>
          <w:p w14:paraId="28617352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3D91E5D5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8424" w:type="dxa"/>
            <w:gridSpan w:val="20"/>
          </w:tcPr>
          <w:p w14:paraId="212AFC70" w14:textId="1C7CF93C" w:rsidR="00B1654D" w:rsidRPr="00B54B60" w:rsidRDefault="008108D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t>${pekerjaan}</w:t>
            </w:r>
          </w:p>
        </w:tc>
      </w:tr>
      <w:tr w:rsidR="00B1654D" w:rsidRPr="00F9489C" w14:paraId="2A2AB816" w14:textId="77777777" w:rsidTr="00E21D28">
        <w:trPr>
          <w:gridBefore w:val="2"/>
          <w:wBefore w:w="709" w:type="dxa"/>
          <w:jc w:val="center"/>
        </w:trPr>
        <w:tc>
          <w:tcPr>
            <w:tcW w:w="2402" w:type="dxa"/>
            <w:gridSpan w:val="3"/>
          </w:tcPr>
          <w:p w14:paraId="24F38BC5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2E45CB8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8424" w:type="dxa"/>
            <w:gridSpan w:val="20"/>
          </w:tcPr>
          <w:p w14:paraId="469DAE0B" w14:textId="67A4D181" w:rsidR="00B1654D" w:rsidRPr="00B54B60" w:rsidRDefault="008108D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  <w:r>
              <w:t>${kewarganegaraan}</w:t>
            </w:r>
          </w:p>
        </w:tc>
      </w:tr>
      <w:tr w:rsidR="00B1654D" w:rsidRPr="00F9489C" w14:paraId="5654E781" w14:textId="77777777" w:rsidTr="00E21D28">
        <w:trPr>
          <w:gridBefore w:val="2"/>
          <w:gridAfter w:val="2"/>
          <w:wBefore w:w="709" w:type="dxa"/>
          <w:wAfter w:w="3240" w:type="dxa"/>
          <w:trHeight w:val="283"/>
          <w:jc w:val="center"/>
        </w:trPr>
        <w:tc>
          <w:tcPr>
            <w:tcW w:w="2402" w:type="dxa"/>
            <w:gridSpan w:val="3"/>
          </w:tcPr>
          <w:p w14:paraId="43E4E08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3E86B89E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1003" w:type="dxa"/>
            <w:gridSpan w:val="2"/>
          </w:tcPr>
          <w:p w14:paraId="51655EDD" w14:textId="00702D45" w:rsidR="00B1654D" w:rsidRPr="008108D9" w:rsidRDefault="008108D9" w:rsidP="003609B5">
            <w:pPr>
              <w:pStyle w:val="NoSpacing"/>
              <w:rPr>
                <w:bCs/>
                <w:color w:val="000000" w:themeColor="text1"/>
              </w:rPr>
            </w:pPr>
            <w:r w:rsidRPr="008108D9">
              <w:rPr>
                <w:bCs/>
                <w:color w:val="000000" w:themeColor="text1"/>
              </w:rPr>
              <w:t>${nik}</w:t>
            </w:r>
          </w:p>
        </w:tc>
        <w:tc>
          <w:tcPr>
            <w:tcW w:w="318" w:type="dxa"/>
            <w:gridSpan w:val="2"/>
          </w:tcPr>
          <w:p w14:paraId="38F5197B" w14:textId="77777777" w:rsidR="00B1654D" w:rsidRPr="004C1541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2DDF4B51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</w:tcPr>
          <w:p w14:paraId="6A592EC7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</w:tcPr>
          <w:p w14:paraId="7A6465A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39" w:type="dxa"/>
          </w:tcPr>
          <w:p w14:paraId="789C9DF1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6" w:type="dxa"/>
          </w:tcPr>
          <w:p w14:paraId="2B642482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3BD94FBE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14:paraId="1AD4EE90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75D0C92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14:paraId="65C2AC65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785C9201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5A1F1C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26683AA2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14:paraId="079E1AF1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14" w:type="dxa"/>
          </w:tcPr>
          <w:p w14:paraId="577C4AF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B1654D" w:rsidRPr="00F9489C" w14:paraId="6CB8DA91" w14:textId="77777777" w:rsidTr="00E21D28">
        <w:trPr>
          <w:gridBefore w:val="1"/>
          <w:gridAfter w:val="1"/>
          <w:wBefore w:w="279" w:type="dxa"/>
          <w:wAfter w:w="430" w:type="dxa"/>
          <w:jc w:val="center"/>
        </w:trPr>
        <w:tc>
          <w:tcPr>
            <w:tcW w:w="2402" w:type="dxa"/>
            <w:gridSpan w:val="2"/>
          </w:tcPr>
          <w:p w14:paraId="124230C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1056383C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8424" w:type="dxa"/>
            <w:gridSpan w:val="21"/>
            <w:vAlign w:val="center"/>
          </w:tcPr>
          <w:p w14:paraId="56B8058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B1654D" w:rsidRPr="00F9489C" w14:paraId="16CE6FE8" w14:textId="77777777" w:rsidTr="00E21D28">
        <w:trPr>
          <w:gridAfter w:val="1"/>
          <w:wAfter w:w="430" w:type="dxa"/>
          <w:jc w:val="center"/>
        </w:trPr>
        <w:tc>
          <w:tcPr>
            <w:tcW w:w="11387" w:type="dxa"/>
            <w:gridSpan w:val="25"/>
          </w:tcPr>
          <w:p w14:paraId="0AA5D44E" w14:textId="77777777" w:rsidR="00B1654D" w:rsidRPr="00F9489C" w:rsidRDefault="00B1654D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B1654D" w:rsidRPr="00F9489C" w14:paraId="3DF19890" w14:textId="77777777" w:rsidTr="00E21D28">
        <w:trPr>
          <w:gridBefore w:val="1"/>
          <w:gridAfter w:val="1"/>
          <w:wBefore w:w="279" w:type="dxa"/>
          <w:wAfter w:w="430" w:type="dxa"/>
          <w:jc w:val="center"/>
        </w:trPr>
        <w:tc>
          <w:tcPr>
            <w:tcW w:w="423" w:type="dxa"/>
          </w:tcPr>
          <w:p w14:paraId="08A7DA45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10685" w:type="dxa"/>
            <w:gridSpan w:val="23"/>
          </w:tcPr>
          <w:p w14:paraId="2A6D4B6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B1654D" w:rsidRPr="00F9489C" w14:paraId="79330A76" w14:textId="77777777" w:rsidTr="00E21D28">
        <w:trPr>
          <w:gridBefore w:val="1"/>
          <w:gridAfter w:val="24"/>
          <w:wBefore w:w="279" w:type="dxa"/>
          <w:wAfter w:w="11115" w:type="dxa"/>
          <w:jc w:val="center"/>
        </w:trPr>
        <w:tc>
          <w:tcPr>
            <w:tcW w:w="423" w:type="dxa"/>
          </w:tcPr>
          <w:p w14:paraId="78769B5C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B1654D" w:rsidRPr="00F9489C" w14:paraId="5882340E" w14:textId="77777777" w:rsidTr="00E21D28">
        <w:trPr>
          <w:gridBefore w:val="1"/>
          <w:gridAfter w:val="1"/>
          <w:wBefore w:w="279" w:type="dxa"/>
          <w:wAfter w:w="430" w:type="dxa"/>
          <w:jc w:val="center"/>
        </w:trPr>
        <w:tc>
          <w:tcPr>
            <w:tcW w:w="423" w:type="dxa"/>
          </w:tcPr>
          <w:p w14:paraId="36253C64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10685" w:type="dxa"/>
            <w:gridSpan w:val="23"/>
          </w:tcPr>
          <w:p w14:paraId="4D8A94FB" w14:textId="71CD15B4" w:rsidR="00B1654D" w:rsidRPr="00F9489C" w:rsidRDefault="00B1654D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011DEF">
              <w:rPr>
                <w:rFonts w:ascii="Tahoma" w:hAnsi="Tahoma" w:cs="Tahoma"/>
                <w:color w:val="000000" w:themeColor="text1"/>
                <w:sz w:val="22"/>
                <w:szCs w:val="22"/>
              </w:rPr>
              <w:t>${tahun_usaha}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B1654D" w:rsidRPr="00F9489C" w14:paraId="53B7AB47" w14:textId="77777777" w:rsidTr="00E21D28">
        <w:trPr>
          <w:gridBefore w:val="1"/>
          <w:gridAfter w:val="1"/>
          <w:wBefore w:w="279" w:type="dxa"/>
          <w:wAfter w:w="430" w:type="dxa"/>
          <w:trHeight w:val="121"/>
          <w:jc w:val="center"/>
        </w:trPr>
        <w:tc>
          <w:tcPr>
            <w:tcW w:w="4005" w:type="dxa"/>
            <w:gridSpan w:val="6"/>
          </w:tcPr>
          <w:p w14:paraId="1613D2E2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  <w:gridSpan w:val="2"/>
          </w:tcPr>
          <w:p w14:paraId="118DDAC2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19" w:type="dxa"/>
            <w:gridSpan w:val="16"/>
            <w:vAlign w:val="center"/>
          </w:tcPr>
          <w:p w14:paraId="0A0DEFDD" w14:textId="53E1AB2D" w:rsidR="00B1654D" w:rsidRPr="00F9489C" w:rsidRDefault="00011DEF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${nama_usaha}</w:t>
            </w:r>
          </w:p>
        </w:tc>
      </w:tr>
      <w:tr w:rsidR="00B1654D" w:rsidRPr="00F9489C" w14:paraId="5F157800" w14:textId="77777777" w:rsidTr="00E21D28">
        <w:trPr>
          <w:gridBefore w:val="1"/>
          <w:gridAfter w:val="1"/>
          <w:wBefore w:w="279" w:type="dxa"/>
          <w:wAfter w:w="430" w:type="dxa"/>
          <w:trHeight w:val="183"/>
          <w:jc w:val="center"/>
        </w:trPr>
        <w:tc>
          <w:tcPr>
            <w:tcW w:w="4005" w:type="dxa"/>
            <w:gridSpan w:val="6"/>
          </w:tcPr>
          <w:p w14:paraId="4832B343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  <w:gridSpan w:val="2"/>
          </w:tcPr>
          <w:p w14:paraId="5C13DD77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19" w:type="dxa"/>
            <w:gridSpan w:val="16"/>
            <w:vAlign w:val="center"/>
          </w:tcPr>
          <w:p w14:paraId="01240D0E" w14:textId="3B6C2B77" w:rsidR="00B1654D" w:rsidRPr="00F9489C" w:rsidRDefault="00011DEF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${jenis_usaha}</w:t>
            </w:r>
          </w:p>
        </w:tc>
      </w:tr>
      <w:tr w:rsidR="00B1654D" w:rsidRPr="00F9489C" w14:paraId="1C004CBF" w14:textId="77777777" w:rsidTr="00E21D28">
        <w:trPr>
          <w:gridBefore w:val="1"/>
          <w:gridAfter w:val="1"/>
          <w:wBefore w:w="279" w:type="dxa"/>
          <w:wAfter w:w="430" w:type="dxa"/>
          <w:trHeight w:val="20"/>
          <w:jc w:val="center"/>
        </w:trPr>
        <w:tc>
          <w:tcPr>
            <w:tcW w:w="4005" w:type="dxa"/>
            <w:gridSpan w:val="6"/>
          </w:tcPr>
          <w:p w14:paraId="55A96E64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Nomor Induk berusaha</w:t>
            </w:r>
          </w:p>
        </w:tc>
        <w:tc>
          <w:tcPr>
            <w:tcW w:w="284" w:type="dxa"/>
            <w:gridSpan w:val="2"/>
          </w:tcPr>
          <w:p w14:paraId="5FFCE830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19" w:type="dxa"/>
            <w:gridSpan w:val="16"/>
          </w:tcPr>
          <w:p w14:paraId="04646EEE" w14:textId="4ED62930" w:rsidR="00B1654D" w:rsidRPr="00F9489C" w:rsidRDefault="00E211CB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${no_induk_usaha}</w:t>
            </w:r>
          </w:p>
        </w:tc>
      </w:tr>
      <w:tr w:rsidR="00B1654D" w:rsidRPr="00F9489C" w14:paraId="180DA237" w14:textId="77777777" w:rsidTr="00E21D28">
        <w:trPr>
          <w:gridBefore w:val="1"/>
          <w:gridAfter w:val="1"/>
          <w:wBefore w:w="279" w:type="dxa"/>
          <w:wAfter w:w="430" w:type="dxa"/>
          <w:jc w:val="center"/>
        </w:trPr>
        <w:tc>
          <w:tcPr>
            <w:tcW w:w="4005" w:type="dxa"/>
            <w:gridSpan w:val="6"/>
          </w:tcPr>
          <w:p w14:paraId="528CFC4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  <w:gridSpan w:val="2"/>
          </w:tcPr>
          <w:p w14:paraId="05B6EED0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19" w:type="dxa"/>
            <w:gridSpan w:val="16"/>
          </w:tcPr>
          <w:p w14:paraId="55F44BD2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JL, SYEC QURO – TELAGASARI KARAWANG</w:t>
            </w:r>
          </w:p>
        </w:tc>
      </w:tr>
      <w:tr w:rsidR="00B1654D" w:rsidRPr="00F9489C" w14:paraId="6CABE1C5" w14:textId="77777777" w:rsidTr="00E21D28">
        <w:trPr>
          <w:gridBefore w:val="1"/>
          <w:gridAfter w:val="1"/>
          <w:wBefore w:w="279" w:type="dxa"/>
          <w:wAfter w:w="430" w:type="dxa"/>
          <w:jc w:val="center"/>
        </w:trPr>
        <w:tc>
          <w:tcPr>
            <w:tcW w:w="4005" w:type="dxa"/>
            <w:gridSpan w:val="6"/>
          </w:tcPr>
          <w:p w14:paraId="5E14D32C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  <w:gridSpan w:val="2"/>
          </w:tcPr>
          <w:p w14:paraId="5FF62BDB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19" w:type="dxa"/>
            <w:gridSpan w:val="16"/>
          </w:tcPr>
          <w:p w14:paraId="01FD477B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B1654D" w:rsidRPr="00F9489C" w14:paraId="5BB13EC3" w14:textId="77777777" w:rsidTr="00E21D28">
        <w:trPr>
          <w:gridBefore w:val="1"/>
          <w:gridAfter w:val="1"/>
          <w:wBefore w:w="279" w:type="dxa"/>
          <w:wAfter w:w="430" w:type="dxa"/>
          <w:jc w:val="center"/>
        </w:trPr>
        <w:tc>
          <w:tcPr>
            <w:tcW w:w="11108" w:type="dxa"/>
            <w:gridSpan w:val="24"/>
          </w:tcPr>
          <w:p w14:paraId="1901233B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39C19EC0" w14:textId="77777777" w:rsidR="00B1654D" w:rsidRPr="00F9489C" w:rsidRDefault="00B1654D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53F3F268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0A764A2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40CC876C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B1654D" w:rsidRPr="00F9489C" w14:paraId="49E527EA" w14:textId="77777777" w:rsidTr="003609B5">
        <w:tc>
          <w:tcPr>
            <w:tcW w:w="5494" w:type="dxa"/>
          </w:tcPr>
          <w:p w14:paraId="01741BA5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5E554183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7BF1DC1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B1654D" w:rsidRPr="00F9489C" w14:paraId="7277A0A7" w14:textId="77777777" w:rsidTr="003609B5">
        <w:tc>
          <w:tcPr>
            <w:tcW w:w="5494" w:type="dxa"/>
          </w:tcPr>
          <w:p w14:paraId="77391BB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64E82D6A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3A232CBA" w14:textId="210A8C23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011DEF">
              <w:rPr>
                <w:rFonts w:ascii="Tahoma" w:hAnsi="Tahoma" w:cs="Tahoma"/>
                <w:color w:val="000000" w:themeColor="text1"/>
                <w:sz w:val="22"/>
                <w:szCs w:val="22"/>
              </w:rPr>
              <w:t>${created_at}</w:t>
            </w:r>
          </w:p>
        </w:tc>
      </w:tr>
      <w:tr w:rsidR="00B1654D" w:rsidRPr="00F9489C" w14:paraId="5ADB6E55" w14:textId="77777777" w:rsidTr="003609B5">
        <w:tc>
          <w:tcPr>
            <w:tcW w:w="5494" w:type="dxa"/>
          </w:tcPr>
          <w:p w14:paraId="725B12A3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2AE6EDAE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7838E66D" w14:textId="77777777" w:rsidR="00B1654D" w:rsidRPr="00664389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39ECE8F9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50B25838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64EF4C49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4B4E7498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1BDBD086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2F24A1ED" w14:textId="77777777" w:rsidR="00B1654D" w:rsidRDefault="00B1654D"/>
    <w:p w14:paraId="2B64BBEB" w14:textId="77777777" w:rsidR="00B1654D" w:rsidRDefault="00B1654D"/>
    <w:p w14:paraId="5289F066" w14:textId="77777777" w:rsidR="00B1654D" w:rsidRDefault="00B1654D"/>
    <w:p w14:paraId="10D86494" w14:textId="77777777" w:rsidR="00B1654D" w:rsidRDefault="00B1654D"/>
    <w:p w14:paraId="58974E57" w14:textId="77777777" w:rsidR="00B1654D" w:rsidRDefault="00B1654D"/>
    <w:p w14:paraId="3FA551DF" w14:textId="77777777" w:rsidR="00B1654D" w:rsidRDefault="00B1654D"/>
    <w:p w14:paraId="4442B1ED" w14:textId="77777777" w:rsidR="00B1654D" w:rsidRDefault="00B1654D"/>
    <w:p w14:paraId="4DB0A9BD" w14:textId="77777777" w:rsidR="00B1654D" w:rsidRDefault="00B1654D"/>
    <w:p w14:paraId="0D6C8CEF" w14:textId="77777777" w:rsidR="00B1654D" w:rsidRDefault="00B1654D"/>
    <w:p w14:paraId="18675510" w14:textId="77777777" w:rsidR="00B1654D" w:rsidRDefault="00B1654D"/>
    <w:p w14:paraId="4F370F0B" w14:textId="77777777" w:rsidR="00B1654D" w:rsidRDefault="00B1654D"/>
    <w:p w14:paraId="0E48F6BC" w14:textId="77777777" w:rsidR="00B1654D" w:rsidRDefault="00B1654D"/>
    <w:p w14:paraId="202E46B1" w14:textId="40A469A9" w:rsidR="00B1654D" w:rsidRPr="00AE044B" w:rsidRDefault="00B1654D" w:rsidP="00B1654D">
      <w:pPr>
        <w:jc w:val="center"/>
        <w:outlineLvl w:val="8"/>
        <w:rPr>
          <w:rFonts w:ascii="Bookman Old Style" w:hAnsi="Bookman Old Style"/>
          <w:color w:val="000000" w:themeColor="text1"/>
          <w:sz w:val="36"/>
          <w:szCs w:val="36"/>
          <w:lang w:val="id-ID"/>
        </w:rPr>
      </w:pPr>
    </w:p>
    <w:p w14:paraId="1AFFDB5B" w14:textId="33D655C0" w:rsidR="007D2C75" w:rsidRDefault="00B1654D" w:rsidP="007B43A3">
      <w:pPr>
        <w:jc w:val="center"/>
        <w:outlineLvl w:val="8"/>
      </w:pPr>
      <w:r w:rsidRPr="00AE044B">
        <w:rPr>
          <w:rFonts w:ascii="Bookman Old Style" w:hAnsi="Bookman Old Style"/>
          <w:color w:val="000000" w:themeColor="text1"/>
          <w:sz w:val="36"/>
          <w:szCs w:val="36"/>
        </w:rPr>
        <w:t xml:space="preserve">        </w:t>
      </w:r>
    </w:p>
    <w:sectPr w:rsidR="007D2C75" w:rsidSect="00B1654D">
      <w:pgSz w:w="12242" w:h="20163" w:code="5"/>
      <w:pgMar w:top="567" w:right="1440" w:bottom="144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11DEF"/>
    <w:rsid w:val="006372A7"/>
    <w:rsid w:val="007B43A3"/>
    <w:rsid w:val="007D2C75"/>
    <w:rsid w:val="008108D9"/>
    <w:rsid w:val="00B1654D"/>
    <w:rsid w:val="00CD785E"/>
    <w:rsid w:val="00DF4298"/>
    <w:rsid w:val="00E211CB"/>
    <w:rsid w:val="00E2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12E1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HP-ProBook</dc:creator>
  <cp:keywords/>
  <dc:description/>
  <cp:lastModifiedBy>Gilang Maulana</cp:lastModifiedBy>
  <cp:revision>8</cp:revision>
  <dcterms:created xsi:type="dcterms:W3CDTF">2023-09-15T02:17:00Z</dcterms:created>
  <dcterms:modified xsi:type="dcterms:W3CDTF">2023-09-18T05:27:00Z</dcterms:modified>
</cp:coreProperties>
</file>