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31E72089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  <w:r w:rsidR="008F23FF">
        <w:rPr>
          <w:b/>
          <w:spacing w:val="-15"/>
          <w:sz w:val="24"/>
        </w:rPr>
        <w:t>Fakultas Ilmu Komputer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9469135" w:rsidR="00AC3A2E" w:rsidRDefault="00EE443F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7993009C" w:rsidR="00AC3A2E" w:rsidRDefault="006E756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3D3B823C" w:rsidR="00AC3A2E" w:rsidRDefault="00C7299D" w:rsidP="00B835A7">
      <w:pPr>
        <w:pStyle w:val="BodyText"/>
        <w:tabs>
          <w:tab w:val="left" w:pos="2260"/>
        </w:tabs>
        <w:ind w:left="100" w:right="1829"/>
      </w:pPr>
      <w:r>
        <w:t>P</w:t>
      </w:r>
      <w:r w:rsidR="00000000">
        <w:t>ada semester</w:t>
      </w:r>
      <w:r w:rsidR="00000000">
        <w:tab/>
        <w:t>:..................</w:t>
      </w:r>
      <w:r w:rsidR="00000000">
        <w:rPr>
          <w:spacing w:val="40"/>
        </w:rPr>
        <w:t xml:space="preserve"> </w:t>
      </w:r>
      <w:r w:rsidR="00000000">
        <w:t>tahun</w:t>
      </w:r>
      <w:r w:rsidR="00000000">
        <w:rPr>
          <w:spacing w:val="-5"/>
        </w:rPr>
        <w:t xml:space="preserve"> </w:t>
      </w:r>
      <w:r w:rsidR="00000000">
        <w:t>akademik</w:t>
      </w:r>
      <w:r w:rsidR="00B835A7">
        <w:rPr>
          <w:spacing w:val="-2"/>
        </w:rPr>
        <w:t xml:space="preserve"> : </w:t>
      </w:r>
      <w:r w:rsidR="00B835A7">
        <w:t>${tahun_akademik</w:t>
      </w:r>
      <w:r w:rsidR="00702FFA">
        <w:t>}</w:t>
      </w:r>
      <w:r w:rsidR="00000000">
        <w:rPr>
          <w:spacing w:val="-5"/>
        </w:rPr>
        <w:t xml:space="preserve"> </w:t>
      </w:r>
      <w:r w:rsidR="00000000">
        <w:t xml:space="preserve"> </w:t>
      </w:r>
      <w:r w:rsidR="00694304">
        <w:t>A</w:t>
      </w:r>
      <w:r w:rsidR="00000000">
        <w:t>lasan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cuti</w:t>
      </w:r>
      <w:r w:rsidR="00000000">
        <w:tab/>
      </w:r>
      <w:r w:rsidR="00000000"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0C12E2EE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F62FB3">
        <w:rPr>
          <w:spacing w:val="-2"/>
        </w:rPr>
        <w:t>${created_at}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C9A66EA" w14:textId="77777777" w:rsidR="00AC3A2E" w:rsidRDefault="00AC3A2E">
      <w:pPr>
        <w:rPr>
          <w:sz w:val="20"/>
        </w:rPr>
      </w:pPr>
    </w:p>
    <w:p w14:paraId="32BA26F3" w14:textId="77777777" w:rsidR="00460476" w:rsidRDefault="00460476">
      <w:pPr>
        <w:rPr>
          <w:sz w:val="20"/>
        </w:rPr>
      </w:pPr>
    </w:p>
    <w:p w14:paraId="64316984" w14:textId="77777777" w:rsidR="00460476" w:rsidRDefault="00460476">
      <w:pPr>
        <w:rPr>
          <w:sz w:val="20"/>
        </w:rPr>
      </w:pPr>
    </w:p>
    <w:p w14:paraId="56A9C61E" w14:textId="77777777" w:rsidR="00460476" w:rsidRDefault="00460476" w:rsidP="00460476">
      <w:pPr>
        <w:pStyle w:val="Heading1"/>
        <w:spacing w:before="68"/>
        <w:ind w:left="381"/>
      </w:pPr>
      <w:r>
        <w:rPr>
          <w:u w:val="single"/>
        </w:rPr>
        <w:lastRenderedPageBreak/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4A224C95" w14:textId="77777777" w:rsidR="00460476" w:rsidRDefault="00460476" w:rsidP="00460476">
      <w:pPr>
        <w:pStyle w:val="BodyText"/>
        <w:spacing w:before="274"/>
        <w:rPr>
          <w:b/>
        </w:rPr>
      </w:pPr>
    </w:p>
    <w:p w14:paraId="20E0C83F" w14:textId="77777777" w:rsidR="00460476" w:rsidRDefault="00460476" w:rsidP="00460476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6A6EE3BD" w14:textId="0E42DAC9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Rektor</w:t>
      </w:r>
    </w:p>
    <w:p w14:paraId="3B23B51C" w14:textId="77777777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Universitas Singaperbangsa Karawang</w:t>
      </w:r>
    </w:p>
    <w:p w14:paraId="63E7B8C7" w14:textId="77777777" w:rsidR="00460476" w:rsidRDefault="00460476" w:rsidP="00460476">
      <w:pPr>
        <w:pStyle w:val="BodyText"/>
        <w:spacing w:before="57"/>
        <w:rPr>
          <w:b/>
        </w:rPr>
      </w:pPr>
    </w:p>
    <w:p w14:paraId="4BA8A0AE" w14:textId="77777777" w:rsidR="00460476" w:rsidRDefault="00460476" w:rsidP="00460476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1F290CC1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 ${nama_mhs}</w:t>
      </w:r>
    </w:p>
    <w:p w14:paraId="04DAFDEA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NPM</w:t>
      </w:r>
      <w:r>
        <w:tab/>
      </w:r>
      <w:r>
        <w:rPr>
          <w:spacing w:val="-2"/>
        </w:rPr>
        <w:t>: ${npm}</w:t>
      </w:r>
    </w:p>
    <w:p w14:paraId="604BBD84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 ${prodi}</w:t>
      </w:r>
    </w:p>
    <w:p w14:paraId="54B2640B" w14:textId="77777777" w:rsidR="00460476" w:rsidRDefault="00460476" w:rsidP="00460476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5AB4D3D5" w14:textId="77777777" w:rsidR="00460476" w:rsidRDefault="00460476" w:rsidP="00460476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662F8A69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 ${alamat}</w:t>
      </w:r>
    </w:p>
    <w:p w14:paraId="48DDDDE6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02968EC9" w14:textId="656548F4" w:rsidR="00460476" w:rsidRDefault="00000343" w:rsidP="00460476">
      <w:pPr>
        <w:pStyle w:val="BodyText"/>
        <w:spacing w:before="60"/>
        <w:ind w:left="100"/>
      </w:pPr>
      <w:r>
        <w:t>A</w:t>
      </w:r>
      <w:r w:rsidR="00460476">
        <w:t>lamat</w:t>
      </w:r>
      <w:r w:rsidR="00460476">
        <w:rPr>
          <w:spacing w:val="-2"/>
        </w:rPr>
        <w:t xml:space="preserve"> </w:t>
      </w:r>
      <w:r w:rsidR="00460476">
        <w:t>asal/orang</w:t>
      </w:r>
      <w:r w:rsidR="00460476">
        <w:rPr>
          <w:spacing w:val="-2"/>
        </w:rPr>
        <w:t xml:space="preserve"> </w:t>
      </w:r>
      <w:r w:rsidR="00460476">
        <w:t>tua</w:t>
      </w:r>
      <w:r w:rsidR="00460476">
        <w:rPr>
          <w:spacing w:val="55"/>
        </w:rPr>
        <w:t xml:space="preserve"> </w:t>
      </w:r>
      <w:r w:rsidR="00460476">
        <w:rPr>
          <w:spacing w:val="-2"/>
        </w:rPr>
        <w:t>:...........................................................................</w:t>
      </w:r>
    </w:p>
    <w:p w14:paraId="64F05A68" w14:textId="77777777" w:rsidR="00460476" w:rsidRDefault="00460476" w:rsidP="00460476">
      <w:pPr>
        <w:pStyle w:val="BodyText"/>
        <w:spacing w:before="62"/>
        <w:ind w:left="2263"/>
      </w:pPr>
      <w:r>
        <w:t xml:space="preserve">................................. </w:t>
      </w:r>
      <w:r>
        <w:rPr>
          <w:spacing w:val="-13"/>
        </w:rPr>
        <w:t xml:space="preserve"> </w:t>
      </w:r>
      <w:r>
        <w:t>Telp: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73C93A1F" w14:textId="77777777" w:rsidR="00460476" w:rsidRDefault="00460476" w:rsidP="00460476">
      <w:pPr>
        <w:pStyle w:val="BodyText"/>
      </w:pPr>
    </w:p>
    <w:p w14:paraId="09C7AF27" w14:textId="77777777" w:rsidR="00460476" w:rsidRDefault="00460476" w:rsidP="00460476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4C971042" w14:textId="7D04A9E1" w:rsidR="00460476" w:rsidRDefault="00F43365" w:rsidP="00CE64D3">
      <w:pPr>
        <w:pStyle w:val="BodyText"/>
        <w:tabs>
          <w:tab w:val="left" w:pos="2260"/>
        </w:tabs>
        <w:ind w:left="100" w:right="2092"/>
      </w:pPr>
      <w:r>
        <w:t>P</w:t>
      </w:r>
      <w:r w:rsidR="00460476">
        <w:t>ada semester</w:t>
      </w:r>
      <w:r w:rsidR="00460476">
        <w:tab/>
        <w:t>:.................</w:t>
      </w:r>
      <w:r w:rsidR="00460476">
        <w:rPr>
          <w:spacing w:val="40"/>
        </w:rPr>
        <w:t xml:space="preserve"> </w:t>
      </w:r>
      <w:r w:rsidR="00460476">
        <w:t>tahun</w:t>
      </w:r>
      <w:r w:rsidR="00460476">
        <w:rPr>
          <w:spacing w:val="-5"/>
        </w:rPr>
        <w:t xml:space="preserve"> </w:t>
      </w:r>
      <w:r w:rsidR="00460476">
        <w:t>akademik</w:t>
      </w:r>
      <w:r w:rsidR="00CE64D3">
        <w:t xml:space="preserve"> </w:t>
      </w:r>
      <w:r w:rsidR="00CE64D3">
        <w:rPr>
          <w:spacing w:val="-2"/>
        </w:rPr>
        <w:t xml:space="preserve">: </w:t>
      </w:r>
      <w:r w:rsidR="00CE64D3">
        <w:t>${tahun_akademik}</w:t>
      </w:r>
      <w:r w:rsidR="00460476">
        <w:t xml:space="preserve"> </w:t>
      </w:r>
      <w:r w:rsidR="00BF2CA1">
        <w:t>A</w:t>
      </w:r>
      <w:r w:rsidR="00460476">
        <w:t>lasan</w:t>
      </w:r>
      <w:r w:rsidR="00460476">
        <w:rPr>
          <w:spacing w:val="-8"/>
        </w:rPr>
        <w:t xml:space="preserve"> </w:t>
      </w:r>
      <w:r w:rsidR="00460476">
        <w:rPr>
          <w:spacing w:val="-4"/>
        </w:rPr>
        <w:t>cuti</w:t>
      </w:r>
      <w:r w:rsidR="00460476">
        <w:tab/>
      </w:r>
      <w:r w:rsidR="00460476">
        <w:rPr>
          <w:spacing w:val="-2"/>
        </w:rPr>
        <w:t>: ${alasan_cuti}</w:t>
      </w:r>
    </w:p>
    <w:p w14:paraId="5A578A71" w14:textId="77777777" w:rsidR="00460476" w:rsidRDefault="00460476" w:rsidP="00460476">
      <w:pPr>
        <w:pStyle w:val="BodyText"/>
      </w:pPr>
    </w:p>
    <w:p w14:paraId="6B67026A" w14:textId="77777777" w:rsidR="00460476" w:rsidRDefault="00460476" w:rsidP="00460476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69D495E4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1B872F8F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2C3851B9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888EAB5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77A0E902" w14:textId="77777777" w:rsidR="00460476" w:rsidRDefault="00460476" w:rsidP="00460476">
      <w:pPr>
        <w:pStyle w:val="BodyText"/>
      </w:pPr>
    </w:p>
    <w:p w14:paraId="7317E7F6" w14:textId="77777777" w:rsidR="00460476" w:rsidRDefault="00460476" w:rsidP="00460476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772ABA7B" w14:textId="77777777" w:rsidR="00460476" w:rsidRDefault="00460476" w:rsidP="00460476">
      <w:pPr>
        <w:pStyle w:val="BodyText"/>
        <w:spacing w:before="273"/>
      </w:pPr>
    </w:p>
    <w:p w14:paraId="3D40F319" w14:textId="77777777" w:rsidR="00460476" w:rsidRDefault="00460476" w:rsidP="00460476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  <w:t>Karawang,</w:t>
      </w:r>
      <w:r>
        <w:rPr>
          <w:spacing w:val="-6"/>
        </w:rPr>
        <w:t xml:space="preserve"> </w:t>
      </w:r>
      <w:r>
        <w:rPr>
          <w:spacing w:val="-2"/>
        </w:rPr>
        <w:t>${created_at}</w:t>
      </w:r>
    </w:p>
    <w:p w14:paraId="7FBAEE01" w14:textId="77777777" w:rsidR="00460476" w:rsidRDefault="00460476" w:rsidP="00460476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41499A18" w14:textId="77777777" w:rsidR="00460476" w:rsidRDefault="00460476" w:rsidP="00460476">
      <w:pPr>
        <w:pStyle w:val="BodyText"/>
        <w:tabs>
          <w:tab w:val="left" w:pos="5861"/>
        </w:tabs>
        <w:ind w:left="100"/>
      </w:pPr>
    </w:p>
    <w:p w14:paraId="3FA95CC4" w14:textId="77777777" w:rsidR="00460476" w:rsidRPr="008906B4" w:rsidRDefault="00460476" w:rsidP="00460476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  <w:lang w:val="id-ID"/>
        </w:rPr>
        <w:t>(Materai)</w:t>
      </w:r>
    </w:p>
    <w:p w14:paraId="5F58A112" w14:textId="77777777" w:rsidR="00460476" w:rsidRDefault="00460476" w:rsidP="00460476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280F85" w14:textId="77777777" w:rsidR="00460476" w:rsidRDefault="00460476" w:rsidP="00460476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>
        <w:rPr>
          <w:spacing w:val="-2"/>
          <w:sz w:val="24"/>
        </w:rPr>
        <w:t>${nama_mhs}</w:t>
      </w:r>
    </w:p>
    <w:p w14:paraId="29E8554F" w14:textId="77777777" w:rsidR="00460476" w:rsidRDefault="00460476" w:rsidP="00460476">
      <w:pPr>
        <w:pStyle w:val="BodyText"/>
        <w:ind w:left="5863"/>
      </w:pPr>
      <w:r>
        <w:rPr>
          <w:spacing w:val="-5"/>
        </w:rPr>
        <w:t>${npm}</w:t>
      </w:r>
    </w:p>
    <w:p w14:paraId="511D7211" w14:textId="77777777" w:rsidR="00460476" w:rsidRDefault="00460476" w:rsidP="00460476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71ADE31E" w14:textId="77777777" w:rsidR="00460476" w:rsidRDefault="00460476" w:rsidP="00460476">
      <w:pPr>
        <w:pStyle w:val="BodyText"/>
      </w:pPr>
    </w:p>
    <w:p w14:paraId="36EEFA26" w14:textId="77777777" w:rsidR="00460476" w:rsidRDefault="00460476" w:rsidP="00460476">
      <w:pPr>
        <w:pStyle w:val="BodyText"/>
        <w:spacing w:before="232"/>
      </w:pPr>
    </w:p>
    <w:p w14:paraId="08FF4E36" w14:textId="77777777" w:rsidR="00460476" w:rsidRDefault="00460476" w:rsidP="00460476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45682F41" w14:textId="77777777" w:rsidR="00460476" w:rsidRDefault="00460476" w:rsidP="00460476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48E9AEF3" w14:textId="77777777" w:rsidR="00460476" w:rsidRDefault="00460476" w:rsidP="00460476">
      <w:pPr>
        <w:pStyle w:val="BodyText"/>
        <w:spacing w:before="69"/>
        <w:rPr>
          <w:b/>
          <w:sz w:val="18"/>
        </w:rPr>
      </w:pPr>
    </w:p>
    <w:p w14:paraId="47E96E0E" w14:textId="77777777" w:rsidR="00460476" w:rsidRDefault="00460476" w:rsidP="00460476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612FD764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0366FC09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2B320011" w14:textId="20DF9D8B" w:rsidR="00460476" w:rsidRDefault="00460476" w:rsidP="00460476">
      <w:pPr>
        <w:rPr>
          <w:sz w:val="20"/>
        </w:rPr>
        <w:sectPr w:rsidR="00460476" w:rsidSect="00B23D56">
          <w:type w:val="continuous"/>
          <w:pgSz w:w="11900" w:h="16850"/>
          <w:pgMar w:top="640" w:right="1360" w:bottom="280" w:left="1340" w:header="720" w:footer="720" w:gutter="0"/>
          <w:cols w:space="720"/>
        </w:sect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7A937BFE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</w:t>
      </w:r>
      <w:r w:rsidR="00803ED0">
        <w:t xml:space="preserve"> ${nomor_surat}</w:t>
      </w:r>
      <w:r>
        <w:tab/>
      </w:r>
      <w:r w:rsidR="00087D2B">
        <w:t xml:space="preserve">${created_at}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639F6BF8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</w:t>
      </w:r>
      <w:r w:rsidR="00AE4C4E">
        <w:t xml:space="preserve"> ${periode}</w:t>
      </w:r>
      <w:r>
        <w:t xml:space="preserve"> Tahun Akademik </w:t>
      </w:r>
      <w:r w:rsidR="00CC0D58">
        <w:t>${tahun_akademik}</w:t>
      </w:r>
      <w:r>
        <w:t xml:space="preserve">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527F6D57" w:rsidR="00AC3A2E" w:rsidRDefault="00000000">
      <w:pPr>
        <w:pStyle w:val="BodyText"/>
        <w:spacing w:line="275" w:lineRule="exact"/>
        <w:ind w:left="980"/>
        <w:rPr>
          <w:spacing w:val="-2"/>
        </w:rPr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 w:rsidR="00CC0D58">
        <w:rPr>
          <w:spacing w:val="1"/>
        </w:rPr>
        <w:t>${periode}</w:t>
      </w:r>
      <w:r w:rsidR="00CC0D58">
        <w:t xml:space="preserve"> </w:t>
      </w:r>
      <w:r>
        <w:t>TA</w:t>
      </w:r>
      <w:r>
        <w:rPr>
          <w:spacing w:val="-2"/>
        </w:rPr>
        <w:t xml:space="preserve"> </w:t>
      </w:r>
      <w:r w:rsidR="00CC0D58">
        <w:rPr>
          <w:spacing w:val="-2"/>
        </w:rPr>
        <w:t>${tahun_akademik}</w:t>
      </w:r>
    </w:p>
    <w:p w14:paraId="7180F4E7" w14:textId="173A36A3" w:rsidR="00AC3A2E" w:rsidRPr="00EC3D8F" w:rsidRDefault="00EC3D8F" w:rsidP="00EC3D8F">
      <w:pPr>
        <w:pStyle w:val="BodyText"/>
        <w:spacing w:line="275" w:lineRule="exact"/>
        <w:ind w:left="980"/>
        <w:rPr>
          <w:spacing w:val="-2"/>
        </w:rPr>
      </w:pPr>
      <w:r>
        <w:t>Alasan Cuti</w:t>
      </w:r>
      <w:r>
        <w:rPr>
          <w:spacing w:val="-8"/>
        </w:rPr>
        <w:tab/>
        <w:t xml:space="preserve">     </w:t>
      </w:r>
      <w:r>
        <w:t>:</w:t>
      </w:r>
      <w:r>
        <w:rPr>
          <w:spacing w:val="-6"/>
        </w:rPr>
        <w:t xml:space="preserve"> </w:t>
      </w:r>
      <w:r>
        <w:rPr>
          <w:spacing w:val="1"/>
        </w:rPr>
        <w:t>${alasan_cuti}</w:t>
      </w:r>
      <w:r>
        <w:t xml:space="preserve"> 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755EAB1C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Isi form surat bebas pustaka.</w:t>
      </w:r>
    </w:p>
    <w:p w14:paraId="4BD73520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Cetak surat bebas pustaka.</w:t>
      </w:r>
    </w:p>
    <w:p w14:paraId="1A1DF275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 xml:space="preserve">Bawa seluruh dokumen persyaratan cuti yang telah ditanda tangani oleh materai ke TU Fasilkom pada hari dan jam kerja (Senin – Jumat), libur nasional/tanggal merah </w:t>
      </w:r>
      <w:r w:rsidRPr="00584A85">
        <w:rPr>
          <w:b/>
          <w:bCs/>
        </w:rPr>
        <w:t>libur</w:t>
      </w:r>
      <w:r w:rsidRPr="00584A85">
        <w:t>.</w:t>
      </w:r>
    </w:p>
    <w:p w14:paraId="09EB2037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Lampiran dokumen :</w:t>
      </w:r>
    </w:p>
    <w:p w14:paraId="1C3F89D1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bukti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pembayaran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SPP</w:t>
      </w:r>
      <w:r w:rsidRPr="00584A85">
        <w:rPr>
          <w:spacing w:val="-11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terakhir</w:t>
      </w:r>
    </w:p>
    <w:p w14:paraId="4C96D45E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before="1"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KHS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atau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transkrip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sementara</w:t>
      </w:r>
    </w:p>
    <w:p w14:paraId="515DF1E4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KTM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yang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masih</w:t>
      </w:r>
      <w:r w:rsidRPr="00584A85">
        <w:rPr>
          <w:spacing w:val="-2"/>
          <w:sz w:val="24"/>
          <w:szCs w:val="24"/>
        </w:rPr>
        <w:t xml:space="preserve"> berlaku</w:t>
      </w:r>
    </w:p>
    <w:p w14:paraId="1C158635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Surat keterangan lain yang relevan (surat keterangan sakit dari dokter/rumah sakit, surat keterangan melahirkan, surat keterangan bekerja dari tempat bekerja, dll.)</w:t>
      </w:r>
    </w:p>
    <w:p w14:paraId="00CA5295" w14:textId="77777777" w:rsidR="00E30B1D" w:rsidRPr="00584A85" w:rsidRDefault="00E30B1D" w:rsidP="00E30B1D">
      <w:pPr>
        <w:pStyle w:val="ListParagraph"/>
        <w:numPr>
          <w:ilvl w:val="0"/>
          <w:numId w:val="3"/>
        </w:numPr>
        <w:tabs>
          <w:tab w:val="left" w:pos="460"/>
        </w:tabs>
        <w:spacing w:line="360" w:lineRule="auto"/>
        <w:ind w:left="2127"/>
        <w:rPr>
          <w:sz w:val="24"/>
          <w:szCs w:val="24"/>
        </w:rPr>
      </w:pPr>
      <w:r w:rsidRPr="00584A85">
        <w:rPr>
          <w:sz w:val="24"/>
          <w:szCs w:val="24"/>
        </w:rPr>
        <w:t>Bawa lampiran dokumen masing-masing 2 rangkap asli.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65"/>
    <w:multiLevelType w:val="hybridMultilevel"/>
    <w:tmpl w:val="4E1E43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3"/>
  </w:num>
  <w:num w:numId="2" w16cid:durableId="179323124">
    <w:abstractNumId w:val="1"/>
  </w:num>
  <w:num w:numId="3" w16cid:durableId="1690520595">
    <w:abstractNumId w:val="2"/>
  </w:num>
  <w:num w:numId="4" w16cid:durableId="74176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00343"/>
    <w:rsid w:val="000375B8"/>
    <w:rsid w:val="00087D2B"/>
    <w:rsid w:val="00111F49"/>
    <w:rsid w:val="001F6122"/>
    <w:rsid w:val="00250068"/>
    <w:rsid w:val="00402703"/>
    <w:rsid w:val="00446DAB"/>
    <w:rsid w:val="00460476"/>
    <w:rsid w:val="005A70C9"/>
    <w:rsid w:val="00694304"/>
    <w:rsid w:val="006E7560"/>
    <w:rsid w:val="00702FFA"/>
    <w:rsid w:val="00803ED0"/>
    <w:rsid w:val="008906B4"/>
    <w:rsid w:val="008A4AA0"/>
    <w:rsid w:val="008D6A4A"/>
    <w:rsid w:val="008F23FF"/>
    <w:rsid w:val="009678DE"/>
    <w:rsid w:val="0097168C"/>
    <w:rsid w:val="0097765B"/>
    <w:rsid w:val="009C70B6"/>
    <w:rsid w:val="009D2C5F"/>
    <w:rsid w:val="00AC3A2E"/>
    <w:rsid w:val="00AE4C4E"/>
    <w:rsid w:val="00B23D56"/>
    <w:rsid w:val="00B835A7"/>
    <w:rsid w:val="00BB1D57"/>
    <w:rsid w:val="00BB640C"/>
    <w:rsid w:val="00BF2CA1"/>
    <w:rsid w:val="00C66607"/>
    <w:rsid w:val="00C7299D"/>
    <w:rsid w:val="00CA785B"/>
    <w:rsid w:val="00CC0D58"/>
    <w:rsid w:val="00CD7395"/>
    <w:rsid w:val="00CE64D3"/>
    <w:rsid w:val="00D4613A"/>
    <w:rsid w:val="00D574E5"/>
    <w:rsid w:val="00D81C44"/>
    <w:rsid w:val="00E30B1D"/>
    <w:rsid w:val="00E75277"/>
    <w:rsid w:val="00E91C3E"/>
    <w:rsid w:val="00EC3D8F"/>
    <w:rsid w:val="00EE443F"/>
    <w:rsid w:val="00F43365"/>
    <w:rsid w:val="00F62FB3"/>
    <w:rsid w:val="00F921F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37</cp:revision>
  <dcterms:created xsi:type="dcterms:W3CDTF">2024-03-03T05:46:00Z</dcterms:created>
  <dcterms:modified xsi:type="dcterms:W3CDTF">2024-03-19T02:54:00Z</dcterms:modified>
</cp:coreProperties>
</file>