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1FDAF" w14:textId="08A88A2B" w:rsidR="00DA2C5B" w:rsidRDefault="00121EDD">
      <w:r>
        <w:rPr>
          <w:noProof/>
        </w:rPr>
        <w:drawing>
          <wp:inline distT="0" distB="0" distL="0" distR="0" wp14:anchorId="7F0AB12C" wp14:editId="02E10311">
            <wp:extent cx="5943600" cy="2833321"/>
            <wp:effectExtent l="0" t="0" r="0" b="5715"/>
            <wp:docPr id="160050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01385" name="Picture 16005013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91" cy="28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326B5BB6" wp14:editId="1890B79F">
            <wp:extent cx="5943600" cy="2950552"/>
            <wp:effectExtent l="0" t="0" r="0" b="2540"/>
            <wp:docPr id="1010234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34378" name="Picture 10102343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41" cy="29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95D239D" wp14:editId="6237FA78">
            <wp:extent cx="5943600" cy="3343275"/>
            <wp:effectExtent l="0" t="0" r="0" b="9525"/>
            <wp:docPr id="1499634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34789" name="Picture 14996347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239ABF5D" wp14:editId="5C311679">
            <wp:extent cx="5943600" cy="3343275"/>
            <wp:effectExtent l="0" t="0" r="0" b="9525"/>
            <wp:docPr id="5229378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37841" name="Picture 5229378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31CC97FA" wp14:editId="25BCEF32">
            <wp:extent cx="5943600" cy="3343275"/>
            <wp:effectExtent l="0" t="0" r="0" b="9525"/>
            <wp:docPr id="1441441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41188" name="Picture 14414411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825964F" wp14:editId="58E6B50F">
            <wp:extent cx="5943600" cy="3343275"/>
            <wp:effectExtent l="0" t="0" r="0" b="9525"/>
            <wp:docPr id="7591784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8458" name="Picture 7591784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EDD"/>
    <w:rsid w:val="00121EDD"/>
    <w:rsid w:val="001354BB"/>
    <w:rsid w:val="00150175"/>
    <w:rsid w:val="0089757F"/>
    <w:rsid w:val="008B7CF3"/>
    <w:rsid w:val="009E3F67"/>
    <w:rsid w:val="00AC5176"/>
    <w:rsid w:val="00D91856"/>
    <w:rsid w:val="00DA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00630"/>
  <w15:chartTrackingRefBased/>
  <w15:docId w15:val="{8807D308-2581-4456-99E2-D45C32D36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1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E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E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ED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ED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ED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E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E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21ED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21ED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21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E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E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E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E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Bayy .</dc:creator>
  <cp:keywords/>
  <dc:description/>
  <cp:lastModifiedBy>Bayy .</cp:lastModifiedBy>
  <cp:revision>9</cp:revision>
  <dcterms:created xsi:type="dcterms:W3CDTF">2025-02-25T07:57:00Z</dcterms:created>
  <dcterms:modified xsi:type="dcterms:W3CDTF">2025-02-25T22:30:00Z</dcterms:modified>
</cp:coreProperties>
</file>