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33F0A" w14:textId="77777777" w:rsidR="00242893" w:rsidRDefault="00242893">
      <w:pPr>
        <w:tabs>
          <w:tab w:val="left" w:pos="1701"/>
          <w:tab w:val="left" w:pos="1985"/>
        </w:tabs>
        <w:jc w:val="both"/>
      </w:pPr>
    </w:p>
    <w:p w14:paraId="69B6393F" w14:textId="77777777" w:rsidR="00242893" w:rsidRDefault="00000000">
      <w:pPr>
        <w:tabs>
          <w:tab w:val="left" w:pos="1904"/>
          <w:tab w:val="left" w:pos="2968"/>
          <w:tab w:val="left" w:pos="6096"/>
          <w:tab w:val="left" w:pos="7655"/>
        </w:tabs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VERIFIKASI TEMPAT UJI KOMPETENSI (TUK)</w:t>
      </w:r>
    </w:p>
    <w:p w14:paraId="0EBF2531" w14:textId="77777777" w:rsidR="00242893" w:rsidRDefault="00000000">
      <w:pPr>
        <w:tabs>
          <w:tab w:val="left" w:pos="1904"/>
          <w:tab w:val="left" w:pos="2968"/>
          <w:tab w:val="left" w:pos="6096"/>
          <w:tab w:val="left" w:pos="7655"/>
        </w:tabs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LSP UNIVERSITAS BINA SARANA INFORMATIKA</w:t>
      </w:r>
    </w:p>
    <w:p w14:paraId="56029394" w14:textId="77777777" w:rsidR="00242893" w:rsidRDefault="00000000">
      <w:pPr>
        <w:tabs>
          <w:tab w:val="left" w:pos="1904"/>
          <w:tab w:val="left" w:pos="2968"/>
          <w:tab w:val="left" w:pos="6096"/>
          <w:tab w:val="left" w:pos="7655"/>
        </w:tabs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SKEMA SERTIFIKASI PROGRAMMER </w:t>
      </w:r>
    </w:p>
    <w:p w14:paraId="3BE4793F" w14:textId="77777777" w:rsidR="00242893" w:rsidRDefault="00242893">
      <w:pPr>
        <w:tabs>
          <w:tab w:val="left" w:pos="1904"/>
          <w:tab w:val="left" w:pos="2968"/>
          <w:tab w:val="left" w:pos="6096"/>
          <w:tab w:val="left" w:pos="7655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935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57"/>
        <w:gridCol w:w="3232"/>
      </w:tblGrid>
      <w:tr w:rsidR="00242893" w14:paraId="446A6EA3" w14:textId="77777777">
        <w:trPr>
          <w:trHeight w:val="290"/>
        </w:trPr>
        <w:tc>
          <w:tcPr>
            <w:tcW w:w="567" w:type="dxa"/>
            <w:vMerge w:val="restart"/>
            <w:shd w:val="clear" w:color="auto" w:fill="D6E3BC"/>
            <w:vAlign w:val="center"/>
          </w:tcPr>
          <w:p w14:paraId="470C2F9E" w14:textId="77777777" w:rsidR="0024289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5557" w:type="dxa"/>
            <w:vMerge w:val="restart"/>
            <w:shd w:val="clear" w:color="auto" w:fill="D6E3BC"/>
            <w:vAlign w:val="center"/>
          </w:tcPr>
          <w:p w14:paraId="398B900C" w14:textId="77777777" w:rsidR="0024289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Sarana &amp; Prasarana</w:t>
            </w:r>
          </w:p>
        </w:tc>
        <w:tc>
          <w:tcPr>
            <w:tcW w:w="3232" w:type="dxa"/>
            <w:vMerge w:val="restart"/>
            <w:shd w:val="clear" w:color="auto" w:fill="D6E3BC"/>
            <w:vAlign w:val="center"/>
          </w:tcPr>
          <w:p w14:paraId="3A21F96C" w14:textId="77777777" w:rsidR="0024289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Bukti Screen Shoot</w:t>
            </w:r>
          </w:p>
        </w:tc>
      </w:tr>
      <w:tr w:rsidR="00242893" w14:paraId="12719333" w14:textId="77777777">
        <w:trPr>
          <w:trHeight w:val="290"/>
        </w:trPr>
        <w:tc>
          <w:tcPr>
            <w:tcW w:w="567" w:type="dxa"/>
            <w:vMerge/>
            <w:shd w:val="clear" w:color="auto" w:fill="D6E3BC"/>
            <w:vAlign w:val="center"/>
          </w:tcPr>
          <w:p w14:paraId="42234B37" w14:textId="77777777" w:rsidR="00242893" w:rsidRDefault="00242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557" w:type="dxa"/>
            <w:vMerge/>
            <w:shd w:val="clear" w:color="auto" w:fill="D6E3BC"/>
            <w:vAlign w:val="center"/>
          </w:tcPr>
          <w:p w14:paraId="5F095B50" w14:textId="77777777" w:rsidR="00242893" w:rsidRDefault="00242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  <w:vMerge/>
            <w:shd w:val="clear" w:color="auto" w:fill="D6E3BC"/>
            <w:vAlign w:val="center"/>
          </w:tcPr>
          <w:p w14:paraId="05010035" w14:textId="77777777" w:rsidR="00242893" w:rsidRDefault="00242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42893" w14:paraId="563E2C2B" w14:textId="77777777">
        <w:trPr>
          <w:trHeight w:val="227"/>
        </w:trPr>
        <w:tc>
          <w:tcPr>
            <w:tcW w:w="567" w:type="dxa"/>
            <w:vMerge w:val="restart"/>
          </w:tcPr>
          <w:p w14:paraId="2A28C9DF" w14:textId="77777777" w:rsidR="0024289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</w:t>
            </w:r>
          </w:p>
        </w:tc>
        <w:tc>
          <w:tcPr>
            <w:tcW w:w="5557" w:type="dxa"/>
            <w:vAlign w:val="center"/>
          </w:tcPr>
          <w:p w14:paraId="79D52848" w14:textId="77777777" w:rsidR="002428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Perangkat Keras (Hardware/Komputer)</w:t>
            </w:r>
          </w:p>
        </w:tc>
        <w:tc>
          <w:tcPr>
            <w:tcW w:w="3232" w:type="dxa"/>
          </w:tcPr>
          <w:p w14:paraId="01773BCF" w14:textId="77777777" w:rsidR="00242893" w:rsidRDefault="0024289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42893" w14:paraId="04F1115A" w14:textId="77777777" w:rsidTr="008951D0">
        <w:trPr>
          <w:trHeight w:val="859"/>
        </w:trPr>
        <w:tc>
          <w:tcPr>
            <w:tcW w:w="567" w:type="dxa"/>
            <w:vMerge/>
          </w:tcPr>
          <w:p w14:paraId="2A3161C3" w14:textId="77777777" w:rsidR="00242893" w:rsidRDefault="00242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7" w:type="dxa"/>
            <w:vAlign w:val="center"/>
          </w:tcPr>
          <w:p w14:paraId="4380499C" w14:textId="77777777" w:rsidR="00242893" w:rsidRDefault="000000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Processor minimum dual core</w:t>
            </w:r>
          </w:p>
        </w:tc>
        <w:tc>
          <w:tcPr>
            <w:tcW w:w="3232" w:type="dxa"/>
          </w:tcPr>
          <w:p w14:paraId="2B94C25C" w14:textId="54E62737" w:rsidR="0024289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Wajib di isi</w:t>
            </w:r>
            <w:r w:rsidR="00B27CB3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7B4811" wp14:editId="052783C6">
                  <wp:extent cx="1906270" cy="341680"/>
                  <wp:effectExtent l="0" t="0" r="0" b="1270"/>
                  <wp:docPr id="15690184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018455" name="Picture 156901845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758" cy="34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893" w14:paraId="1FED63BB" w14:textId="77777777" w:rsidTr="008951D0">
        <w:trPr>
          <w:trHeight w:val="976"/>
        </w:trPr>
        <w:tc>
          <w:tcPr>
            <w:tcW w:w="567" w:type="dxa"/>
            <w:vMerge/>
          </w:tcPr>
          <w:p w14:paraId="2F335993" w14:textId="77777777" w:rsidR="00242893" w:rsidRDefault="00242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7" w:type="dxa"/>
            <w:vAlign w:val="center"/>
          </w:tcPr>
          <w:p w14:paraId="600038DD" w14:textId="77777777" w:rsidR="00242893" w:rsidRDefault="000000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RAM 4 gb</w:t>
            </w:r>
          </w:p>
        </w:tc>
        <w:tc>
          <w:tcPr>
            <w:tcW w:w="3232" w:type="dxa"/>
          </w:tcPr>
          <w:p w14:paraId="039255AC" w14:textId="78D1A17B" w:rsidR="0024289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Wajib di isi</w:t>
            </w:r>
            <w:r w:rsidR="00B27CB3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D2CD629" wp14:editId="1E02B482">
                  <wp:extent cx="1906270" cy="317840"/>
                  <wp:effectExtent l="0" t="0" r="0" b="6350"/>
                  <wp:docPr id="8232866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286673" name="Picture 82328667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792" cy="32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893" w14:paraId="21FCB973" w14:textId="77777777">
        <w:trPr>
          <w:trHeight w:val="1361"/>
        </w:trPr>
        <w:tc>
          <w:tcPr>
            <w:tcW w:w="567" w:type="dxa"/>
            <w:vMerge/>
          </w:tcPr>
          <w:p w14:paraId="7117B1E8" w14:textId="77777777" w:rsidR="00242893" w:rsidRDefault="00242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7" w:type="dxa"/>
            <w:vAlign w:val="center"/>
          </w:tcPr>
          <w:p w14:paraId="3510FB3B" w14:textId="77777777" w:rsidR="00242893" w:rsidRDefault="000000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Harddisk Minimum 250 GB</w:t>
            </w:r>
          </w:p>
        </w:tc>
        <w:tc>
          <w:tcPr>
            <w:tcW w:w="3232" w:type="dxa"/>
          </w:tcPr>
          <w:p w14:paraId="507F8F8F" w14:textId="77777777" w:rsidR="0024289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Wajib di isi</w:t>
            </w:r>
          </w:p>
          <w:p w14:paraId="6782DA47" w14:textId="6DFCB23F" w:rsidR="008951D0" w:rsidRDefault="00B27C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24F1DF0" wp14:editId="4FC446FF">
                  <wp:extent cx="1904882" cy="288290"/>
                  <wp:effectExtent l="0" t="0" r="635" b="0"/>
                  <wp:docPr id="180408626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086262" name="Picture 180408626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602" cy="31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893" w14:paraId="63D8154B" w14:textId="77777777">
        <w:trPr>
          <w:trHeight w:val="227"/>
        </w:trPr>
        <w:tc>
          <w:tcPr>
            <w:tcW w:w="567" w:type="dxa"/>
            <w:vMerge w:val="restart"/>
          </w:tcPr>
          <w:p w14:paraId="77633A94" w14:textId="77777777" w:rsidR="0024289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</w:t>
            </w:r>
          </w:p>
        </w:tc>
        <w:tc>
          <w:tcPr>
            <w:tcW w:w="5557" w:type="dxa"/>
            <w:vAlign w:val="center"/>
          </w:tcPr>
          <w:p w14:paraId="34CB3CBF" w14:textId="77777777" w:rsidR="002428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Perangkat Lunak (Software) </w:t>
            </w:r>
          </w:p>
        </w:tc>
        <w:tc>
          <w:tcPr>
            <w:tcW w:w="3232" w:type="dxa"/>
          </w:tcPr>
          <w:p w14:paraId="73E64453" w14:textId="77777777" w:rsidR="00242893" w:rsidRDefault="0024289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42893" w14:paraId="2D9FE0F9" w14:textId="77777777" w:rsidTr="008951D0">
        <w:trPr>
          <w:trHeight w:val="1129"/>
        </w:trPr>
        <w:tc>
          <w:tcPr>
            <w:tcW w:w="567" w:type="dxa"/>
            <w:vMerge/>
          </w:tcPr>
          <w:p w14:paraId="73B5C2DF" w14:textId="77777777" w:rsidR="00242893" w:rsidRDefault="00242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7" w:type="dxa"/>
            <w:vAlign w:val="center"/>
          </w:tcPr>
          <w:p w14:paraId="1F01E30B" w14:textId="77777777" w:rsidR="00242893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Sistem Operasi (Windows / Linux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232" w:type="dxa"/>
          </w:tcPr>
          <w:p w14:paraId="266FE48E" w14:textId="2959C42C" w:rsidR="0024289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Wajib di isi</w:t>
            </w:r>
            <w:r w:rsidR="00B27CB3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3C79E7A" wp14:editId="5C5822CC">
                  <wp:extent cx="1906270" cy="554355"/>
                  <wp:effectExtent l="0" t="0" r="0" b="0"/>
                  <wp:docPr id="7133169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316958" name="Picture 71331695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893" w14:paraId="4644DBF3" w14:textId="77777777">
        <w:trPr>
          <w:trHeight w:val="1361"/>
        </w:trPr>
        <w:tc>
          <w:tcPr>
            <w:tcW w:w="567" w:type="dxa"/>
            <w:vMerge/>
          </w:tcPr>
          <w:p w14:paraId="69866B93" w14:textId="77777777" w:rsidR="00242893" w:rsidRDefault="00242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7" w:type="dxa"/>
            <w:vAlign w:val="center"/>
          </w:tcPr>
          <w:p w14:paraId="64D9CC4E" w14:textId="77777777" w:rsidR="00242893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(C++/Java/PHP/Framework PHP/Framework Java/ Andoid studio/dll)</w:t>
            </w:r>
            <w:r>
              <w:rPr>
                <w:rFonts w:ascii="Arial" w:eastAsia="Arial" w:hAnsi="Arial" w:cs="Arial"/>
                <w:b/>
                <w:color w:val="000000"/>
              </w:rPr>
              <w:t>*</w:t>
            </w:r>
          </w:p>
        </w:tc>
        <w:tc>
          <w:tcPr>
            <w:tcW w:w="3232" w:type="dxa"/>
          </w:tcPr>
          <w:p w14:paraId="3AD53C51" w14:textId="77777777" w:rsidR="0024289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Wajib di isi</w:t>
            </w:r>
          </w:p>
          <w:p w14:paraId="127FA760" w14:textId="1B64F920" w:rsidR="008951D0" w:rsidRDefault="005A55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BB5F694" wp14:editId="2CECA8FD">
                  <wp:extent cx="1906270" cy="998855"/>
                  <wp:effectExtent l="0" t="0" r="0" b="0"/>
                  <wp:docPr id="2406988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698816" name="Picture 2406988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893" w14:paraId="218C072C" w14:textId="77777777">
        <w:trPr>
          <w:trHeight w:val="1361"/>
        </w:trPr>
        <w:tc>
          <w:tcPr>
            <w:tcW w:w="567" w:type="dxa"/>
            <w:vMerge/>
          </w:tcPr>
          <w:p w14:paraId="5AB6DD75" w14:textId="77777777" w:rsidR="00242893" w:rsidRDefault="00242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7" w:type="dxa"/>
            <w:vAlign w:val="center"/>
          </w:tcPr>
          <w:p w14:paraId="345AA5B9" w14:textId="77777777" w:rsidR="00242893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MySQL Database, CASE (visio/Enterprise Architectur,/ArgoUML/dll)*</w:t>
            </w:r>
          </w:p>
        </w:tc>
        <w:tc>
          <w:tcPr>
            <w:tcW w:w="3232" w:type="dxa"/>
          </w:tcPr>
          <w:p w14:paraId="29E40C3A" w14:textId="77777777" w:rsidR="0024289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Wajib di isi</w:t>
            </w:r>
          </w:p>
          <w:p w14:paraId="14948A58" w14:textId="4461F585" w:rsidR="008951D0" w:rsidRDefault="003C5F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D14C508" wp14:editId="659411EA">
                  <wp:extent cx="1906270" cy="2052320"/>
                  <wp:effectExtent l="0" t="0" r="0" b="5080"/>
                  <wp:docPr id="143921185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211858" name="Picture 143921185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BD51D" w14:textId="77777777" w:rsidR="00242893" w:rsidRDefault="00242893">
      <w:pPr>
        <w:tabs>
          <w:tab w:val="left" w:pos="1701"/>
          <w:tab w:val="left" w:pos="1985"/>
        </w:tabs>
        <w:rPr>
          <w:rFonts w:ascii="Arial" w:eastAsia="Arial" w:hAnsi="Arial" w:cs="Arial"/>
          <w:b/>
        </w:rPr>
      </w:pPr>
      <w:bookmarkStart w:id="0" w:name="_heading=h.gjdgxs" w:colFirst="0" w:colLast="0"/>
      <w:bookmarkEnd w:id="0"/>
    </w:p>
    <w:p w14:paraId="3F2B80DE" w14:textId="77777777" w:rsidR="00242893" w:rsidRDefault="00000000">
      <w:pPr>
        <w:tabs>
          <w:tab w:val="left" w:pos="1701"/>
          <w:tab w:val="left" w:pos="1985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KesimpulanVerifikasi :</w:t>
      </w:r>
      <w:r>
        <w:rPr>
          <w:rFonts w:ascii="Arial" w:eastAsia="Arial" w:hAnsi="Arial" w:cs="Arial"/>
          <w:sz w:val="18"/>
          <w:szCs w:val="18"/>
        </w:rPr>
        <w:t>(* pilih salah satu )</w:t>
      </w:r>
    </w:p>
    <w:p w14:paraId="66A8BA64" w14:textId="16877969" w:rsidR="00242893" w:rsidRPr="008951D0" w:rsidRDefault="00000000" w:rsidP="008951D0">
      <w:pPr>
        <w:tabs>
          <w:tab w:val="left" w:pos="1701"/>
          <w:tab w:val="left" w:pos="1985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* Sesuai / Belum sesuai dengan persyaratan tempat uji kompetensi</w:t>
      </w:r>
    </w:p>
    <w:sectPr w:rsidR="00242893" w:rsidRPr="008951D0">
      <w:headerReference w:type="default" r:id="rId14"/>
      <w:footerReference w:type="default" r:id="rId15"/>
      <w:pgSz w:w="11910" w:h="16840"/>
      <w:pgMar w:top="2020" w:right="960" w:bottom="1400" w:left="1300" w:header="489" w:footer="12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87944" w14:textId="77777777" w:rsidR="00427DC7" w:rsidRDefault="00427DC7">
      <w:r>
        <w:separator/>
      </w:r>
    </w:p>
  </w:endnote>
  <w:endnote w:type="continuationSeparator" w:id="0">
    <w:p w14:paraId="67D35CD3" w14:textId="77777777" w:rsidR="00427DC7" w:rsidRDefault="0042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E6AD4" w14:textId="77777777" w:rsidR="00242893" w:rsidRDefault="0024289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7BD7D" w14:textId="77777777" w:rsidR="00427DC7" w:rsidRDefault="00427DC7">
      <w:r>
        <w:separator/>
      </w:r>
    </w:p>
  </w:footnote>
  <w:footnote w:type="continuationSeparator" w:id="0">
    <w:p w14:paraId="3F5993A7" w14:textId="77777777" w:rsidR="00427DC7" w:rsidRDefault="00427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7FE79" w14:textId="77777777" w:rsidR="00242893" w:rsidRDefault="002428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5EBA385B" w14:textId="77777777" w:rsidR="00242893" w:rsidRDefault="00000000">
    <w:pPr>
      <w:ind w:left="1985"/>
      <w:jc w:val="center"/>
      <w:rPr>
        <w:b/>
        <w:sz w:val="36"/>
        <w:szCs w:val="36"/>
      </w:rPr>
    </w:pPr>
    <w:r>
      <w:rPr>
        <w:b/>
        <w:sz w:val="36"/>
        <w:szCs w:val="36"/>
      </w:rPr>
      <w:t>LEMBAGA SERTIFIKASI PROFESI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E3F083" wp14:editId="388ED457">
          <wp:simplePos x="0" y="0"/>
          <wp:positionH relativeFrom="column">
            <wp:posOffset>-50164</wp:posOffset>
          </wp:positionH>
          <wp:positionV relativeFrom="paragraph">
            <wp:posOffset>78105</wp:posOffset>
          </wp:positionV>
          <wp:extent cx="1171575" cy="885825"/>
          <wp:effectExtent l="0" t="0" r="0" b="0"/>
          <wp:wrapSquare wrapText="bothSides" distT="0" distB="0" distL="114300" distR="114300"/>
          <wp:docPr id="7" name="image4.png" descr="H:\LSP BSI 2015\LSP TIK BSI\LSP BSI 2015 JAKARTA\Logo-LSPBSI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:\LSP BSI 2015\LSP TIK BSI\LSP BSI 2015 JAKARTA\Logo-LSPBSI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575" cy="885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10D114" w14:textId="77777777" w:rsidR="00242893" w:rsidRDefault="00000000">
    <w:pPr>
      <w:ind w:left="1985"/>
      <w:jc w:val="center"/>
      <w:rPr>
        <w:b/>
        <w:sz w:val="30"/>
        <w:szCs w:val="30"/>
      </w:rPr>
    </w:pPr>
    <w:r>
      <w:rPr>
        <w:b/>
        <w:sz w:val="30"/>
        <w:szCs w:val="30"/>
      </w:rPr>
      <w:t>UNIVERSITAS BINA SARANA INFORMATIKA</w:t>
    </w:r>
  </w:p>
  <w:p w14:paraId="0531B3D3" w14:textId="77777777" w:rsidR="00242893" w:rsidRDefault="00000000">
    <w:pPr>
      <w:ind w:left="1985"/>
      <w:jc w:val="center"/>
      <w:rPr>
        <w:b/>
      </w:rPr>
    </w:pPr>
    <w:r>
      <w:rPr>
        <w:b/>
      </w:rPr>
      <w:t>Jl. Kramat Raya No. 98, Kwitang, Kec. Senen</w:t>
    </w:r>
  </w:p>
  <w:p w14:paraId="5ECC6B09" w14:textId="77777777" w:rsidR="00242893" w:rsidRDefault="00000000">
    <w:pPr>
      <w:ind w:left="1985"/>
      <w:jc w:val="center"/>
      <w:rPr>
        <w:b/>
      </w:rPr>
    </w:pPr>
    <w:r>
      <w:rPr>
        <w:b/>
      </w:rPr>
      <w:t>Kota Jakarta Pusat, DKI Jakarta</w:t>
    </w:r>
  </w:p>
  <w:p w14:paraId="633319C0" w14:textId="77777777" w:rsidR="00242893" w:rsidRDefault="00000000">
    <w:pPr>
      <w:ind w:left="1985"/>
      <w:jc w:val="center"/>
      <w:rPr>
        <w:b/>
      </w:rPr>
    </w:pPr>
    <w:r>
      <w:rPr>
        <w:b/>
      </w:rPr>
      <w:t>Telp. 021-23231170, Fax: 021-21236158, Email : lsp.bsi@bsi.ac.id</w:t>
    </w:r>
  </w:p>
  <w:p w14:paraId="3A6FC0A7" w14:textId="77777777" w:rsidR="002428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A74E618" wp14:editId="51AC146A">
              <wp:simplePos x="0" y="0"/>
              <wp:positionH relativeFrom="column">
                <wp:posOffset>63501</wp:posOffset>
              </wp:positionH>
              <wp:positionV relativeFrom="paragraph">
                <wp:posOffset>88900</wp:posOffset>
              </wp:positionV>
              <wp:extent cx="5808345" cy="1270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41828" y="3780000"/>
                        <a:ext cx="580834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08345" h="1" extrusionOk="0">
                            <a:moveTo>
                              <a:pt x="0" y="0"/>
                            </a:moveTo>
                            <a:lnTo>
                              <a:pt x="580834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88900</wp:posOffset>
              </wp:positionV>
              <wp:extent cx="5808345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83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505A"/>
    <w:multiLevelType w:val="multilevel"/>
    <w:tmpl w:val="8820C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B74E6"/>
    <w:multiLevelType w:val="multilevel"/>
    <w:tmpl w:val="BFA01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77430201">
    <w:abstractNumId w:val="0"/>
  </w:num>
  <w:num w:numId="2" w16cid:durableId="643042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93"/>
    <w:rsid w:val="000667B9"/>
    <w:rsid w:val="00242893"/>
    <w:rsid w:val="003C5FED"/>
    <w:rsid w:val="00427DC7"/>
    <w:rsid w:val="00571064"/>
    <w:rsid w:val="005A55CA"/>
    <w:rsid w:val="008951D0"/>
    <w:rsid w:val="00A1068B"/>
    <w:rsid w:val="00B27CB3"/>
    <w:rsid w:val="00BE6619"/>
    <w:rsid w:val="00CF4FE7"/>
    <w:rsid w:val="00DF5A10"/>
    <w:rsid w:val="00EE0F3D"/>
    <w:rsid w:val="00F1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F2D2D"/>
  <w15:docId w15:val="{F36A447D-92CD-4C4C-AF19-0F1671FD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807"/>
  </w:style>
  <w:style w:type="paragraph" w:styleId="Heading1">
    <w:name w:val="heading 1"/>
    <w:basedOn w:val="Normal"/>
    <w:uiPriority w:val="9"/>
    <w:qFormat/>
    <w:rsid w:val="00F60807"/>
    <w:pPr>
      <w:spacing w:before="90"/>
      <w:ind w:left="17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F6080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60807"/>
    <w:pPr>
      <w:spacing w:before="7"/>
      <w:ind w:left="2441" w:hanging="284"/>
      <w:jc w:val="both"/>
    </w:pPr>
  </w:style>
  <w:style w:type="paragraph" w:customStyle="1" w:styleId="TableParagraph">
    <w:name w:val="Table Paragraph"/>
    <w:basedOn w:val="Normal"/>
    <w:uiPriority w:val="1"/>
    <w:qFormat/>
    <w:rsid w:val="00F60807"/>
    <w:pPr>
      <w:spacing w:line="248" w:lineRule="exact"/>
      <w:ind w:left="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6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61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1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61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165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66165"/>
    <w:pPr>
      <w:widowControl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6616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fF72khhvvsIZJ/P1cwHZmjhdg==">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BTI UBSI</dc:creator>
  <cp:lastModifiedBy>thinkpad</cp:lastModifiedBy>
  <cp:revision>8</cp:revision>
  <dcterms:created xsi:type="dcterms:W3CDTF">2021-12-17T09:13:00Z</dcterms:created>
  <dcterms:modified xsi:type="dcterms:W3CDTF">2024-07-23T15:41:00Z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LastSaved">
    <vt:filetime>2021-12-17T00:00:00Z</vt:filetime>
  </property>
</Properties>
</file>