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https://stepik.org/course/120150/?search=8865595675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Пройти данный курс STEPIK. Получить сертификат и отправить в ДОТ. Сертифкат проверяется по ссылке.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epik.org/course/120150/?search=88655956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