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96" w:rsidRDefault="00551ED6"/>
    <w:p w:rsidR="00551ED6" w:rsidRDefault="00551ED6"/>
    <w:p w:rsidR="00551ED6" w:rsidRDefault="00551ED6">
      <w:r>
        <w:t>Test Page for GitHub</w:t>
      </w:r>
      <w:bookmarkStart w:id="0" w:name="_GoBack"/>
      <w:bookmarkEnd w:id="0"/>
    </w:p>
    <w:sectPr w:rsidR="0055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B5207"/>
    <w:multiLevelType w:val="multilevel"/>
    <w:tmpl w:val="8A82321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D6"/>
    <w:rsid w:val="00551ED6"/>
    <w:rsid w:val="00B00EF9"/>
    <w:rsid w:val="00BB28B8"/>
    <w:rsid w:val="00E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589EE-79AB-472F-A650-8807B758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EF9"/>
    <w:pPr>
      <w:keepNext/>
      <w:keepLines/>
      <w:numPr>
        <w:numId w:val="4"/>
      </w:numPr>
      <w:spacing w:before="360" w:after="12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00EF9"/>
    <w:pPr>
      <w:keepNext/>
      <w:keepLines/>
      <w:numPr>
        <w:ilvl w:val="1"/>
        <w:numId w:val="4"/>
      </w:numPr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00EF9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00EF9"/>
    <w:pPr>
      <w:keepNext/>
      <w:keepLines/>
      <w:numPr>
        <w:ilvl w:val="3"/>
        <w:numId w:val="4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00EF9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F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F9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F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F9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F9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00EF9"/>
    <w:pPr>
      <w:spacing w:before="120" w:after="120"/>
      <w:jc w:val="center"/>
    </w:pPr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Gilani</dc:creator>
  <cp:keywords/>
  <dc:description/>
  <cp:lastModifiedBy>Syed Gilani</cp:lastModifiedBy>
  <cp:revision>1</cp:revision>
  <dcterms:created xsi:type="dcterms:W3CDTF">2015-06-24T17:59:00Z</dcterms:created>
  <dcterms:modified xsi:type="dcterms:W3CDTF">2015-06-24T18:00:00Z</dcterms:modified>
</cp:coreProperties>
</file>