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2D4EA" w14:textId="7D4776BE" w:rsidR="00661A8A" w:rsidRDefault="00F919C8">
      <w:r>
        <w:t xml:space="preserve">Nama: Muhammad Ikmal Gilban Faresy -- </w:t>
      </w:r>
      <w:r>
        <w:t>React JS</w:t>
      </w:r>
    </w:p>
    <w:p w14:paraId="3B248627" w14:textId="1539CA0B" w:rsidR="00F919C8" w:rsidRDefault="00F919C8">
      <w:proofErr w:type="spellStart"/>
      <w:r>
        <w:t>Untuk</w:t>
      </w:r>
      <w:proofErr w:type="spellEnd"/>
      <w:r>
        <w:t xml:space="preserve"> web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4 </w:t>
      </w:r>
      <w:proofErr w:type="spellStart"/>
      <w:r>
        <w:t>halaman</w:t>
      </w:r>
      <w:proofErr w:type="spellEnd"/>
      <w:r>
        <w:t xml:space="preserve"> </w:t>
      </w:r>
      <w:proofErr w:type="spellStart"/>
      <w:proofErr w:type="gramStart"/>
      <w:r>
        <w:t>Home,about</w:t>
      </w:r>
      <w:proofErr w:type="gramEnd"/>
      <w:r>
        <w:t>,skill</w:t>
      </w:r>
      <w:proofErr w:type="spellEnd"/>
      <w:r>
        <w:t xml:space="preserve"> dan contact</w:t>
      </w:r>
    </w:p>
    <w:p w14:paraId="14E540AC" w14:textId="78B23EED" w:rsidR="00F919C8" w:rsidRDefault="00F919C8">
      <w:r>
        <w:t>Halaman home</w:t>
      </w:r>
    </w:p>
    <w:p w14:paraId="7B245BA0" w14:textId="33E2F10D" w:rsidR="00F919C8" w:rsidRDefault="00F919C8">
      <w:r>
        <w:rPr>
          <w:noProof/>
        </w:rPr>
        <w:drawing>
          <wp:inline distT="0" distB="0" distL="0" distR="0" wp14:anchorId="3085484E" wp14:editId="37E87C89">
            <wp:extent cx="2641600" cy="1473200"/>
            <wp:effectExtent l="0" t="0" r="0" b="0"/>
            <wp:docPr id="186568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CC84" w14:textId="6476561E" w:rsidR="00F919C8" w:rsidRDefault="00F919C8">
      <w:r>
        <w:t>Hal about</w:t>
      </w:r>
    </w:p>
    <w:p w14:paraId="714304E6" w14:textId="174D635D" w:rsidR="00F919C8" w:rsidRDefault="00F919C8">
      <w:r>
        <w:rPr>
          <w:noProof/>
        </w:rPr>
        <w:drawing>
          <wp:inline distT="0" distB="0" distL="0" distR="0" wp14:anchorId="408EDA12" wp14:editId="3B90AA77">
            <wp:extent cx="2666711" cy="1498600"/>
            <wp:effectExtent l="0" t="0" r="635" b="6350"/>
            <wp:docPr id="387791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711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8696" w14:textId="77777777" w:rsidR="00F919C8" w:rsidRDefault="00F919C8">
      <w:r>
        <w:t>Hal skill</w:t>
      </w:r>
    </w:p>
    <w:p w14:paraId="55C9EA2B" w14:textId="2CBDCE49" w:rsidR="00F919C8" w:rsidRDefault="00F919C8">
      <w:r>
        <w:rPr>
          <w:noProof/>
        </w:rPr>
        <w:drawing>
          <wp:inline distT="0" distB="0" distL="0" distR="0" wp14:anchorId="7F4A0D20" wp14:editId="22CD5DB5">
            <wp:extent cx="2660650" cy="1495194"/>
            <wp:effectExtent l="0" t="0" r="4445" b="0"/>
            <wp:docPr id="1660871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49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4147" w14:textId="77777777" w:rsidR="00F919C8" w:rsidRDefault="00F919C8">
      <w:r>
        <w:t>Hal contact</w:t>
      </w:r>
    </w:p>
    <w:p w14:paraId="24097DC1" w14:textId="615F5517" w:rsidR="00F919C8" w:rsidRDefault="00F919C8">
      <w:r>
        <w:rPr>
          <w:noProof/>
        </w:rPr>
        <w:drawing>
          <wp:inline distT="0" distB="0" distL="0" distR="0" wp14:anchorId="339A407F" wp14:editId="3B4D62A0">
            <wp:extent cx="3005699" cy="1689100"/>
            <wp:effectExtent l="0" t="0" r="4445" b="6350"/>
            <wp:docPr id="1228343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003" cy="169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F5"/>
    <w:rsid w:val="0004627E"/>
    <w:rsid w:val="003E07F5"/>
    <w:rsid w:val="00661A8A"/>
    <w:rsid w:val="00F9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1F88"/>
  <w15:chartTrackingRefBased/>
  <w15:docId w15:val="{CC600FCE-6EB7-4622-84D9-F4981AD6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faresy gilban</dc:creator>
  <cp:keywords/>
  <dc:description/>
  <cp:lastModifiedBy>faresy gilban</cp:lastModifiedBy>
  <cp:revision>2</cp:revision>
  <dcterms:created xsi:type="dcterms:W3CDTF">2024-12-04T13:39:00Z</dcterms:created>
  <dcterms:modified xsi:type="dcterms:W3CDTF">2024-12-04T13:44:00Z</dcterms:modified>
</cp:coreProperties>
</file>