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E642" w14:textId="69DA6959" w:rsidR="008C7072" w:rsidRDefault="007C5CCC">
      <w:r>
        <w:t xml:space="preserve">List of possible Economic/Worldwide </w:t>
      </w:r>
      <w:r w:rsidR="00BE51E4">
        <w:t>events</w:t>
      </w:r>
      <w:r>
        <w:t xml:space="preserve"> for IA530 empirical project</w:t>
      </w:r>
    </w:p>
    <w:p w14:paraId="44786C2A" w14:textId="1267A64B" w:rsidR="007C5CCC" w:rsidRDefault="007C5CCC">
      <w:r>
        <w:t>1.28.2021</w:t>
      </w:r>
    </w:p>
    <w:p w14:paraId="2D634218" w14:textId="49E91FC5" w:rsidR="007C5CCC" w:rsidRDefault="007C5CCC"/>
    <w:p w14:paraId="0F74B105" w14:textId="4660C4B0" w:rsidR="007C5CCC" w:rsidRDefault="007C5CCC">
      <w:r>
        <w:t>Wiki list of world events by decade (starting with 1950’s)</w:t>
      </w:r>
    </w:p>
    <w:p w14:paraId="09666D41" w14:textId="16AEECC2" w:rsidR="007C5CCC" w:rsidRDefault="00BE51E4">
      <w:hyperlink r:id="rId5" w:history="1">
        <w:r w:rsidR="007C5CCC" w:rsidRPr="00187342">
          <w:rPr>
            <w:rStyle w:val="Hyperlink"/>
          </w:rPr>
          <w:t>https://en.wikipedia.org/wiki/1950s</w:t>
        </w:r>
      </w:hyperlink>
      <w:r w:rsidR="007C5CCC">
        <w:tab/>
      </w:r>
    </w:p>
    <w:p w14:paraId="0976FE36" w14:textId="35031657" w:rsidR="007C5CCC" w:rsidRDefault="007C5CCC"/>
    <w:p w14:paraId="7A0CEC23" w14:textId="77777777" w:rsidR="007C5CCC" w:rsidRPr="007C5CCC" w:rsidRDefault="007C5CCC" w:rsidP="007C5CC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7C5CCC">
        <w:rPr>
          <w:rFonts w:ascii="Georgia" w:eastAsia="Times New Roman" w:hAnsi="Georgia" w:cs="Times New Roman"/>
          <w:color w:val="000000"/>
          <w:sz w:val="36"/>
          <w:szCs w:val="36"/>
        </w:rPr>
        <w:t>20th century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6" w:tooltip="Edit section: 20th century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5CCBF333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1900s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7" w:tooltip="Edit section: 190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173DC85E" w14:textId="77777777" w:rsidR="007C5CCC" w:rsidRPr="007C5CCC" w:rsidRDefault="00BE51E4" w:rsidP="007C5CC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Panic of 1901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Panic of 1901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, a U.S. economic recession that started with a fight for financial control of the Northern Pacific Railway</w:t>
      </w:r>
    </w:p>
    <w:p w14:paraId="383C73A6" w14:textId="77777777" w:rsidR="007C5CCC" w:rsidRPr="007C5CCC" w:rsidRDefault="00BE51E4" w:rsidP="007C5CC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Panic of 1907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Panic of 1907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, a U.S. economic recession with bank failures</w:t>
      </w:r>
    </w:p>
    <w:p w14:paraId="022D754F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1920s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0" w:tooltip="Edit section: 192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4FA0E8C" w14:textId="77777777" w:rsidR="007C5CCC" w:rsidRPr="007C5CCC" w:rsidRDefault="00BE51E4" w:rsidP="007C5CC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1" w:tooltip="Depression of 1920–21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Depression of 1920-21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 xml:space="preserve">, a U.S. economic recession following the end of </w:t>
      </w:r>
      <w:proofErr w:type="gramStart"/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WW1</w:t>
      </w:r>
      <w:proofErr w:type="gramEnd"/>
    </w:p>
    <w:p w14:paraId="280CE934" w14:textId="77777777" w:rsidR="007C5CCC" w:rsidRPr="007C5CCC" w:rsidRDefault="00BE51E4" w:rsidP="007C5CC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2" w:tooltip="Wall Street Crash of 1929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Wall Street Crash of 1929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13" w:tooltip="Great Depr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Great Depression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(1929–1939) the worst depression of modern history</w:t>
      </w:r>
    </w:p>
    <w:p w14:paraId="125B404B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1970s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4" w:tooltip="Edit section: 197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51BE2CE6" w14:textId="77777777" w:rsidR="007C5CCC" w:rsidRPr="007C5CCC" w:rsidRDefault="00BE51E4" w:rsidP="007C5CC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5" w:tooltip="1970s energy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1970s energy crisis</w:t>
        </w:r>
      </w:hyperlink>
    </w:p>
    <w:p w14:paraId="07CD617A" w14:textId="77777777" w:rsidR="007C5CCC" w:rsidRPr="007C5CCC" w:rsidRDefault="00BE51E4" w:rsidP="007C5CCC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16" w:tooltip="1973 oi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OPEC oil price shock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(1973)</w:t>
      </w:r>
    </w:p>
    <w:p w14:paraId="6D214AB4" w14:textId="77777777" w:rsidR="007C5CCC" w:rsidRPr="007C5CCC" w:rsidRDefault="00BE51E4" w:rsidP="007C5CCC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17" w:tooltip="1979 energy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1979 energy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(1979)</w:t>
      </w:r>
    </w:p>
    <w:p w14:paraId="313BBCE0" w14:textId="77777777" w:rsidR="007C5CCC" w:rsidRPr="007C5CCC" w:rsidRDefault="00BE51E4" w:rsidP="007C5CC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8" w:tooltip="Secondary banking crisis of 1973–1975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Secondary banking crisis of 1973–1975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in the UK</w:t>
      </w:r>
    </w:p>
    <w:p w14:paraId="5BC99CFD" w14:textId="77777777" w:rsidR="007C5CCC" w:rsidRPr="007C5CCC" w:rsidRDefault="00BE51E4" w:rsidP="007C5CC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19" w:tooltip="Latin American debt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Latin American debt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 xml:space="preserve"> (late 1970s, early 1980s) known as "lost </w:t>
      </w:r>
      <w:proofErr w:type="gramStart"/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decade</w:t>
      </w:r>
      <w:proofErr w:type="gramEnd"/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"</w:t>
      </w:r>
    </w:p>
    <w:p w14:paraId="609877EA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1980s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0" w:tooltip="Edit section: 198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543D3C53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1" w:tooltip="Early 1980s rec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Early 1980s Recession</w:t>
        </w:r>
      </w:hyperlink>
    </w:p>
    <w:p w14:paraId="4C4020B5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2" w:tooltip="Crisis of 1982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Chilean crisis of 1982</w:t>
        </w:r>
      </w:hyperlink>
    </w:p>
    <w:p w14:paraId="53339073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3" w:tooltip="Bank stock crisis (Israel 1983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Bank stock crisis (Israel 1983)</w:t>
        </w:r>
      </w:hyperlink>
    </w:p>
    <w:p w14:paraId="7C397DAA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4" w:tooltip="Japanese asset price bubble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Japanese asset price bubble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(1986–1992)</w:t>
      </w:r>
    </w:p>
    <w:p w14:paraId="4496E68F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5" w:tooltip="Black Monday (1987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Black Monday (1987)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(1987) (US)</w:t>
      </w:r>
    </w:p>
    <w:p w14:paraId="6C17C2E7" w14:textId="77777777" w:rsidR="007C5CCC" w:rsidRPr="007C5CCC" w:rsidRDefault="00BE51E4" w:rsidP="007C5CC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6" w:tooltip="Savings and loan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Savings and loan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failure of 1,043 out of the 3,234 S&amp;Ls from 1986 to 1995 in the U.S.</w:t>
      </w:r>
    </w:p>
    <w:p w14:paraId="669D18A5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1990s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7" w:tooltip="Edit section: 199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3C74E2E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28" w:tooltip="Special Period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Special Period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in </w:t>
      </w:r>
      <w:hyperlink r:id="rId29" w:tooltip="Cuba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Cuba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(1990–1994)</w:t>
      </w:r>
    </w:p>
    <w:p w14:paraId="000F0532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0" w:tooltip="Early 1990s rec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Early 1990s Recession</w:t>
        </w:r>
      </w:hyperlink>
    </w:p>
    <w:p w14:paraId="5B46F168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1" w:tooltip="1991 India economic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1991 India economic crisis</w:t>
        </w:r>
      </w:hyperlink>
    </w:p>
    <w:p w14:paraId="4BA7FCFF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2" w:tooltip="Finnish banking crisis of 1990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Finnish banking crisis (1990s)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(1991-1993)</w:t>
      </w:r>
    </w:p>
    <w:p w14:paraId="06A19E6D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3" w:anchor="Crisis_of_the_1990s" w:tooltip="Economy of Swede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Swedish banking crisis (1990s)</w:t>
        </w:r>
      </w:hyperlink>
    </w:p>
    <w:p w14:paraId="014782A2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4" w:tooltip="1994 economic crisis in Mexico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1994 economic crisis in Mexico</w:t>
        </w:r>
      </w:hyperlink>
    </w:p>
    <w:p w14:paraId="2F6B3BD2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5" w:tooltip="1997 Asian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1997 Asian financial crisis</w:t>
        </w:r>
      </w:hyperlink>
    </w:p>
    <w:p w14:paraId="3FE2BF42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6" w:tooltip="1998 Russian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1998 Russian financial crisis</w:t>
        </w:r>
      </w:hyperlink>
    </w:p>
    <w:p w14:paraId="78D00F64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7" w:tooltip="1998-99 Ecuador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1998-99 Ecuador financial crisis</w:t>
        </w:r>
      </w:hyperlink>
    </w:p>
    <w:p w14:paraId="60EB71B4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8" w:tooltip="Argentine economic crisis (1999–2002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Argentine economic crisis (1999–2002)</w:t>
        </w:r>
      </w:hyperlink>
    </w:p>
    <w:p w14:paraId="4375E254" w14:textId="77777777" w:rsidR="007C5CCC" w:rsidRPr="007C5CCC" w:rsidRDefault="00BE51E4" w:rsidP="007C5CC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39" w:tooltip="Samba effect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Samba effect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(1999) (Brazil)</w:t>
      </w:r>
    </w:p>
    <w:p w14:paraId="1C78857D" w14:textId="77777777" w:rsidR="007C5CCC" w:rsidRPr="007C5CCC" w:rsidRDefault="007C5CCC" w:rsidP="007C5CC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7C5CCC">
        <w:rPr>
          <w:rFonts w:ascii="Georgia" w:eastAsia="Times New Roman" w:hAnsi="Georgia" w:cs="Times New Roman"/>
          <w:color w:val="000000"/>
          <w:sz w:val="36"/>
          <w:szCs w:val="36"/>
        </w:rPr>
        <w:t>21st century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40" w:tooltip="Edit section: 21st century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56A5BF23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2000s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41" w:tooltip="Edit section: 200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FA27A6E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2" w:tooltip="Argentine economic crisis (1999–2002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Argentine economic crisis (1999–2002)</w:t>
        </w:r>
      </w:hyperlink>
    </w:p>
    <w:p w14:paraId="073FAA34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3" w:tooltip="Early 2000s rec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Early 2000s recession</w:t>
        </w:r>
      </w:hyperlink>
    </w:p>
    <w:p w14:paraId="30713102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44" w:tooltip="Dot-com bubble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Dot-com bubble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(2000-2002) (US)</w:t>
      </w:r>
    </w:p>
    <w:p w14:paraId="0171E256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5" w:tooltip="2001 Turkish economic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2001 Turkish economic crisis</w:t>
        </w:r>
      </w:hyperlink>
    </w:p>
    <w:p w14:paraId="0904B119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6" w:tooltip="9/11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2001 September 11th Attacks</w:t>
        </w:r>
      </w:hyperlink>
    </w:p>
    <w:p w14:paraId="140AB3E0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7" w:tooltip="2002 Uruguay banking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2002 Uruguay banking crisis</w:t>
        </w:r>
      </w:hyperlink>
    </w:p>
    <w:p w14:paraId="79A3424B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8" w:tooltip="Venezuelan general strike of 2002–03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Venezuelan general strike of 2002–03</w:t>
        </w:r>
      </w:hyperlink>
    </w:p>
    <w:p w14:paraId="07333C5C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49" w:tooltip="Late-2000s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2007-2009 Financial Crisis</w:t>
        </w:r>
      </w:hyperlink>
    </w:p>
    <w:p w14:paraId="539F5017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50" w:tooltip="Late-2000s rec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Late-2000s recession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(worldwide)</w:t>
      </w:r>
    </w:p>
    <w:p w14:paraId="21D064D0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1" w:tooltip="2000s energy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2000s energy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(2003-2009) oil price bubble</w:t>
      </w:r>
    </w:p>
    <w:p w14:paraId="52B84CF6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2" w:tooltip="Subprime mortgage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Subprime mortgage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(US) (2007-2010)</w:t>
      </w:r>
    </w:p>
    <w:p w14:paraId="036D6B90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3" w:tooltip="United States housing bubble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United States housing bubble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54" w:tooltip="United States housing market correct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United States housing market correction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(US) (2003-2011)</w:t>
      </w:r>
    </w:p>
    <w:p w14:paraId="17C41FE6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5" w:tooltip="Automotive industry crisis of 2008–2010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Automotive industry crisis of 2008–2010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(US)</w:t>
      </w:r>
    </w:p>
    <w:p w14:paraId="5A0870F4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6" w:tooltip="2008–2012 Icelandic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2008–2012 Icelandic financial crisis</w:t>
        </w:r>
      </w:hyperlink>
    </w:p>
    <w:p w14:paraId="10E2158A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7" w:tooltip="2008–2010 Irish banking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2008–2010 Irish banking crisis</w:t>
        </w:r>
      </w:hyperlink>
    </w:p>
    <w:p w14:paraId="4C60FAE4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8" w:tooltip="Russian financial crisis of 2008–2009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Russian financial crisis of 2008–2009</w:t>
        </w:r>
      </w:hyperlink>
    </w:p>
    <w:p w14:paraId="3F85D9AA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59" w:tooltip="2008 Latvian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2008 Latvian financial crisis</w:t>
        </w:r>
      </w:hyperlink>
    </w:p>
    <w:p w14:paraId="0CFC2AA0" w14:textId="77777777" w:rsidR="007C5CCC" w:rsidRPr="007C5CCC" w:rsidRDefault="00BE51E4" w:rsidP="007C5CCC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60" w:tooltip="Venezuelan banking crisis of 2009–10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Venezuelan banking crisis of 2009–10</w:t>
        </w:r>
      </w:hyperlink>
    </w:p>
    <w:p w14:paraId="40FBE3C3" w14:textId="77777777" w:rsidR="007C5CCC" w:rsidRPr="007C5CCC" w:rsidRDefault="00BE51E4" w:rsidP="007C5CC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1" w:tooltip="2008-16 Spanish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2008-16 Spanish financial crisis</w:t>
        </w:r>
      </w:hyperlink>
    </w:p>
    <w:p w14:paraId="1A5D8D0E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2010s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62" w:tooltip="Edit section: 201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11F90411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3" w:tooltip="European sovereign debt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European sovereign debt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(EU) (2009-2019)</w:t>
      </w:r>
    </w:p>
    <w:p w14:paraId="191DB993" w14:textId="77777777" w:rsidR="007C5CCC" w:rsidRPr="007C5CCC" w:rsidRDefault="00BE51E4" w:rsidP="007C5CCC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64" w:tooltip="Greek government-debt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Greek government-debt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(2009-2019)</w:t>
      </w:r>
    </w:p>
    <w:p w14:paraId="2464F520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5" w:tooltip="2010–2014 Portuguese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2010–2014 Portuguese financial crisis</w:t>
        </w:r>
      </w:hyperlink>
    </w:p>
    <w:p w14:paraId="501C935B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6" w:tooltip="Crisis in Venezuela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Crisis in Venezuela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(2012-now)</w:t>
      </w:r>
    </w:p>
    <w:p w14:paraId="734DF5E1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7" w:tooltip="Ukrainian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Ukrainian crisis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(2013-2014)</w:t>
      </w:r>
    </w:p>
    <w:p w14:paraId="10DEA131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8" w:tooltip="2014 Russian financial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2014 Russian financial crisis</w:t>
        </w:r>
      </w:hyperlink>
    </w:p>
    <w:p w14:paraId="47DA905E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69" w:tooltip="2014-2017 Brazilian economic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2014-2017 Brazilian economic crisis</w:t>
        </w:r>
      </w:hyperlink>
    </w:p>
    <w:p w14:paraId="26E14F80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0" w:tooltip="2015 Chinese stock market crash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2015 Chinese stock market crash</w:t>
        </w:r>
      </w:hyperlink>
    </w:p>
    <w:p w14:paraId="2CB3A3D0" w14:textId="77777777" w:rsidR="007C5CCC" w:rsidRPr="007C5CCC" w:rsidRDefault="00BE51E4" w:rsidP="007C5CC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1" w:tooltip="Turkish currency and debt crisis, 2018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Turkish currency and debt crisis, 2018</w:t>
        </w:r>
      </w:hyperlink>
    </w:p>
    <w:p w14:paraId="02A032E4" w14:textId="77777777" w:rsidR="007C5CCC" w:rsidRPr="007C5CCC" w:rsidRDefault="007C5CCC" w:rsidP="007C5CC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C5CCC">
        <w:rPr>
          <w:rFonts w:ascii="Arial" w:eastAsia="Times New Roman" w:hAnsi="Arial" w:cs="Arial"/>
          <w:b/>
          <w:bCs/>
          <w:color w:val="000000"/>
          <w:sz w:val="29"/>
          <w:szCs w:val="29"/>
        </w:rPr>
        <w:t>2020s</w:t>
      </w:r>
      <w:r w:rsidRPr="007C5CCC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72" w:tooltip="Edit section: 2020s" w:history="1">
        <w:r w:rsidRPr="007C5CCC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7C5CCC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56CCFD83" w14:textId="77777777" w:rsidR="007C5CCC" w:rsidRPr="007C5CCC" w:rsidRDefault="00BE51E4" w:rsidP="007C5CCC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3" w:tooltip="COVID-19 recession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COVID-19 recession</w:t>
        </w:r>
      </w:hyperlink>
    </w:p>
    <w:p w14:paraId="11267CA3" w14:textId="77777777" w:rsidR="007C5CCC" w:rsidRPr="007C5CCC" w:rsidRDefault="00BE51E4" w:rsidP="007C5CCC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4" w:tooltip="Economic impact of the COVID-19 pandemic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Economic impact of the COVID-19 pandemic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(2020-now)</w:t>
      </w:r>
    </w:p>
    <w:p w14:paraId="0C882EDE" w14:textId="77777777" w:rsidR="007C5CCC" w:rsidRPr="007C5CCC" w:rsidRDefault="00BE51E4" w:rsidP="007C5CCC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</w:rPr>
      </w:pPr>
      <w:hyperlink r:id="rId75" w:tooltip="2020 stock market crash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2020 stock market crash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(2020-)</w:t>
      </w:r>
    </w:p>
    <w:p w14:paraId="5F7AB038" w14:textId="77777777" w:rsidR="007C5CCC" w:rsidRPr="007C5CCC" w:rsidRDefault="00BE51E4" w:rsidP="007C5CCC">
      <w:pPr>
        <w:numPr>
          <w:ilvl w:val="2"/>
          <w:numId w:val="8"/>
        </w:numPr>
        <w:shd w:val="clear" w:color="auto" w:fill="FFFFFF"/>
        <w:spacing w:before="100" w:beforeAutospacing="1" w:after="24" w:line="240" w:lineRule="auto"/>
        <w:ind w:left="3312"/>
        <w:rPr>
          <w:rFonts w:ascii="Arial" w:eastAsia="Times New Roman" w:hAnsi="Arial" w:cs="Arial"/>
          <w:color w:val="202122"/>
          <w:sz w:val="21"/>
          <w:szCs w:val="21"/>
        </w:rPr>
      </w:pPr>
      <w:hyperlink r:id="rId76" w:tooltip="Black Monday (2020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Black Monday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(March 9)</w:t>
      </w:r>
    </w:p>
    <w:p w14:paraId="00C74FAE" w14:textId="77777777" w:rsidR="007C5CCC" w:rsidRPr="007C5CCC" w:rsidRDefault="00BE51E4" w:rsidP="007C5CCC">
      <w:pPr>
        <w:numPr>
          <w:ilvl w:val="2"/>
          <w:numId w:val="8"/>
        </w:numPr>
        <w:shd w:val="clear" w:color="auto" w:fill="FFFFFF"/>
        <w:spacing w:before="100" w:beforeAutospacing="1" w:after="24" w:line="240" w:lineRule="auto"/>
        <w:ind w:left="3312"/>
        <w:rPr>
          <w:rFonts w:ascii="Arial" w:eastAsia="Times New Roman" w:hAnsi="Arial" w:cs="Arial"/>
          <w:color w:val="202122"/>
          <w:sz w:val="21"/>
          <w:szCs w:val="21"/>
        </w:rPr>
      </w:pPr>
      <w:hyperlink r:id="rId77" w:tooltip="Black Thursday (2020)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Black Thursday</w:t>
        </w:r>
      </w:hyperlink>
      <w:r w:rsidR="007C5CCC" w:rsidRPr="007C5CCC">
        <w:rPr>
          <w:rFonts w:ascii="Arial" w:eastAsia="Times New Roman" w:hAnsi="Arial" w:cs="Arial"/>
          <w:color w:val="202122"/>
          <w:sz w:val="21"/>
          <w:szCs w:val="21"/>
        </w:rPr>
        <w:t> (March 12)</w:t>
      </w:r>
    </w:p>
    <w:p w14:paraId="794878EF" w14:textId="77777777" w:rsidR="007C5CCC" w:rsidRPr="007C5CCC" w:rsidRDefault="00BE51E4" w:rsidP="007C5CCC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hyperlink r:id="rId78" w:tooltip="Lebanese liquidity crisis" w:history="1">
        <w:r w:rsidR="007C5CCC" w:rsidRPr="007C5CCC">
          <w:rPr>
            <w:rFonts w:ascii="Arial" w:eastAsia="Times New Roman" w:hAnsi="Arial" w:cs="Arial"/>
            <w:color w:val="0B0080"/>
            <w:sz w:val="21"/>
            <w:szCs w:val="21"/>
          </w:rPr>
          <w:t>Lebanese liquidity crisis</w:t>
        </w:r>
      </w:hyperlink>
    </w:p>
    <w:p w14:paraId="527CCE56" w14:textId="77777777" w:rsidR="007C5CCC" w:rsidRDefault="007C5CCC"/>
    <w:sectPr w:rsidR="007C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FC0"/>
    <w:multiLevelType w:val="multilevel"/>
    <w:tmpl w:val="BC4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5A9"/>
    <w:multiLevelType w:val="multilevel"/>
    <w:tmpl w:val="ED2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22A3"/>
    <w:multiLevelType w:val="multilevel"/>
    <w:tmpl w:val="056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0258"/>
    <w:multiLevelType w:val="multilevel"/>
    <w:tmpl w:val="218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30345"/>
    <w:multiLevelType w:val="multilevel"/>
    <w:tmpl w:val="370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1DFB"/>
    <w:multiLevelType w:val="multilevel"/>
    <w:tmpl w:val="C7F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258ED"/>
    <w:multiLevelType w:val="multilevel"/>
    <w:tmpl w:val="69E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0454C"/>
    <w:multiLevelType w:val="multilevel"/>
    <w:tmpl w:val="632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CC"/>
    <w:rsid w:val="00303F5D"/>
    <w:rsid w:val="007C5CCC"/>
    <w:rsid w:val="008C7072"/>
    <w:rsid w:val="00B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B35A"/>
  <w15:chartTrackingRefBased/>
  <w15:docId w15:val="{F90D0F5F-3A57-4F7B-8505-7BCE58B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C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C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C5CCC"/>
  </w:style>
  <w:style w:type="character" w:customStyle="1" w:styleId="mw-editsection">
    <w:name w:val="mw-editsection"/>
    <w:basedOn w:val="DefaultParagraphFont"/>
    <w:rsid w:val="007C5CCC"/>
  </w:style>
  <w:style w:type="character" w:customStyle="1" w:styleId="mw-editsection-bracket">
    <w:name w:val="mw-editsection-bracket"/>
    <w:basedOn w:val="DefaultParagraphFont"/>
    <w:rsid w:val="007C5CCC"/>
  </w:style>
  <w:style w:type="character" w:styleId="Hyperlink">
    <w:name w:val="Hyperlink"/>
    <w:basedOn w:val="DefaultParagraphFont"/>
    <w:uiPriority w:val="99"/>
    <w:unhideWhenUsed/>
    <w:rsid w:val="007C5C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reat_Depression" TargetMode="External"/><Relationship Id="rId18" Type="http://schemas.openxmlformats.org/officeDocument/2006/relationships/hyperlink" Target="https://en.wikipedia.org/wiki/Secondary_banking_crisis_of_1973%E2%80%931975" TargetMode="External"/><Relationship Id="rId26" Type="http://schemas.openxmlformats.org/officeDocument/2006/relationships/hyperlink" Target="https://en.wikipedia.org/wiki/Savings_and_loan_crisis" TargetMode="External"/><Relationship Id="rId39" Type="http://schemas.openxmlformats.org/officeDocument/2006/relationships/hyperlink" Target="https://en.wikipedia.org/wiki/Samba_effect" TargetMode="External"/><Relationship Id="rId21" Type="http://schemas.openxmlformats.org/officeDocument/2006/relationships/hyperlink" Target="https://en.wikipedia.org/wiki/Early_1980s_recession" TargetMode="External"/><Relationship Id="rId34" Type="http://schemas.openxmlformats.org/officeDocument/2006/relationships/hyperlink" Target="https://en.wikipedia.org/wiki/1994_economic_crisis_in_Mexico" TargetMode="External"/><Relationship Id="rId42" Type="http://schemas.openxmlformats.org/officeDocument/2006/relationships/hyperlink" Target="https://en.wikipedia.org/wiki/Argentine_economic_crisis_(1999%E2%80%932002)" TargetMode="External"/><Relationship Id="rId47" Type="http://schemas.openxmlformats.org/officeDocument/2006/relationships/hyperlink" Target="https://en.wikipedia.org/wiki/2002_Uruguay_banking_crisis" TargetMode="External"/><Relationship Id="rId50" Type="http://schemas.openxmlformats.org/officeDocument/2006/relationships/hyperlink" Target="https://en.wikipedia.org/wiki/Late-2000s_recession" TargetMode="External"/><Relationship Id="rId55" Type="http://schemas.openxmlformats.org/officeDocument/2006/relationships/hyperlink" Target="https://en.wikipedia.org/wiki/Automotive_industry_crisis_of_2008%E2%80%932010" TargetMode="External"/><Relationship Id="rId63" Type="http://schemas.openxmlformats.org/officeDocument/2006/relationships/hyperlink" Target="https://en.wikipedia.org/wiki/European_sovereign_debt_crisis" TargetMode="External"/><Relationship Id="rId68" Type="http://schemas.openxmlformats.org/officeDocument/2006/relationships/hyperlink" Target="https://en.wikipedia.org/wiki/2014_Russian_financial_crisis" TargetMode="External"/><Relationship Id="rId76" Type="http://schemas.openxmlformats.org/officeDocument/2006/relationships/hyperlink" Target="https://en.wikipedia.org/wiki/Black_Monday_(2020)" TargetMode="External"/><Relationship Id="rId7" Type="http://schemas.openxmlformats.org/officeDocument/2006/relationships/hyperlink" Target="https://en.wikipedia.org/w/index.php?title=List_of_economic_crises&amp;action=edit&amp;section=9" TargetMode="External"/><Relationship Id="rId71" Type="http://schemas.openxmlformats.org/officeDocument/2006/relationships/hyperlink" Target="https://en.wikipedia.org/wiki/Turkish_currency_and_debt_crisis,_20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1973_oil_crisis" TargetMode="External"/><Relationship Id="rId29" Type="http://schemas.openxmlformats.org/officeDocument/2006/relationships/hyperlink" Target="https://en.wikipedia.org/wiki/Cuba" TargetMode="External"/><Relationship Id="rId11" Type="http://schemas.openxmlformats.org/officeDocument/2006/relationships/hyperlink" Target="https://en.wikipedia.org/wiki/Depression_of_1920%E2%80%9321" TargetMode="External"/><Relationship Id="rId24" Type="http://schemas.openxmlformats.org/officeDocument/2006/relationships/hyperlink" Target="https://en.wikipedia.org/wiki/Japanese_asset_price_bubble" TargetMode="External"/><Relationship Id="rId32" Type="http://schemas.openxmlformats.org/officeDocument/2006/relationships/hyperlink" Target="https://en.wikipedia.org/wiki/Finnish_banking_crisis_of_1990s" TargetMode="External"/><Relationship Id="rId37" Type="http://schemas.openxmlformats.org/officeDocument/2006/relationships/hyperlink" Target="https://en.wikipedia.org/wiki/1998-99_Ecuador_financial_crisis" TargetMode="External"/><Relationship Id="rId40" Type="http://schemas.openxmlformats.org/officeDocument/2006/relationships/hyperlink" Target="https://en.wikipedia.org/w/index.php?title=List_of_economic_crises&amp;action=edit&amp;section=14" TargetMode="External"/><Relationship Id="rId45" Type="http://schemas.openxmlformats.org/officeDocument/2006/relationships/hyperlink" Target="https://en.wikipedia.org/wiki/2001_Turkish_economic_crisis" TargetMode="External"/><Relationship Id="rId53" Type="http://schemas.openxmlformats.org/officeDocument/2006/relationships/hyperlink" Target="https://en.wikipedia.org/wiki/United_States_housing_bubble" TargetMode="External"/><Relationship Id="rId58" Type="http://schemas.openxmlformats.org/officeDocument/2006/relationships/hyperlink" Target="https://en.wikipedia.org/wiki/Russian_financial_crisis_of_2008%E2%80%932009" TargetMode="External"/><Relationship Id="rId66" Type="http://schemas.openxmlformats.org/officeDocument/2006/relationships/hyperlink" Target="https://en.wikipedia.org/wiki/Crisis_in_Venezuela" TargetMode="External"/><Relationship Id="rId74" Type="http://schemas.openxmlformats.org/officeDocument/2006/relationships/hyperlink" Target="https://en.wikipedia.org/wiki/Economic_impact_of_the_COVID-19_pandemic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en.wikipedia.org/wiki/1950s" TargetMode="External"/><Relationship Id="rId61" Type="http://schemas.openxmlformats.org/officeDocument/2006/relationships/hyperlink" Target="https://en.wikipedia.org/wiki/2008-16_Spanish_financial_crisis" TargetMode="External"/><Relationship Id="rId10" Type="http://schemas.openxmlformats.org/officeDocument/2006/relationships/hyperlink" Target="https://en.wikipedia.org/w/index.php?title=List_of_economic_crises&amp;action=edit&amp;section=10" TargetMode="External"/><Relationship Id="rId19" Type="http://schemas.openxmlformats.org/officeDocument/2006/relationships/hyperlink" Target="https://en.wikipedia.org/wiki/Latin_American_debt_crisis" TargetMode="External"/><Relationship Id="rId31" Type="http://schemas.openxmlformats.org/officeDocument/2006/relationships/hyperlink" Target="https://en.wikipedia.org/wiki/1991_India_economic_crisis" TargetMode="External"/><Relationship Id="rId44" Type="http://schemas.openxmlformats.org/officeDocument/2006/relationships/hyperlink" Target="https://en.wikipedia.org/wiki/Dot-com_bubble" TargetMode="External"/><Relationship Id="rId52" Type="http://schemas.openxmlformats.org/officeDocument/2006/relationships/hyperlink" Target="https://en.wikipedia.org/wiki/Subprime_mortgage_crisis" TargetMode="External"/><Relationship Id="rId60" Type="http://schemas.openxmlformats.org/officeDocument/2006/relationships/hyperlink" Target="https://en.wikipedia.org/wiki/Venezuelan_banking_crisis_of_2009%E2%80%9310" TargetMode="External"/><Relationship Id="rId65" Type="http://schemas.openxmlformats.org/officeDocument/2006/relationships/hyperlink" Target="https://en.wikipedia.org/wiki/2010%E2%80%932014_Portuguese_financial_crisis" TargetMode="External"/><Relationship Id="rId73" Type="http://schemas.openxmlformats.org/officeDocument/2006/relationships/hyperlink" Target="https://en.wikipedia.org/wiki/COVID-19_recession" TargetMode="External"/><Relationship Id="rId78" Type="http://schemas.openxmlformats.org/officeDocument/2006/relationships/hyperlink" Target="https://en.wikipedia.org/wiki/Lebanese_liquidity_cri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nic_of_1907" TargetMode="External"/><Relationship Id="rId14" Type="http://schemas.openxmlformats.org/officeDocument/2006/relationships/hyperlink" Target="https://en.wikipedia.org/w/index.php?title=List_of_economic_crises&amp;action=edit&amp;section=11" TargetMode="External"/><Relationship Id="rId22" Type="http://schemas.openxmlformats.org/officeDocument/2006/relationships/hyperlink" Target="https://en.wikipedia.org/wiki/Crisis_of_1982" TargetMode="External"/><Relationship Id="rId27" Type="http://schemas.openxmlformats.org/officeDocument/2006/relationships/hyperlink" Target="https://en.wikipedia.org/w/index.php?title=List_of_economic_crises&amp;action=edit&amp;section=13" TargetMode="External"/><Relationship Id="rId30" Type="http://schemas.openxmlformats.org/officeDocument/2006/relationships/hyperlink" Target="https://en.wikipedia.org/wiki/Early_1990s_recession" TargetMode="External"/><Relationship Id="rId35" Type="http://schemas.openxmlformats.org/officeDocument/2006/relationships/hyperlink" Target="https://en.wikipedia.org/wiki/1997_Asian_financial_crisis" TargetMode="External"/><Relationship Id="rId43" Type="http://schemas.openxmlformats.org/officeDocument/2006/relationships/hyperlink" Target="https://en.wikipedia.org/wiki/Early_2000s_recession" TargetMode="External"/><Relationship Id="rId48" Type="http://schemas.openxmlformats.org/officeDocument/2006/relationships/hyperlink" Target="https://en.wikipedia.org/wiki/Venezuelan_general_strike_of_2002%E2%80%9303" TargetMode="External"/><Relationship Id="rId56" Type="http://schemas.openxmlformats.org/officeDocument/2006/relationships/hyperlink" Target="https://en.wikipedia.org/wiki/2008%E2%80%932012_Icelandic_financial_crisis" TargetMode="External"/><Relationship Id="rId64" Type="http://schemas.openxmlformats.org/officeDocument/2006/relationships/hyperlink" Target="https://en.wikipedia.org/wiki/Greek_government-debt_crisis" TargetMode="External"/><Relationship Id="rId69" Type="http://schemas.openxmlformats.org/officeDocument/2006/relationships/hyperlink" Target="https://en.wikipedia.org/wiki/2014-2017_Brazilian_economic_crisis" TargetMode="External"/><Relationship Id="rId77" Type="http://schemas.openxmlformats.org/officeDocument/2006/relationships/hyperlink" Target="https://en.wikipedia.org/wiki/Black_Thursday_(2020)" TargetMode="External"/><Relationship Id="rId8" Type="http://schemas.openxmlformats.org/officeDocument/2006/relationships/hyperlink" Target="https://en.wikipedia.org/wiki/Panic_of_1901" TargetMode="External"/><Relationship Id="rId51" Type="http://schemas.openxmlformats.org/officeDocument/2006/relationships/hyperlink" Target="https://en.wikipedia.org/wiki/2000s_energy_crisis" TargetMode="External"/><Relationship Id="rId72" Type="http://schemas.openxmlformats.org/officeDocument/2006/relationships/hyperlink" Target="https://en.wikipedia.org/w/index.php?title=List_of_economic_crises&amp;action=edit&amp;section=17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all_Street_Crash_of_1929" TargetMode="External"/><Relationship Id="rId17" Type="http://schemas.openxmlformats.org/officeDocument/2006/relationships/hyperlink" Target="https://en.wikipedia.org/wiki/1979_energy_crisis" TargetMode="External"/><Relationship Id="rId25" Type="http://schemas.openxmlformats.org/officeDocument/2006/relationships/hyperlink" Target="https://en.wikipedia.org/wiki/Black_Monday_(1987)" TargetMode="External"/><Relationship Id="rId33" Type="http://schemas.openxmlformats.org/officeDocument/2006/relationships/hyperlink" Target="https://en.wikipedia.org/wiki/Economy_of_Sweden" TargetMode="External"/><Relationship Id="rId38" Type="http://schemas.openxmlformats.org/officeDocument/2006/relationships/hyperlink" Target="https://en.wikipedia.org/wiki/Argentine_economic_crisis_(1999%E2%80%932002)" TargetMode="External"/><Relationship Id="rId46" Type="http://schemas.openxmlformats.org/officeDocument/2006/relationships/hyperlink" Target="https://en.wikipedia.org/wiki/9/11" TargetMode="External"/><Relationship Id="rId59" Type="http://schemas.openxmlformats.org/officeDocument/2006/relationships/hyperlink" Target="https://en.wikipedia.org/wiki/2008_Latvian_financial_crisis" TargetMode="External"/><Relationship Id="rId67" Type="http://schemas.openxmlformats.org/officeDocument/2006/relationships/hyperlink" Target="https://en.wikipedia.org/wiki/Ukrainian_crisis" TargetMode="External"/><Relationship Id="rId20" Type="http://schemas.openxmlformats.org/officeDocument/2006/relationships/hyperlink" Target="https://en.wikipedia.org/w/index.php?title=List_of_economic_crises&amp;action=edit&amp;section=12" TargetMode="External"/><Relationship Id="rId41" Type="http://schemas.openxmlformats.org/officeDocument/2006/relationships/hyperlink" Target="https://en.wikipedia.org/w/index.php?title=List_of_economic_crises&amp;action=edit&amp;section=15" TargetMode="External"/><Relationship Id="rId54" Type="http://schemas.openxmlformats.org/officeDocument/2006/relationships/hyperlink" Target="https://en.wikipedia.org/wiki/United_States_housing_market_correction" TargetMode="External"/><Relationship Id="rId62" Type="http://schemas.openxmlformats.org/officeDocument/2006/relationships/hyperlink" Target="https://en.wikipedia.org/w/index.php?title=List_of_economic_crises&amp;action=edit&amp;section=16" TargetMode="External"/><Relationship Id="rId70" Type="http://schemas.openxmlformats.org/officeDocument/2006/relationships/hyperlink" Target="https://en.wikipedia.org/wiki/2015_Chinese_stock_market_crash" TargetMode="External"/><Relationship Id="rId75" Type="http://schemas.openxmlformats.org/officeDocument/2006/relationships/hyperlink" Target="https://en.wikipedia.org/wiki/2020_stock_market_cra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List_of_economic_crises&amp;action=edit&amp;section=8" TargetMode="External"/><Relationship Id="rId15" Type="http://schemas.openxmlformats.org/officeDocument/2006/relationships/hyperlink" Target="https://en.wikipedia.org/wiki/1970s_energy_crisis" TargetMode="External"/><Relationship Id="rId23" Type="http://schemas.openxmlformats.org/officeDocument/2006/relationships/hyperlink" Target="https://en.wikipedia.org/wiki/Bank_stock_crisis_(Israel_1983)" TargetMode="External"/><Relationship Id="rId28" Type="http://schemas.openxmlformats.org/officeDocument/2006/relationships/hyperlink" Target="https://en.wikipedia.org/wiki/Special_Period" TargetMode="External"/><Relationship Id="rId36" Type="http://schemas.openxmlformats.org/officeDocument/2006/relationships/hyperlink" Target="https://en.wikipedia.org/wiki/1998_Russian_financial_crisis" TargetMode="External"/><Relationship Id="rId49" Type="http://schemas.openxmlformats.org/officeDocument/2006/relationships/hyperlink" Target="https://en.wikipedia.org/wiki/Late-2000s_financial_crisis" TargetMode="External"/><Relationship Id="rId57" Type="http://schemas.openxmlformats.org/officeDocument/2006/relationships/hyperlink" Target="https://en.wikipedia.org/wiki/2008%E2%80%932010_Irish_banking_cri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 Family</dc:creator>
  <cp:keywords/>
  <dc:description/>
  <cp:lastModifiedBy>Moyer Family</cp:lastModifiedBy>
  <cp:revision>2</cp:revision>
  <cp:lastPrinted>2021-01-28T19:08:00Z</cp:lastPrinted>
  <dcterms:created xsi:type="dcterms:W3CDTF">2021-01-28T18:55:00Z</dcterms:created>
  <dcterms:modified xsi:type="dcterms:W3CDTF">2021-02-04T19:53:00Z</dcterms:modified>
</cp:coreProperties>
</file>