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ED063" w14:textId="32F51C1A" w:rsidR="008C7072" w:rsidRDefault="008D539A">
      <w:r>
        <w:t>Empirical Project – IA 530</w:t>
      </w:r>
    </w:p>
    <w:p w14:paraId="0043F1BB" w14:textId="42467349" w:rsidR="008D539A" w:rsidRDefault="008D539A">
      <w:r>
        <w:t>1.26.2021</w:t>
      </w:r>
    </w:p>
    <w:p w14:paraId="23C1A0A5" w14:textId="69841E26" w:rsidR="008D539A" w:rsidRDefault="008D539A">
      <w:r>
        <w:t xml:space="preserve">World Bank List of Economies – file saved in project </w:t>
      </w:r>
      <w:proofErr w:type="gramStart"/>
      <w:r>
        <w:t>folder</w:t>
      </w:r>
      <w:proofErr w:type="gramEnd"/>
    </w:p>
    <w:p w14:paraId="40FEEC5E" w14:textId="77777777" w:rsidR="008D539A" w:rsidRDefault="008D539A"/>
    <w:p w14:paraId="028BB1BE" w14:textId="442E7D05" w:rsidR="008D539A" w:rsidRDefault="008D539A"/>
    <w:p w14:paraId="467F0F19" w14:textId="1F6BC890" w:rsidR="008D539A" w:rsidRDefault="008D539A">
      <w:hyperlink r:id="rId4" w:history="1">
        <w:r w:rsidRPr="00EE535A">
          <w:rPr>
            <w:rStyle w:val="Hyperlink"/>
          </w:rPr>
          <w:t>https://datahelpdesk.worldbank.org/knowledgebase/articles/906519-world-bank-country-and-lending-groups</w:t>
        </w:r>
      </w:hyperlink>
    </w:p>
    <w:p w14:paraId="45430A49" w14:textId="7CECC8A7" w:rsidR="008D539A" w:rsidRDefault="008D539A"/>
    <w:p w14:paraId="22DA9732" w14:textId="0FE4AF55" w:rsidR="008D539A" w:rsidRDefault="008D539A">
      <w:r>
        <w:rPr>
          <w:noProof/>
        </w:rPr>
        <w:drawing>
          <wp:inline distT="0" distB="0" distL="0" distR="0" wp14:anchorId="319B9F22" wp14:editId="3A349FD6">
            <wp:extent cx="489585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1A82" w14:textId="568B9E02" w:rsidR="008D539A" w:rsidRDefault="008D539A"/>
    <w:p w14:paraId="4539A657" w14:textId="269FCF03" w:rsidR="008D539A" w:rsidRDefault="008D539A"/>
    <w:sectPr w:rsidR="008D5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9A"/>
    <w:rsid w:val="00303F5D"/>
    <w:rsid w:val="008C7072"/>
    <w:rsid w:val="008D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9E33"/>
  <w15:chartTrackingRefBased/>
  <w15:docId w15:val="{8CF9AF8A-C50A-4514-A924-C81C7588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3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3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atahelpdesk.worldbank.org/knowledgebase/articles/906519-world-bank-country-and-lending-grou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Moyer Family</dc:creator>
  <cp:keywords/>
  <dc:description/>
  <cp:lastModifiedBy>Moyer Family</cp:lastModifiedBy>
  <cp:revision>1</cp:revision>
  <cp:lastPrinted>2021-01-26T11:09:00Z</cp:lastPrinted>
  <dcterms:created xsi:type="dcterms:W3CDTF">2021-01-26T11:06:00Z</dcterms:created>
  <dcterms:modified xsi:type="dcterms:W3CDTF">2021-01-26T11:10:00Z</dcterms:modified>
</cp:coreProperties>
</file>