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5F561" w14:textId="00ECB90A" w:rsidR="00C8097F" w:rsidRPr="00305305" w:rsidRDefault="00632642">
      <w:pPr>
        <w:rPr>
          <w:rFonts w:cstheme="minorHAnsi"/>
          <w:b/>
          <w:bCs/>
          <w:u w:val="single"/>
        </w:rPr>
      </w:pPr>
      <w:r w:rsidRPr="00305305">
        <w:rPr>
          <w:rFonts w:cstheme="minorHAnsi"/>
          <w:b/>
          <w:bCs/>
          <w:u w:val="single"/>
        </w:rPr>
        <w:t>Brainstorm session – 2</w:t>
      </w:r>
      <w:r w:rsidR="00C5230A" w:rsidRPr="00305305">
        <w:rPr>
          <w:rFonts w:cstheme="minorHAnsi"/>
          <w:b/>
          <w:bCs/>
          <w:u w:val="single"/>
        </w:rPr>
        <w:t>9</w:t>
      </w:r>
      <w:r w:rsidRPr="00305305">
        <w:rPr>
          <w:rFonts w:cstheme="minorHAnsi"/>
          <w:b/>
          <w:bCs/>
          <w:u w:val="single"/>
        </w:rPr>
        <w:t>/01/2020</w:t>
      </w:r>
    </w:p>
    <w:p w14:paraId="19A8F24E" w14:textId="332C96D8" w:rsidR="00C5230A" w:rsidRPr="00C5230A" w:rsidRDefault="00C5230A" w:rsidP="00C523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 xml:space="preserve">Product build requirements </w:t>
      </w:r>
      <w:r w:rsidRPr="00C5230A">
        <w:rPr>
          <w:rFonts w:eastAsia="Times New Roman" w:cstheme="minorHAnsi"/>
          <w:b/>
          <w:bCs/>
        </w:rPr>
        <w:t xml:space="preserve">(to consider building 2 interfaces -- one for hirers and another for </w:t>
      </w:r>
      <w:r w:rsidRPr="00305305">
        <w:rPr>
          <w:rFonts w:eastAsia="Times New Roman" w:cstheme="minorHAnsi"/>
          <w:b/>
          <w:bCs/>
        </w:rPr>
        <w:t>those seeking to hire</w:t>
      </w:r>
      <w:r w:rsidRPr="00C5230A">
        <w:rPr>
          <w:rFonts w:eastAsia="Times New Roman" w:cstheme="minorHAnsi"/>
          <w:b/>
          <w:bCs/>
        </w:rPr>
        <w:t>)</w:t>
      </w:r>
    </w:p>
    <w:p w14:paraId="016468A4" w14:textId="77777777" w:rsidR="00C5230A" w:rsidRPr="00C5230A" w:rsidRDefault="00C5230A" w:rsidP="00C523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 xml:space="preserve">General ideas -- layout design: </w:t>
      </w:r>
      <w:r w:rsidRPr="00C5230A">
        <w:rPr>
          <w:rFonts w:eastAsia="Times New Roman" w:cstheme="minorHAnsi"/>
          <w:b/>
          <w:bCs/>
        </w:rPr>
        <w:t> </w:t>
      </w:r>
    </w:p>
    <w:p w14:paraId="040F07F1" w14:textId="77777777" w:rsidR="00C5230A" w:rsidRPr="00C5230A" w:rsidRDefault="00C5230A" w:rsidP="00C5230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Sign-up page</w:t>
      </w:r>
    </w:p>
    <w:p w14:paraId="4FB04A0B" w14:textId="77777777" w:rsidR="00C5230A" w:rsidRPr="00C5230A" w:rsidRDefault="00C5230A" w:rsidP="00C5230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Log-in page</w:t>
      </w:r>
    </w:p>
    <w:p w14:paraId="391574C0" w14:textId="77777777" w:rsidR="00C5230A" w:rsidRPr="00C5230A" w:rsidRDefault="00C5230A" w:rsidP="00C5230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Home page</w:t>
      </w:r>
    </w:p>
    <w:p w14:paraId="072CC1CB" w14:textId="77777777" w:rsidR="00C5230A" w:rsidRPr="00C5230A" w:rsidRDefault="00C5230A" w:rsidP="00C5230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Hire a car page</w:t>
      </w:r>
    </w:p>
    <w:p w14:paraId="5B134CA1" w14:textId="77777777" w:rsidR="00C5230A" w:rsidRPr="00C5230A" w:rsidRDefault="00C5230A" w:rsidP="00C5230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2 interfaces</w:t>
      </w:r>
    </w:p>
    <w:p w14:paraId="0E6FAC0F" w14:textId="77777777" w:rsidR="00C5230A" w:rsidRPr="00C5230A" w:rsidRDefault="00C5230A" w:rsidP="00C5230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Where you can list a car and where you can hire a car</w:t>
      </w:r>
    </w:p>
    <w:p w14:paraId="6D2880AE" w14:textId="77777777" w:rsidR="00C5230A" w:rsidRPr="00C5230A" w:rsidRDefault="00C5230A" w:rsidP="00C5230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About us</w:t>
      </w:r>
    </w:p>
    <w:p w14:paraId="45DD8D1F" w14:textId="77777777" w:rsidR="00C5230A" w:rsidRPr="00C5230A" w:rsidRDefault="00C5230A" w:rsidP="00C5230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Contact us/ Get-in-touch</w:t>
      </w:r>
    </w:p>
    <w:p w14:paraId="5F7BA61E" w14:textId="77777777" w:rsidR="00C5230A" w:rsidRPr="00C5230A" w:rsidRDefault="00C5230A" w:rsidP="00C5230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Services/ Find help</w:t>
      </w:r>
    </w:p>
    <w:p w14:paraId="25A0AE28" w14:textId="77777777" w:rsidR="00C5230A" w:rsidRPr="00C5230A" w:rsidRDefault="00C5230A" w:rsidP="00C5230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Driver requirements &amp; responsibilities</w:t>
      </w:r>
    </w:p>
    <w:p w14:paraId="20460588" w14:textId="77777777" w:rsidR="00C5230A" w:rsidRPr="00C5230A" w:rsidRDefault="00C5230A" w:rsidP="00C5230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Insurance </w:t>
      </w:r>
    </w:p>
    <w:p w14:paraId="394EF372" w14:textId="77777777" w:rsidR="00C5230A" w:rsidRPr="00C5230A" w:rsidRDefault="00C5230A" w:rsidP="00C5230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Change your booking</w:t>
      </w:r>
    </w:p>
    <w:p w14:paraId="24DE295E" w14:textId="77777777" w:rsidR="00C5230A" w:rsidRPr="00C5230A" w:rsidRDefault="00C5230A" w:rsidP="00C5230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Pick-up/drop-off</w:t>
      </w:r>
    </w:p>
    <w:p w14:paraId="79E5C387" w14:textId="77777777" w:rsidR="00C5230A" w:rsidRPr="00C5230A" w:rsidRDefault="00C5230A" w:rsidP="00C5230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Payment &amp; fees confirmation</w:t>
      </w:r>
    </w:p>
    <w:p w14:paraId="35343012" w14:textId="1D890DDA" w:rsidR="00C5230A" w:rsidRPr="00C5230A" w:rsidRDefault="00C5230A" w:rsidP="00C5230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Travel plans</w:t>
      </w:r>
    </w:p>
    <w:p w14:paraId="2E24ED3E" w14:textId="77777777" w:rsidR="00C5230A" w:rsidRPr="00C5230A" w:rsidRDefault="00C5230A" w:rsidP="00C523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  <w:b/>
          <w:bCs/>
        </w:rPr>
        <w:t>People seeking to hire (user needs):</w:t>
      </w:r>
    </w:p>
    <w:p w14:paraId="59AE4108" w14:textId="77777777" w:rsidR="00C5230A" w:rsidRPr="00C5230A" w:rsidRDefault="00C5230A" w:rsidP="00C523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Sign-up page</w:t>
      </w:r>
      <w:bookmarkStart w:id="0" w:name="_GoBack"/>
      <w:bookmarkEnd w:id="0"/>
    </w:p>
    <w:p w14:paraId="0D01C420" w14:textId="77777777" w:rsidR="00C5230A" w:rsidRPr="00C5230A" w:rsidRDefault="00C5230A" w:rsidP="00C523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Log-in page</w:t>
      </w:r>
    </w:p>
    <w:p w14:paraId="17CDA88A" w14:textId="77777777" w:rsidR="00C5230A" w:rsidRPr="00C5230A" w:rsidRDefault="00C5230A" w:rsidP="00C523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Search by category:</w:t>
      </w:r>
    </w:p>
    <w:p w14:paraId="47C7705A" w14:textId="77777777" w:rsidR="00C5230A" w:rsidRPr="00C5230A" w:rsidRDefault="00C5230A" w:rsidP="00C5230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City (radius/proximity based -- get a car from a provider closest)</w:t>
      </w:r>
    </w:p>
    <w:p w14:paraId="492E0BB4" w14:textId="77777777" w:rsidR="00C5230A" w:rsidRPr="00C5230A" w:rsidRDefault="00C5230A" w:rsidP="00C5230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Out of town/city -- (possibly long distance??)</w:t>
      </w:r>
    </w:p>
    <w:p w14:paraId="0683DE86" w14:textId="77777777" w:rsidR="00C5230A" w:rsidRPr="00C5230A" w:rsidRDefault="00C5230A" w:rsidP="00C5230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Normal vehicles (</w:t>
      </w:r>
      <w:proofErr w:type="spellStart"/>
      <w:r w:rsidRPr="00C5230A">
        <w:rPr>
          <w:rFonts w:eastAsia="Times New Roman" w:cstheme="minorHAnsi"/>
        </w:rPr>
        <w:t>premio</w:t>
      </w:r>
      <w:proofErr w:type="spellEnd"/>
      <w:r w:rsidRPr="00C5230A">
        <w:rPr>
          <w:rFonts w:eastAsia="Times New Roman" w:cstheme="minorHAnsi"/>
        </w:rPr>
        <w:t xml:space="preserve">, </w:t>
      </w:r>
      <w:proofErr w:type="spellStart"/>
      <w:r w:rsidRPr="00C5230A">
        <w:rPr>
          <w:rFonts w:eastAsia="Times New Roman" w:cstheme="minorHAnsi"/>
        </w:rPr>
        <w:t>raum</w:t>
      </w:r>
      <w:proofErr w:type="spellEnd"/>
      <w:r w:rsidRPr="00C5230A">
        <w:rPr>
          <w:rFonts w:eastAsia="Times New Roman" w:cstheme="minorHAnsi"/>
        </w:rPr>
        <w:t xml:space="preserve">, </w:t>
      </w:r>
      <w:proofErr w:type="spellStart"/>
      <w:r w:rsidRPr="00C5230A">
        <w:rPr>
          <w:rFonts w:eastAsia="Times New Roman" w:cstheme="minorHAnsi"/>
        </w:rPr>
        <w:t>spacio</w:t>
      </w:r>
      <w:proofErr w:type="spellEnd"/>
      <w:r w:rsidRPr="00C5230A">
        <w:rPr>
          <w:rFonts w:eastAsia="Times New Roman" w:cstheme="minorHAnsi"/>
        </w:rPr>
        <w:t xml:space="preserve"> </w:t>
      </w:r>
      <w:proofErr w:type="spellStart"/>
      <w:r w:rsidRPr="00C5230A">
        <w:rPr>
          <w:rFonts w:eastAsia="Times New Roman" w:cstheme="minorHAnsi"/>
        </w:rPr>
        <w:t>etc</w:t>
      </w:r>
      <w:proofErr w:type="spellEnd"/>
      <w:r w:rsidRPr="00C5230A">
        <w:rPr>
          <w:rFonts w:eastAsia="Times New Roman" w:cstheme="minorHAnsi"/>
        </w:rPr>
        <w:t>)</w:t>
      </w:r>
    </w:p>
    <w:p w14:paraId="0BFC5DE6" w14:textId="77777777" w:rsidR="00C5230A" w:rsidRPr="00C5230A" w:rsidRDefault="00C5230A" w:rsidP="00C5230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Utility vehicles (cesspool, movers)</w:t>
      </w:r>
    </w:p>
    <w:p w14:paraId="6BAB0244" w14:textId="77777777" w:rsidR="00C5230A" w:rsidRPr="00C5230A" w:rsidRDefault="00C5230A" w:rsidP="00C523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Booking/reservations</w:t>
      </w:r>
    </w:p>
    <w:p w14:paraId="0CC5DF8F" w14:textId="77777777" w:rsidR="00C5230A" w:rsidRPr="00305305" w:rsidRDefault="00C5230A" w:rsidP="00C5230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Pick-up/ drop off time</w:t>
      </w:r>
    </w:p>
    <w:p w14:paraId="7465C647" w14:textId="3D07BACF" w:rsidR="00C5230A" w:rsidRPr="00305305" w:rsidRDefault="00C5230A" w:rsidP="00C5230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05305">
        <w:rPr>
          <w:rFonts w:eastAsia="Times New Roman" w:cstheme="minorHAnsi"/>
          <w:b/>
          <w:bCs/>
        </w:rPr>
        <w:t>People listing vehicles -- car owner (user needs)</w:t>
      </w:r>
    </w:p>
    <w:p w14:paraId="7F749956" w14:textId="77777777" w:rsidR="00C5230A" w:rsidRPr="00C5230A" w:rsidRDefault="00C5230A" w:rsidP="00C523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Tracking service partner (listers should track their vehicles)</w:t>
      </w:r>
    </w:p>
    <w:p w14:paraId="372B68B6" w14:textId="77777777" w:rsidR="00C5230A" w:rsidRPr="00C5230A" w:rsidRDefault="00C5230A" w:rsidP="00C523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5230A">
        <w:rPr>
          <w:rFonts w:eastAsia="Times New Roman" w:cstheme="minorHAnsi"/>
        </w:rPr>
        <w:t>Insurance partner</w:t>
      </w:r>
    </w:p>
    <w:p w14:paraId="0947C576" w14:textId="77777777" w:rsidR="00FC2704" w:rsidRPr="00305305" w:rsidRDefault="00FC2704" w:rsidP="00FC2704">
      <w:pPr>
        <w:spacing w:after="0" w:line="240" w:lineRule="auto"/>
        <w:rPr>
          <w:rFonts w:eastAsia="Times New Roman" w:cstheme="minorHAnsi"/>
        </w:rPr>
      </w:pPr>
    </w:p>
    <w:p w14:paraId="216F087A" w14:textId="77777777" w:rsidR="00FC2704" w:rsidRPr="00305305" w:rsidRDefault="00FC2704" w:rsidP="00FC2704">
      <w:pPr>
        <w:spacing w:after="0" w:line="240" w:lineRule="auto"/>
        <w:rPr>
          <w:rFonts w:eastAsia="Times New Roman" w:cstheme="minorHAnsi"/>
        </w:rPr>
      </w:pPr>
    </w:p>
    <w:p w14:paraId="3BA4E42C" w14:textId="77777777" w:rsidR="00FC2704" w:rsidRPr="00305305" w:rsidRDefault="00FC2704" w:rsidP="00FC2704">
      <w:pPr>
        <w:spacing w:after="0" w:line="240" w:lineRule="auto"/>
        <w:rPr>
          <w:rFonts w:eastAsia="Times New Roman" w:cstheme="minorHAnsi"/>
        </w:rPr>
      </w:pPr>
    </w:p>
    <w:p w14:paraId="3FD23A23" w14:textId="77777777" w:rsidR="00FC2704" w:rsidRPr="00305305" w:rsidRDefault="00FC2704" w:rsidP="00FC2704">
      <w:pPr>
        <w:spacing w:after="0" w:line="240" w:lineRule="auto"/>
        <w:rPr>
          <w:rFonts w:eastAsia="Times New Roman" w:cstheme="minorHAnsi"/>
        </w:rPr>
      </w:pPr>
    </w:p>
    <w:p w14:paraId="7F0D157F" w14:textId="77777777" w:rsidR="00FC2704" w:rsidRPr="00305305" w:rsidRDefault="00FC2704" w:rsidP="00FC2704">
      <w:pPr>
        <w:spacing w:after="0" w:line="240" w:lineRule="auto"/>
        <w:rPr>
          <w:rFonts w:eastAsia="Times New Roman" w:cstheme="minorHAnsi"/>
        </w:rPr>
      </w:pPr>
    </w:p>
    <w:p w14:paraId="33FE9F99" w14:textId="77777777" w:rsidR="00FC2704" w:rsidRPr="00305305" w:rsidRDefault="00FC2704" w:rsidP="00FC2704">
      <w:pPr>
        <w:spacing w:after="0" w:line="240" w:lineRule="auto"/>
        <w:rPr>
          <w:rFonts w:eastAsia="Times New Roman" w:cstheme="minorHAnsi"/>
        </w:rPr>
      </w:pPr>
    </w:p>
    <w:p w14:paraId="492BCCCD" w14:textId="77777777" w:rsidR="00FC2704" w:rsidRPr="00305305" w:rsidRDefault="00FC2704">
      <w:pPr>
        <w:rPr>
          <w:rFonts w:cstheme="minorHAnsi"/>
          <w:b/>
          <w:bCs/>
          <w:u w:val="single"/>
        </w:rPr>
      </w:pPr>
    </w:p>
    <w:sectPr w:rsidR="00FC2704" w:rsidRPr="0030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39D0"/>
    <w:multiLevelType w:val="multilevel"/>
    <w:tmpl w:val="634C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11FAA"/>
    <w:multiLevelType w:val="hybridMultilevel"/>
    <w:tmpl w:val="F566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721D2"/>
    <w:multiLevelType w:val="multilevel"/>
    <w:tmpl w:val="42BC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51E27"/>
    <w:multiLevelType w:val="multilevel"/>
    <w:tmpl w:val="D7A2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1138E"/>
    <w:multiLevelType w:val="multilevel"/>
    <w:tmpl w:val="E5EC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B4342"/>
    <w:multiLevelType w:val="multilevel"/>
    <w:tmpl w:val="0B1E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B52B3"/>
    <w:multiLevelType w:val="multilevel"/>
    <w:tmpl w:val="DDB0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C4CB2"/>
    <w:multiLevelType w:val="multilevel"/>
    <w:tmpl w:val="39BE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6230B"/>
    <w:multiLevelType w:val="multilevel"/>
    <w:tmpl w:val="208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42"/>
    <w:rsid w:val="00305305"/>
    <w:rsid w:val="004F468D"/>
    <w:rsid w:val="00632642"/>
    <w:rsid w:val="00923F3E"/>
    <w:rsid w:val="00C5230A"/>
    <w:rsid w:val="00C8097F"/>
    <w:rsid w:val="00FC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EB8D"/>
  <w15:chartTrackingRefBased/>
  <w15:docId w15:val="{37B55002-57D8-4B9F-AE12-C713CD5B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9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Mwebesa</dc:creator>
  <cp:keywords/>
  <dc:description/>
  <cp:lastModifiedBy>Neville Mwebesa</cp:lastModifiedBy>
  <cp:revision>4</cp:revision>
  <dcterms:created xsi:type="dcterms:W3CDTF">2020-01-28T09:44:00Z</dcterms:created>
  <dcterms:modified xsi:type="dcterms:W3CDTF">2020-01-28T11:01:00Z</dcterms:modified>
</cp:coreProperties>
</file>