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PTA form</w:t>
      </w:r>
    </w:p>
    <w:p>
      <w:pPr>
        <w:pStyle w:val="style0"/>
        <w:rPr/>
      </w:pPr>
      <w:r>
        <w:t>&lt;iframe src="https://docs.google.com/forms/d/e/1FAIpQLScGyZHKIjEJFYWnFgkVLMBlb6La8RCrfGqmHwrMuDxBsY1oBg/viewform?embedded=true" width="700" height="520" frameborder="0" marginheight="0" marginwidth="0"&gt;Loading…&lt;/iframe&gt;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Contact form</w:t>
      </w:r>
    </w:p>
    <w:p>
      <w:pPr>
        <w:pStyle w:val="style0"/>
        <w:rPr/>
      </w:pPr>
      <w:r>
        <w:rPr>
          <w:lang w:val="en-US"/>
        </w:rPr>
        <w:t>&lt;iframe src="https://docs.google.com/forms/d/e/1FAIpQLScYBo7cYFHxoReM7dtKE_IWchlyzQGl4TfB1crINEtspXvZMw/viewform?embedded=true" width="700" height="520" frameborder="0" marginheight="0" marginwidth="0"&gt;Loading…&lt;/iframe&gt;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Alumni form</w:t>
      </w:r>
    </w:p>
    <w:p>
      <w:pPr>
        <w:pStyle w:val="style0"/>
        <w:rPr/>
      </w:pPr>
      <w:r>
        <w:rPr>
          <w:lang w:val="en-US"/>
        </w:rPr>
        <w:t>&lt;iframe src="https://docs.google.com/forms/d/e/1FAIpQLSetujpsFOhpZMs5z9tHKS8iMiLcGBWpoeZBHY3DHVlOq5oEdA/viewform?embedded=true" width="700" height="520" frameborder="0" marginheight="0" marginwidth="0"&gt;Loading…&lt;/iframe&gt;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BOG FORM</w:t>
      </w:r>
    </w:p>
    <w:p>
      <w:pPr>
        <w:pStyle w:val="style0"/>
        <w:rPr/>
      </w:pPr>
      <w:r>
        <w:rPr>
          <w:lang w:val="en-US"/>
        </w:rPr>
        <w:t>&lt;iframe src="https://docs.google.com/forms/d/e/1FAIpQLSftZv4hWsYI9anxYHv0P2saH45e2WV6YGLgiS8H9G5UjYldWg/viewform?embedded=true" width="700" height="520" frameborder="0" marginheight="0" marginwidth="0"&gt;Loading…&lt;/iframe&gt;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EVENT FORM</w:t>
      </w:r>
    </w:p>
    <w:p>
      <w:pPr>
        <w:pStyle w:val="style0"/>
        <w:rPr/>
      </w:pPr>
      <w:r>
        <w:rPr>
          <w:lang w:val="en-US"/>
        </w:rPr>
        <w:t>&lt;iframe src="https://docs.google.com/forms/d/e/1FAIpQLScrk0g2FwwXMNW_qJZ-lm1Kfl_nw90vUqmx52JXAjdV4fgflw/viewform?embedded=true" width="700" height="520" frameborder="0" marginheight="0" marginwidth="0"&gt;Loading…&lt;/iframe&gt;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Google calendar</w:t>
      </w:r>
    </w:p>
    <w:p>
      <w:pPr>
        <w:pStyle w:val="style0"/>
        <w:rPr/>
      </w:pPr>
      <w:r>
        <w:rPr>
          <w:lang w:val="en-US"/>
        </w:rPr>
        <w:t>&lt;iframe src="https://calendar.google.com/calendar/embed?height=600&amp;wkst=1&amp;ctz=Africa%2FNairobi&amp;showPrint=0&amp;src=Z2lsYmVydGF0dW1hNzAwQGdtYWlsLmNvbQ&amp;src=ZW4udWcjaG9saWRheUBncm91cC52LmNhbGVuZGFyLmdvb2dsZS5jb20&amp;color=%23039be5&amp;color=%230b8043" style="border:solid 1px #777" width="800" height="600" frameborder="0" scrolling="no"&gt;&lt;/iframe&gt;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Google search</w:t>
      </w:r>
    </w:p>
    <w:p>
      <w:pPr>
        <w:pStyle w:val="style0"/>
        <w:rPr/>
      </w:pPr>
      <w:r>
        <w:rPr>
          <w:lang w:val="en-US"/>
        </w:rPr>
        <w:t>https://cse.google.com/cse?cx=b374e5ea123af4b1b</w:t>
      </w:r>
    </w:p>
    <w:p>
      <w:pPr>
        <w:pStyle w:val="style0"/>
        <w:rPr/>
      </w:pPr>
      <w:r>
        <w:rPr>
          <w:lang w:val="en-US"/>
        </w:rPr>
        <w:t>&lt;script async src="https://cse.google.com/cse.js?cx=b374e5ea123af4b1b"&gt;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  <w:r>
        <w:rPr>
          <w:lang w:val="en-US"/>
        </w:rPr>
        <w:t>&lt;div class="gcse-search"&gt;&lt;/div&gt;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1616</Characters>
  <Application>WPS Office</Application>
  <Paragraphs>28</Paragraphs>
  <CharactersWithSpaces>1664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2025-06-07T16:56:59Z</dcterms:created>
  <dc:creator>vivo V3Max A</dc:creator>
  <lastModifiedBy>vivo V3Max A</lastModifiedBy>
  <dcterms:modified xsi:type="dcterms:W3CDTF">2025-06-07T20:09:56Z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d427b5d472874a59b3cbfb9721b97e69</vt:lpwstr>
  </property>
</Properties>
</file>