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680" w:rsidRPr="00145680" w:rsidRDefault="00145680" w:rsidP="00145680">
      <w:pPr>
        <w:spacing w:after="0" w:line="240" w:lineRule="auto"/>
        <w:rPr>
          <w:rFonts w:ascii="SutonnyMJ" w:hAnsi="SutonnyMJ" w:cs="SutonnyMJ"/>
          <w:szCs w:val="28"/>
          <w:lang w:bidi="bn-IN"/>
        </w:rPr>
      </w:pPr>
      <w:r w:rsidRPr="00145680">
        <w:rPr>
          <w:rFonts w:ascii="SutonnyMJ" w:hAnsi="SutonnyMJ" w:cs="SutonnyMJ"/>
          <w:szCs w:val="28"/>
          <w:lang w:bidi="bn-IN"/>
        </w:rPr>
        <w:t xml:space="preserve">20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eQi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a‡i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cvwb‡ZB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`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vuwo‡q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Av‡Qb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GB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bvix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>!</w:t>
      </w:r>
    </w:p>
    <w:p w:rsidR="00145680" w:rsidRPr="00145680" w:rsidRDefault="00145680" w:rsidP="00305028">
      <w:pPr>
        <w:spacing w:after="0" w:line="240" w:lineRule="auto"/>
        <w:jc w:val="both"/>
        <w:rPr>
          <w:rFonts w:ascii="SutonnyMJ" w:hAnsi="SutonnyMJ" w:cs="SutonnyMJ"/>
          <w:cs/>
          <w:lang w:bidi="bn-IN"/>
        </w:rPr>
      </w:pPr>
      <w:proofErr w:type="spellStart"/>
      <w:r w:rsidRPr="00145680">
        <w:rPr>
          <w:rFonts w:ascii="SutonnyMJ" w:hAnsi="SutonnyMJ" w:cs="SutonnyMJ"/>
          <w:szCs w:val="28"/>
          <w:lang w:bidi="bn-IN"/>
        </w:rPr>
        <w:t>cvwb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bv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†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L‡j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gvbyl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evuP‡Z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cv‡i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bv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|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Avevi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cvwb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†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K‡oI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†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bq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nvRv‡iv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gvby‡li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cÖvY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|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Z‡e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AvRe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n‡jI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¸Re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bq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| †KD †KD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cvwbi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g‡a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¨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evm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K‡i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|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ZvI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Avevi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GK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eQi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`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yB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eQi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bq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,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Uvbv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20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eQi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a‡i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cvwbi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g‡a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¨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evm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Ki‡Qb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|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n¨vu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wVKB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ïb‡Qb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>|</w:t>
      </w:r>
      <w:r>
        <w:rPr>
          <w:rFonts w:ascii="SutonnyMJ" w:hAnsi="SutonnyMJ" w:cs="SutonnyMJ"/>
          <w:szCs w:val="28"/>
          <w:lang w:bidi="bn-IN"/>
        </w:rPr>
        <w:t xml:space="preserve"> </w:t>
      </w:r>
      <w:r w:rsidRPr="00145680">
        <w:rPr>
          <w:rFonts w:ascii="SutonnyMJ" w:hAnsi="SutonnyMJ" w:cs="SutonnyMJ"/>
          <w:szCs w:val="28"/>
          <w:lang w:bidi="bn-IN"/>
        </w:rPr>
        <w:t>†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ZgbUvB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n‡q‡Q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fvi‡Zi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cwðge‡½i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GKwU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MÖv‡g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>| †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hLv‡b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GKRb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66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eQi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eqmx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bvix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evm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K‡ib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|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Zvi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bvg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cvZzivwb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†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Nvl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| GB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bvix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MÖv‡gi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GKwU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cyKz‡i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weMZ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20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eQi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a‡i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NÈvi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ci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N›Uv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cvwb‡Z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evm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Ki‡Qb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|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wZwb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cÖwZw`b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15 †_‡K 16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N›Uv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cyKz‡ii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g‡a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>¨ _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v‡Kb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|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ïay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Zvi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Ny‡gi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Pvwn`v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c~iY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Kivi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Rb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¨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cvwb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†_‡K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Zz‡j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Avbv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nq|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weMZ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20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eQi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a‡i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cÖwZw`b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m~h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©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IVvi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Av‡MB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GB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bvix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cyKz‡i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P‡j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hvb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| †m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cvwb‡Z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`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vuwo‡q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_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v‡Kb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|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Zvi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gyL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Aek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¨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cvwbi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Dc‡i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_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v‡K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>|</w:t>
      </w:r>
      <w:r>
        <w:rPr>
          <w:rFonts w:ascii="SutonnyMJ" w:hAnsi="SutonnyMJ" w:cs="SutonnyMJ"/>
          <w:szCs w:val="28"/>
          <w:lang w:bidi="bn-IN"/>
        </w:rPr>
        <w:t xml:space="preserve"> </w:t>
      </w:r>
      <w:r w:rsidRPr="00145680">
        <w:rPr>
          <w:rFonts w:ascii="SutonnyMJ" w:hAnsi="SutonnyMJ" w:cs="SutonnyMJ"/>
          <w:szCs w:val="28"/>
          <w:lang w:bidi="bn-IN"/>
        </w:rPr>
        <w:t>†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kvbv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hvq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,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cvZzivwb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bv‡g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GB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bvix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1999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mv‡j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GKwU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weij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†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iv‡M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Avµv</w:t>
      </w:r>
      <w:r>
        <w:rPr>
          <w:rFonts w:ascii="SutonnyMJ" w:hAnsi="SutonnyMJ" w:cs="SutonnyMJ"/>
          <w:szCs w:val="28"/>
          <w:lang w:bidi="bn-IN"/>
        </w:rPr>
        <w:t>šÍ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nb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|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Avi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GB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Kvi‡Y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m~‡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h©i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Av‡jv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jvM‡j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Zvi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kix‡i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R¡vjv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Kiv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ï</w:t>
      </w:r>
      <w:r>
        <w:rPr>
          <w:rFonts w:ascii="SutonnyMJ" w:hAnsi="SutonnyMJ" w:cs="SutonnyMJ"/>
          <w:szCs w:val="28"/>
          <w:lang w:bidi="bn-IN"/>
        </w:rPr>
        <w:t>iæ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nq|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ZvB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wZwb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cvwbi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ms¯c‡k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>© _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v‡Kb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¯^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w</w:t>
      </w:r>
      <w:r>
        <w:rPr>
          <w:rFonts w:ascii="SutonnyMJ" w:hAnsi="SutonnyMJ" w:cs="SutonnyMJ"/>
          <w:szCs w:val="28"/>
          <w:lang w:bidi="bn-IN"/>
        </w:rPr>
        <w:t>¯Í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†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c‡Z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| GB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MÖv‡gi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†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jvKRb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LyeB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Mwie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|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ZvB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GB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bvixi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cwievi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Zvi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myôz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wPwKZmv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Ki‡Z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m¶g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nqwb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| GB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bvix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fvi‡Zi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Rjcix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bv‡g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cwiwPZ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|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Zvi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Lvev‡ii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ZvwjKvq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i‡q‡Q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fvZ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Ges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Aí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mewR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|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Avi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ZvI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Zv‡K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cvwbi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g‡a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¨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LvIqv‡bv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nq|</w:t>
      </w:r>
      <w:r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Zvi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g‡Z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,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cvwb‡Z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_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vK‡j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Zvi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kix‡ii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R¡vjv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>-‡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cvov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fve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K‡g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|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hLbB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wZwb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cv</w:t>
      </w:r>
      <w:r>
        <w:rPr>
          <w:rFonts w:ascii="SutonnyMJ" w:hAnsi="SutonnyMJ" w:cs="SutonnyMJ"/>
          <w:szCs w:val="28"/>
          <w:lang w:bidi="bn-IN"/>
        </w:rPr>
        <w:t>wb</w:t>
      </w:r>
      <w:r w:rsidRPr="00145680">
        <w:rPr>
          <w:rFonts w:ascii="SutonnyMJ" w:hAnsi="SutonnyMJ" w:cs="SutonnyMJ"/>
          <w:szCs w:val="28"/>
          <w:lang w:bidi="bn-IN"/>
        </w:rPr>
        <w:t>‡Z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_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v‡Kb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ZLb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Zvi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Av</w:t>
      </w:r>
      <w:r>
        <w:rPr>
          <w:rFonts w:ascii="SutonnyMJ" w:hAnsi="SutonnyMJ" w:cs="SutonnyMJ"/>
          <w:szCs w:val="28"/>
          <w:lang w:bidi="bn-IN"/>
        </w:rPr>
        <w:t>Z¥</w:t>
      </w:r>
      <w:r w:rsidRPr="00145680">
        <w:rPr>
          <w:rFonts w:ascii="SutonnyMJ" w:hAnsi="SutonnyMJ" w:cs="SutonnyMJ"/>
          <w:szCs w:val="28"/>
          <w:lang w:bidi="bn-IN"/>
        </w:rPr>
        <w:t>x‡qiv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Zv‡K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G‡m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†`‡L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hvq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| †m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wVK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Av‡Q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wKbv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Zv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†`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Lvi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Rb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¨|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cvZzivwbi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MÖv‡gi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bookmarkStart w:id="0" w:name="_GoBack"/>
      <w:bookmarkEnd w:id="0"/>
      <w:proofErr w:type="spellStart"/>
      <w:r w:rsidRPr="00145680">
        <w:rPr>
          <w:rFonts w:ascii="SutonnyMJ" w:hAnsi="SutonnyMJ" w:cs="SutonnyMJ"/>
          <w:szCs w:val="28"/>
          <w:lang w:bidi="bn-IN"/>
        </w:rPr>
        <w:t>Kzms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>¯‹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vixiv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wek¦vm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K‡i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,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wZwb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GKw`b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GB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cyKz‡ii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Ask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n‡q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hv‡e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|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g‡bv‡ivM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we‡klÁ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>‡`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g‡Z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,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cvZzivwbi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Gfv‡e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mKvj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†_‡K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Mfxi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ivZ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ch©</w:t>
      </w:r>
      <w:r>
        <w:rPr>
          <w:rFonts w:ascii="SutonnyMJ" w:hAnsi="SutonnyMJ" w:cs="SutonnyMJ"/>
          <w:szCs w:val="28"/>
          <w:lang w:bidi="bn-IN"/>
        </w:rPr>
        <w:t>šÍ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cvwb‡Z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e‡j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_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vKv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GKwU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gvbwmK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†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ivM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|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mwVKfv‡e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wPwKrmv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Ki‡j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Zvi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my¯’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Rxe‡b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wd‡i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</w:t>
      </w:r>
      <w:proofErr w:type="spellStart"/>
      <w:r w:rsidRPr="00145680">
        <w:rPr>
          <w:rFonts w:ascii="SutonnyMJ" w:hAnsi="SutonnyMJ" w:cs="SutonnyMJ"/>
          <w:szCs w:val="28"/>
          <w:lang w:bidi="bn-IN"/>
        </w:rPr>
        <w:t>Avmv</w:t>
      </w:r>
      <w:proofErr w:type="spellEnd"/>
      <w:r w:rsidRPr="00145680">
        <w:rPr>
          <w:rFonts w:ascii="SutonnyMJ" w:hAnsi="SutonnyMJ" w:cs="SutonnyMJ"/>
          <w:szCs w:val="28"/>
          <w:lang w:bidi="bn-IN"/>
        </w:rPr>
        <w:t xml:space="preserve"> m¤¢e|</w:t>
      </w:r>
    </w:p>
    <w:sectPr w:rsidR="00145680" w:rsidRPr="0014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1010600010101010101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B1C"/>
    <w:rsid w:val="00145680"/>
    <w:rsid w:val="002E296E"/>
    <w:rsid w:val="00305028"/>
    <w:rsid w:val="003C2096"/>
    <w:rsid w:val="00761068"/>
    <w:rsid w:val="008A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01B77-0202-4E20-ABCC-1FF5BB88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Baidya</dc:creator>
  <cp:keywords/>
  <dc:description/>
  <cp:lastModifiedBy>gilbert Baidya</cp:lastModifiedBy>
  <cp:revision>4</cp:revision>
  <dcterms:created xsi:type="dcterms:W3CDTF">2020-08-14T17:30:00Z</dcterms:created>
  <dcterms:modified xsi:type="dcterms:W3CDTF">2020-08-14T23:01:00Z</dcterms:modified>
</cp:coreProperties>
</file>