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07" w:rsidRDefault="00480D55">
      <w:r>
        <w:tab/>
        <w:t xml:space="preserve">My component will be the </w:t>
      </w:r>
      <w:proofErr w:type="spellStart"/>
      <w:proofErr w:type="gramStart"/>
      <w:r>
        <w:t>ufo</w:t>
      </w:r>
      <w:proofErr w:type="spellEnd"/>
      <w:proofErr w:type="gramEnd"/>
      <w:r>
        <w:t xml:space="preserve">. The </w:t>
      </w:r>
      <w:proofErr w:type="spellStart"/>
      <w:r>
        <w:t>ufo</w:t>
      </w:r>
      <w:proofErr w:type="spellEnd"/>
      <w:r>
        <w:t xml:space="preserve"> will be done it a typical </w:t>
      </w:r>
      <w:proofErr w:type="spellStart"/>
      <w:r>
        <w:t>ufo</w:t>
      </w:r>
      <w:proofErr w:type="spellEnd"/>
      <w:r>
        <w:t xml:space="preserve"> saucer style with a view port on the top of the saucer and a small dome for the tractor beam to project out of</w:t>
      </w:r>
      <w:r w:rsidR="00CA70CA">
        <w:t xml:space="preserve"> on the underside of the saucer. It will have three</w:t>
      </w:r>
      <w:r>
        <w:t xml:space="preserve"> or four</w:t>
      </w:r>
      <w:r w:rsidR="00CA70CA">
        <w:t xml:space="preserve"> legs that </w:t>
      </w:r>
      <w:proofErr w:type="gramStart"/>
      <w:r w:rsidR="00CA70CA">
        <w:t>are articulated</w:t>
      </w:r>
      <w:proofErr w:type="gramEnd"/>
      <w:r w:rsidR="00CA70CA">
        <w:t xml:space="preserve"> to extend in and out. There will also be a device for the laser beam to come </w:t>
      </w:r>
      <w:proofErr w:type="gramStart"/>
      <w:r w:rsidR="00CA70CA">
        <w:t>out of</w:t>
      </w:r>
      <w:proofErr w:type="gramEnd"/>
      <w:r w:rsidR="00CA70CA">
        <w:t xml:space="preserve">. The </w:t>
      </w:r>
      <w:r w:rsidR="0013377F">
        <w:t xml:space="preserve">color of the main saucer will be a bright green, the view port will be an opaque and a light silver, the legs will be a gold-like color, and the laser will and the laser beam will be red. I will attempt to make the edges to be as smooth as possible but if it proves to be detrimental to the </w:t>
      </w:r>
      <w:proofErr w:type="gramStart"/>
      <w:r w:rsidR="0013377F">
        <w:t>movie</w:t>
      </w:r>
      <w:proofErr w:type="gramEnd"/>
      <w:r w:rsidR="0013377F">
        <w:t xml:space="preserve"> I will make it look more like a dodecagon or octagon for the saucer as well as adjusting the viewport to be more like half of a die, matching the rest of the ship.</w:t>
      </w:r>
      <w:bookmarkStart w:id="0" w:name="_GoBack"/>
      <w:bookmarkEnd w:id="0"/>
    </w:p>
    <w:sectPr w:rsidR="006D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55"/>
    <w:rsid w:val="0013377F"/>
    <w:rsid w:val="001D0B44"/>
    <w:rsid w:val="00361577"/>
    <w:rsid w:val="00480D55"/>
    <w:rsid w:val="00556EBA"/>
    <w:rsid w:val="007663AA"/>
    <w:rsid w:val="00C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D3A41-F780-47FA-A532-5235208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Sexter</dc:creator>
  <cp:keywords/>
  <dc:description/>
  <cp:lastModifiedBy>David Sexter</cp:lastModifiedBy>
  <cp:revision>1</cp:revision>
  <dcterms:created xsi:type="dcterms:W3CDTF">2017-09-17T00:45:00Z</dcterms:created>
  <dcterms:modified xsi:type="dcterms:W3CDTF">2017-09-17T01:28:00Z</dcterms:modified>
</cp:coreProperties>
</file>