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77AFA">
      <w:pPr>
        <w:pStyle w:val="2"/>
        <w:keepNext w:val="0"/>
        <w:keepLines w:val="0"/>
        <w:widowControl/>
        <w:suppressLineNumbers w:val="0"/>
        <w:pBdr>
          <w:bottom w:val="single" w:color="24292E" w:sz="8" w:space="5"/>
        </w:pBdr>
        <w:spacing w:after="300" w:afterAutospacing="0"/>
        <w:ind w:lef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GitHub Pages Personal Website Deployment Report</w:t>
      </w:r>
    </w:p>
    <w:p w14:paraId="2D30BD07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1. Project Introduction</w:t>
      </w:r>
    </w:p>
    <w:p w14:paraId="5467A126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GitHub Pages is a Static Web Hosting Platform as a Service (PaaS) that enables users to host static websites directly from GitHub repositories. This project involved creating and deploying a personal website using GitHub Pages, which serves as both a practical exercise in web publishing and a professional online portfolio.</w:t>
      </w:r>
    </w:p>
    <w:p w14:paraId="5A83C9C4">
      <w:pPr>
        <w:pStyle w:val="6"/>
        <w:keepNext w:val="0"/>
        <w:keepLines w:val="0"/>
        <w:widowControl/>
        <w:suppressLineNumbers w:val="0"/>
        <w:spacing w:before="150" w:beforeAutospacing="0" w:after="452" w:afterAutospacing="0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ACD"/>
        </w:rPr>
        <w:t>Key Features of GitHub Pages:</w:t>
      </w:r>
    </w:p>
    <w:p w14:paraId="350DC2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ACD"/>
        </w:rPr>
        <w:t>No server management required</w:t>
      </w:r>
    </w:p>
    <w:p w14:paraId="490A7D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ACD"/>
        </w:rPr>
        <w:t>Automatic deployment from GitHub repositories</w:t>
      </w:r>
    </w:p>
    <w:p w14:paraId="102C1E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ACD"/>
        </w:rPr>
        <w:t>Free hosting with SSL certificates</w:t>
      </w:r>
    </w:p>
    <w:p w14:paraId="5FAC0C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ACD"/>
        </w:rPr>
        <w:t>Custom domain support</w:t>
      </w:r>
    </w:p>
    <w:p w14:paraId="71D5D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ACD"/>
        </w:rPr>
        <w:t>Version control integration</w:t>
      </w:r>
    </w:p>
    <w:p w14:paraId="0893BECB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2. Learning Objectives Achieved</w:t>
      </w:r>
    </w:p>
    <w:p w14:paraId="51CEA10A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Through this project, the following learning objectives were accomplished:</w:t>
      </w:r>
    </w:p>
    <w:p w14:paraId="7C7677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Understanding Static vs. Dynamic Websites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Learned the fundamental differences between static websites (pre-built HTML/CSS/JS files) and dynamic websites (server-generated content).</w:t>
      </w:r>
    </w:p>
    <w:p w14:paraId="746DF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GitHub Pages as PaaS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Gained hands-on experience using GitHub Pages as a Platform as a Service solution for hosting static content without infrastructure management.</w:t>
      </w:r>
    </w:p>
    <w:p w14:paraId="249E3C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Repository Management for Web Hosting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Mastered the process of creating, configuring, and managing GitHub repositories specifically for web hosting purposes.</w:t>
      </w:r>
    </w:p>
    <w:p w14:paraId="5C9493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Web Development Skills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Applied HTML and CSS to create a customized, responsive personal website with professional styling.</w:t>
      </w:r>
    </w:p>
    <w:p w14:paraId="135FE4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Professional Digital Literacy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Developed essential skills for modern software development workflows including version control, continuous deployment, and web publishing.</w:t>
      </w:r>
    </w:p>
    <w:p w14:paraId="6246CF1B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3. Project Requirements Fulfillment</w:t>
      </w:r>
    </w:p>
    <w:p w14:paraId="39A52793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All project requirements were successfully completed:</w:t>
      </w:r>
    </w:p>
    <w:tbl>
      <w:tblPr>
        <w:tblW w:w="61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1289"/>
        <w:gridCol w:w="4174"/>
      </w:tblGrid>
      <w:tr w14:paraId="1E7D3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6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FC0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6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5F6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6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52D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Details</w:t>
            </w:r>
          </w:p>
        </w:tc>
      </w:tr>
      <w:tr w14:paraId="2B9FC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7D1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GitHub Account Creation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53A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873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Established a GitHub account (username: zhanghan)</w:t>
            </w:r>
          </w:p>
        </w:tc>
      </w:tr>
      <w:tr w14:paraId="5EE0D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C25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Repository Setup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D5F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A02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 repository named </w:t>
            </w: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shd w:val="clear" w:fill="F6F8FA"/>
                <w:lang w:val="en-US" w:eastAsia="zh-CN" w:bidi="ar"/>
              </w:rPr>
              <w:t>zhanghan.github.io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following the required naming convention</w:t>
            </w:r>
          </w:p>
        </w:tc>
      </w:tr>
      <w:tr w14:paraId="17AD7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A04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Home Page Implementation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B63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5D9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Developed a comprehensive home page (</w:t>
            </w: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shd w:val="clear" w:fill="F6F8FA"/>
                <w:lang w:val="en-US" w:eastAsia="zh-CN" w:bidi="ar"/>
              </w:rPr>
              <w:t>index.html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 featuring personal introduction, skills, projects, and contact information</w:t>
            </w:r>
          </w:p>
        </w:tc>
      </w:tr>
      <w:tr w14:paraId="12C2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216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Design Customization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36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9FF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Implemented custom HTML/CSS with responsive design, professional color scheme, and interactive elements</w:t>
            </w:r>
          </w:p>
        </w:tc>
      </w:tr>
      <w:tr w14:paraId="3520B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44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Successful Deployment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205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A19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Published website accessible at </w:t>
            </w: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shd w:val="clear" w:fill="F6F8FA"/>
                <w:lang w:val="en-US" w:eastAsia="zh-CN" w:bidi="ar"/>
              </w:rPr>
              <w:t>https://zhanghan.github.io</w:t>
            </w:r>
          </w:p>
        </w:tc>
      </w:tr>
    </w:tbl>
    <w:p w14:paraId="7E1DC4F1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4. Step-by-Step Implementation Process</w:t>
      </w:r>
    </w:p>
    <w:p w14:paraId="43851433">
      <w:pPr>
        <w:pStyle w:val="5"/>
        <w:keepNext w:val="0"/>
        <w:keepLines w:val="0"/>
        <w:widowControl/>
        <w:suppressLineNumbers w:val="0"/>
        <w:spacing w:before="150" w:beforeAutospacing="0" w:after="452" w:afterAutospacing="0"/>
        <w:ind w:left="0" w:right="0"/>
        <w:rPr>
          <w:rFonts w:hint="eastAsia" w:ascii="黑体" w:hAnsi="黑体" w:eastAsia="黑体" w:cs="黑体"/>
          <w:color w:val="0366D6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366D6"/>
          <w:spacing w:val="0"/>
          <w:sz w:val="24"/>
          <w:szCs w:val="24"/>
          <w:bdr w:val="none" w:color="auto" w:sz="0" w:space="0"/>
          <w:shd w:val="clear" w:fill="F6F8FA"/>
        </w:rPr>
        <w:t>Phase 1: Repository Setup</w:t>
      </w:r>
    </w:p>
    <w:p w14:paraId="1DC971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Created GitHub repository with exact naming: </w:t>
      </w:r>
      <w:r>
        <w:rPr>
          <w:rStyle w:val="10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zhanghan.github.io</w:t>
      </w:r>
    </w:p>
    <w:p w14:paraId="20C217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Ensured repository was set to Public visibility</w:t>
      </w:r>
    </w:p>
    <w:p w14:paraId="71AE80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Initialized with proper folder structure</w:t>
      </w:r>
    </w:p>
    <w:p w14:paraId="23AE38A9">
      <w:pPr>
        <w:pStyle w:val="5"/>
        <w:keepNext w:val="0"/>
        <w:keepLines w:val="0"/>
        <w:widowControl/>
        <w:suppressLineNumbers w:val="0"/>
        <w:spacing w:before="150" w:beforeAutospacing="0" w:after="452" w:afterAutospacing="0"/>
        <w:ind w:left="0" w:right="0"/>
        <w:rPr>
          <w:rFonts w:hint="eastAsia" w:ascii="黑体" w:hAnsi="黑体" w:eastAsia="黑体" w:cs="黑体"/>
          <w:color w:val="0366D6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366D6"/>
          <w:spacing w:val="0"/>
          <w:sz w:val="24"/>
          <w:szCs w:val="24"/>
          <w:bdr w:val="none" w:color="auto" w:sz="0" w:space="0"/>
          <w:shd w:val="clear" w:fill="F6F8FA"/>
        </w:rPr>
        <w:t>Phase 2: Website Development</w:t>
      </w:r>
    </w:p>
    <w:p w14:paraId="42EF50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Designed and coded </w:t>
      </w:r>
      <w:r>
        <w:rPr>
          <w:rStyle w:val="10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index.html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 with multiple sections:</w:t>
      </w:r>
    </w:p>
    <w:p w14:paraId="63FCA1E9">
      <w:pPr>
        <w:keepNext w:val="0"/>
        <w:keepLines w:val="0"/>
        <w:widowControl/>
        <w:numPr>
          <w:ilvl w:val="1"/>
          <w:numId w:val="1"/>
        </w:numPr>
        <w:suppressLineNumbers w:val="0"/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Header with personal branding</w:t>
      </w:r>
    </w:p>
    <w:p w14:paraId="6CCE7E1B">
      <w:pPr>
        <w:keepNext w:val="0"/>
        <w:keepLines w:val="0"/>
        <w:widowControl/>
        <w:numPr>
          <w:ilvl w:val="1"/>
          <w:numId w:val="1"/>
        </w:numPr>
        <w:suppressLineNumbers w:val="0"/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Navigation menu for easy site traversal</w:t>
      </w:r>
    </w:p>
    <w:p w14:paraId="60CBDE0A">
      <w:pPr>
        <w:keepNext w:val="0"/>
        <w:keepLines w:val="0"/>
        <w:widowControl/>
        <w:numPr>
          <w:ilvl w:val="1"/>
          <w:numId w:val="1"/>
        </w:numPr>
        <w:suppressLineNumbers w:val="0"/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"About Me" section with professional profile</w:t>
      </w:r>
    </w:p>
    <w:p w14:paraId="680D56A5">
      <w:pPr>
        <w:keepNext w:val="0"/>
        <w:keepLines w:val="0"/>
        <w:widowControl/>
        <w:numPr>
          <w:ilvl w:val="1"/>
          <w:numId w:val="1"/>
        </w:numPr>
        <w:suppressLineNumbers w:val="0"/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Skills showcase with categorized technical abilities</w:t>
      </w:r>
    </w:p>
    <w:p w14:paraId="39438192">
      <w:pPr>
        <w:keepNext w:val="0"/>
        <w:keepLines w:val="0"/>
        <w:widowControl/>
        <w:numPr>
          <w:ilvl w:val="1"/>
          <w:numId w:val="1"/>
        </w:numPr>
        <w:suppressLineNumbers w:val="0"/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Project portfolio with detailed descriptions</w:t>
      </w:r>
    </w:p>
    <w:p w14:paraId="4F8131A3">
      <w:pPr>
        <w:keepNext w:val="0"/>
        <w:keepLines w:val="0"/>
        <w:widowControl/>
        <w:numPr>
          <w:ilvl w:val="1"/>
          <w:numId w:val="1"/>
        </w:numPr>
        <w:suppressLineNumbers w:val="0"/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Contact information with direct links</w:t>
      </w:r>
    </w:p>
    <w:p w14:paraId="573432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Implemented responsive CSS features:</w:t>
      </w:r>
    </w:p>
    <w:p w14:paraId="543B96A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Mobile-first design approach</w:t>
      </w:r>
    </w:p>
    <w:p w14:paraId="5911D76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Flexible grid layouts using CSS Grid</w:t>
      </w:r>
    </w:p>
    <w:p w14:paraId="0E8D430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Media queries for breakpoint adjustments</w:t>
      </w:r>
    </w:p>
    <w:p w14:paraId="5676A3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Added JavaScript enhancements:</w:t>
      </w:r>
    </w:p>
    <w:p w14:paraId="44DFEF5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Smooth scrolling for navigation</w:t>
      </w:r>
    </w:p>
    <w:p w14:paraId="31CC56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Dynamic year updating in footer</w:t>
      </w:r>
    </w:p>
    <w:p w14:paraId="3EDB36E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Interactive hover effects</w:t>
      </w:r>
    </w:p>
    <w:p w14:paraId="611C4713">
      <w:pPr>
        <w:pStyle w:val="5"/>
        <w:keepNext w:val="0"/>
        <w:keepLines w:val="0"/>
        <w:widowControl/>
        <w:suppressLineNumbers w:val="0"/>
        <w:spacing w:before="150" w:beforeAutospacing="0" w:after="452" w:afterAutospacing="0"/>
        <w:ind w:left="0" w:right="0"/>
        <w:rPr>
          <w:rFonts w:hint="eastAsia" w:ascii="黑体" w:hAnsi="黑体" w:eastAsia="黑体" w:cs="黑体"/>
          <w:color w:val="0366D6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366D6"/>
          <w:spacing w:val="0"/>
          <w:sz w:val="24"/>
          <w:szCs w:val="24"/>
          <w:bdr w:val="none" w:color="auto" w:sz="0" w:space="0"/>
          <w:shd w:val="clear" w:fill="F6F8FA"/>
        </w:rPr>
        <w:t>Phase 3: Deployment Configuration</w:t>
      </w:r>
    </w:p>
    <w:p w14:paraId="718726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Enabled GitHub Pages in repository Settings:</w:t>
      </w:r>
    </w:p>
    <w:p w14:paraId="1EF776B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Navigated to Settings → Pages</w:t>
      </w:r>
    </w:p>
    <w:p w14:paraId="46A61DA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Selected </w:t>
      </w:r>
      <w:r>
        <w:rPr>
          <w:rStyle w:val="10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main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 branch as source</w:t>
      </w:r>
    </w:p>
    <w:p w14:paraId="72420A2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Set root folder (</w:t>
      </w:r>
      <w:r>
        <w:rPr>
          <w:rStyle w:val="10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/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) as deployment directory</w:t>
      </w:r>
    </w:p>
    <w:p w14:paraId="2FCD37A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Saved configuration</w:t>
      </w:r>
    </w:p>
    <w:p w14:paraId="7FA131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Verified deployment status:</w:t>
      </w:r>
    </w:p>
    <w:p w14:paraId="56D4104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Confirmed "Your site is published" message</w:t>
      </w:r>
    </w:p>
    <w:p w14:paraId="18CF462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Monitored GitHub Actions for build status</w:t>
      </w:r>
    </w:p>
    <w:p w14:paraId="4DFF61D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Verified SSL certificate provisioning</w:t>
      </w:r>
    </w:p>
    <w:p w14:paraId="71DAD3FC">
      <w:pPr>
        <w:pStyle w:val="5"/>
        <w:keepNext w:val="0"/>
        <w:keepLines w:val="0"/>
        <w:widowControl/>
        <w:suppressLineNumbers w:val="0"/>
        <w:spacing w:before="150" w:beforeAutospacing="0" w:after="452" w:afterAutospacing="0"/>
        <w:ind w:left="0" w:right="0"/>
        <w:rPr>
          <w:rFonts w:hint="eastAsia" w:ascii="黑体" w:hAnsi="黑体" w:eastAsia="黑体" w:cs="黑体"/>
          <w:color w:val="0366D6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366D6"/>
          <w:spacing w:val="0"/>
          <w:sz w:val="24"/>
          <w:szCs w:val="24"/>
          <w:bdr w:val="none" w:color="auto" w:sz="0" w:space="0"/>
          <w:shd w:val="clear" w:fill="F6F8FA"/>
        </w:rPr>
        <w:t>Phase 4: Testing and Validation</w:t>
      </w:r>
    </w:p>
    <w:p w14:paraId="3F9870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Performed multi-device testing:</w:t>
      </w:r>
    </w:p>
    <w:p w14:paraId="5E46B6F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Desktop browsers (Chrome, Firefox, Safari)</w:t>
      </w:r>
    </w:p>
    <w:p w14:paraId="314CA97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Mobile devices (iOS, Android)</w:t>
      </w:r>
    </w:p>
    <w:p w14:paraId="09029AF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Tablet displays</w:t>
      </w:r>
    </w:p>
    <w:p w14:paraId="79F5C7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50" w:beforeAutospacing="0" w:after="452" w:afterAutospacing="0"/>
        <w:ind w:left="72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Validated functionality:</w:t>
      </w:r>
    </w:p>
    <w:p w14:paraId="1BFEE21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All navigation links working correctly</w:t>
      </w:r>
    </w:p>
    <w:p w14:paraId="70BF606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Responsive design adjustments verified</w:t>
      </w:r>
    </w:p>
    <w:p w14:paraId="287F4E4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50" w:beforeAutospacing="0" w:after="452" w:afterAutospacing="0"/>
        <w:ind w:left="1440" w:right="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Cross-browser compatibility confirmed</w:t>
      </w:r>
    </w:p>
    <w:p w14:paraId="18E94AFE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5. Technical Architecture</w:t>
      </w:r>
    </w:p>
    <w:p w14:paraId="4C9A0D00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File Structure</w:t>
      </w:r>
    </w:p>
    <w:p w14:paraId="1E716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before="150" w:beforeAutospacing="0" w:after="15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t>zhanghan.github.io/</w:t>
      </w: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t>├── index.html (Main website file)</w:t>
      </w: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t>├── (CSS embedded in HTML)</w:t>
      </w: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2D2D2D"/>
          <w:lang w:val="en-US" w:eastAsia="zh-CN" w:bidi="ar"/>
        </w:rPr>
        <w:t>└── (JavaScript embedded in HTML)</w:t>
      </w:r>
    </w:p>
    <w:p w14:paraId="44C9244B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Technologies Used</w:t>
      </w:r>
    </w:p>
    <w:p w14:paraId="201D2A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HTML5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Semantic markup structure</w:t>
      </w:r>
    </w:p>
    <w:p w14:paraId="7ACC8D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CSS3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Responsive styling and layout</w:t>
      </w:r>
    </w:p>
    <w:p w14:paraId="4BB498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JavaScript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Interactive features</w:t>
      </w:r>
    </w:p>
    <w:p w14:paraId="4D3AC9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GitHub Pages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Hosting and deployment platform</w:t>
      </w:r>
    </w:p>
    <w:p w14:paraId="646F50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Git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Version control and repository management</w:t>
      </w:r>
    </w:p>
    <w:p w14:paraId="79A645B0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Key Features Implemented</w:t>
      </w:r>
    </w:p>
    <w:p w14:paraId="4BA35B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Responsive Design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Adapts to mobile, tablet, and desktop screens</w:t>
      </w:r>
    </w:p>
    <w:p w14:paraId="4CCE13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Professional Layout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Clean, organized sections with visual hierarchy</w:t>
      </w:r>
    </w:p>
    <w:p w14:paraId="21C467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Interactive Elements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Smooth scrolling, hover effects, dynamic content</w:t>
      </w:r>
    </w:p>
    <w:p w14:paraId="209940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Performance Optimized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Minimal HTTP requests, efficient CSS/JS</w:t>
      </w:r>
    </w:p>
    <w:p w14:paraId="0069E6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Accessibility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Proper semantic HTML, keyboard navigation support</w:t>
      </w:r>
    </w:p>
    <w:p w14:paraId="4281A2D2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6. Troubleshooting and Problem Resolution</w:t>
      </w:r>
    </w:p>
    <w:p w14:paraId="3661AAB9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Issue 1: Initial 404 Error</w:t>
      </w:r>
    </w:p>
    <w:p w14:paraId="5E4D098F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Problem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After initial setup, accessing https://zhanghan.github.io returned 404 error.</w:t>
      </w:r>
    </w:p>
    <w:p w14:paraId="228F85C4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Root Cause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GitHub Pages requires exact repository naming and configuration.</w:t>
      </w:r>
    </w:p>
    <w:p w14:paraId="0B22069E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Solution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</w:t>
      </w:r>
    </w:p>
    <w:p w14:paraId="487AD0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Verified repository name matched </w:t>
      </w:r>
      <w:r>
        <w:rPr>
          <w:rStyle w:val="10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zhanghan.github.io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 exactly</w:t>
      </w:r>
    </w:p>
    <w:p w14:paraId="167328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Confirmed GitHub Pages was enabled in Settings</w:t>
      </w:r>
    </w:p>
    <w:p w14:paraId="2AC060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Ensured </w:t>
      </w:r>
      <w:r>
        <w:rPr>
          <w:rStyle w:val="10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6F8FA"/>
        </w:rPr>
        <w:t>index.html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 was in root directory</w:t>
      </w:r>
    </w:p>
    <w:p w14:paraId="29E433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Waited 5-10 minutes for initial deployment propagation</w:t>
      </w:r>
    </w:p>
    <w:p w14:paraId="12D823E3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Issue 2: Configuration Validation</w:t>
      </w:r>
    </w:p>
    <w:p w14:paraId="2A924F72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Problem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Uncertainty about proper configuration settings.</w:t>
      </w:r>
    </w:p>
    <w:p w14:paraId="2A399A89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Solution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</w:t>
      </w:r>
    </w:p>
    <w:p w14:paraId="1A1C3A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Confirmed branch selection (main/master based on repository setup)</w:t>
      </w:r>
    </w:p>
    <w:p w14:paraId="7B494F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Verified root folder selection for deployment</w:t>
      </w:r>
    </w:p>
    <w:p w14:paraId="506BFC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Checked GitHub Actions logs for build errors</w:t>
      </w:r>
    </w:p>
    <w:p w14:paraId="2E4167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Validated successful deployment in Pages settings</w:t>
      </w:r>
    </w:p>
    <w:p w14:paraId="025A23A8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7. Success Criteria Evaluation</w:t>
      </w:r>
    </w:p>
    <w:tbl>
      <w:tblPr>
        <w:tblW w:w="61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1410"/>
        <w:gridCol w:w="3320"/>
      </w:tblGrid>
      <w:tr w14:paraId="35046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6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931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Criteria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6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B8D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Evaluation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6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79C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Evidence</w:t>
            </w:r>
          </w:p>
        </w:tc>
      </w:tr>
      <w:tr w14:paraId="37990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6D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Successful Deployment on GitHub Pages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377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✓ Achieved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14D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Website fully accessible at https://zhanghan.github.io with SSL certificate</w:t>
            </w:r>
          </w:p>
        </w:tc>
      </w:tr>
      <w:tr w14:paraId="0B37B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BB6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 Home Page Implementation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FFB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✓ Achieved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0CC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Comprehensive personal introduction, skills showcase, project portfolio, and contact information</w:t>
            </w:r>
          </w:p>
        </w:tc>
      </w:tr>
      <w:tr w14:paraId="5FD53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DD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Creative and Personalized Design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3FC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✓ Achieved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95E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 color scheme, professional layout, interactive elements, and personal branding</w:t>
            </w:r>
          </w:p>
        </w:tc>
      </w:tr>
      <w:tr w14:paraId="4AABE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E10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Correct Use of GitHub for Version Control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02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color w:val="22863A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2863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✓ Achieved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63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Proper repository structure, commit history documenting development, and integration with GitHub Pages</w:t>
            </w:r>
          </w:p>
        </w:tc>
      </w:tr>
    </w:tbl>
    <w:p w14:paraId="6772A7D4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8. Best Practices Applied</w:t>
      </w:r>
    </w:p>
    <w:p w14:paraId="7EC3EB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Repository Management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Used proper Git workflow with descriptive commit messages</w:t>
      </w:r>
    </w:p>
    <w:p w14:paraId="594FB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Code Organization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Maintained clean, commented, and structured code</w:t>
      </w:r>
    </w:p>
    <w:p w14:paraId="2644F6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Performance Optimization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Minimized file sizes and HTTP requests</w:t>
      </w:r>
    </w:p>
    <w:p w14:paraId="426C50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Accessibility Compliance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Implemented semantic HTML and ARIA labels where needed</w:t>
      </w:r>
    </w:p>
    <w:p w14:paraId="525356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Mobile-First Approach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Designed for smallest screens first, then enhanced for larger devices</w:t>
      </w:r>
    </w:p>
    <w:p w14:paraId="06D292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Progressive Enhancement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Core content accessible without JavaScript, enhanced with JS available</w:t>
      </w:r>
    </w:p>
    <w:p w14:paraId="56AC44ED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9. Future Enhancement Opportunities</w:t>
      </w:r>
    </w:p>
    <w:p w14:paraId="61C69975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The current implementation provides a solid foundation for future enhancements:</w:t>
      </w:r>
    </w:p>
    <w:p w14:paraId="7B445A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Additional Pages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Expand to multi-page site with blog, portfolio details, etc.</w:t>
      </w:r>
    </w:p>
    <w:p w14:paraId="204374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Content Management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Integrate with headless CMS for easier content updates</w:t>
      </w:r>
    </w:p>
    <w:p w14:paraId="554B4F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Advanced Features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Add contact forms, project filtering, dark mode toggle</w:t>
      </w:r>
    </w:p>
    <w:p w14:paraId="177A79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Performance Monitoring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Implement analytics and performance tracking</w:t>
      </w:r>
    </w:p>
    <w:p w14:paraId="4A5C8C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Custom Domain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: Transition to personal domain name for branding</w:t>
      </w:r>
    </w:p>
    <w:p w14:paraId="589E19F7">
      <w:pPr>
        <w:pStyle w:val="3"/>
        <w:keepNext w:val="0"/>
        <w:keepLines w:val="0"/>
        <w:widowControl/>
        <w:suppressLineNumbers w:val="0"/>
        <w:pBdr>
          <w:bottom w:val="single" w:color="E1E4E8" w:sz="4" w:space="2"/>
        </w:pBdr>
        <w:spacing w:before="400" w:beforeAutospacing="0" w:after="300" w:afterAutospacing="0"/>
        <w:rPr>
          <w:rFonts w:hint="eastAsia" w:ascii="黑体" w:hAnsi="黑体" w:eastAsia="黑体" w:cs="黑体"/>
          <w:color w:val="24292E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4292E"/>
          <w:spacing w:val="0"/>
          <w:sz w:val="24"/>
          <w:szCs w:val="24"/>
        </w:rPr>
        <w:t>10. Conclusion</w:t>
      </w:r>
    </w:p>
    <w:p w14:paraId="59F192E2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 xml:space="preserve">The GitHub Pages personal website project was successfully completed, meeting all specified requirements and learning objectives. The deployed website at https://zhanghan.github.io serves 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as both a practical demonstration of static web hosting capabilities and a professional online presence for personal branding.</w:t>
      </w:r>
    </w:p>
    <w:p w14:paraId="7FAF9C96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The project provided valuable hands-on experience with:</w:t>
      </w:r>
    </w:p>
    <w:p w14:paraId="05158C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Modern web development workflows</w:t>
      </w:r>
    </w:p>
    <w:p w14:paraId="23BE1F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Git and GitHub for version control</w:t>
      </w:r>
    </w:p>
    <w:p w14:paraId="556909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PaaS utilization with GitHub Pages</w:t>
      </w:r>
    </w:p>
    <w:p w14:paraId="2BF37A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Responsive web design principles</w:t>
      </w:r>
    </w:p>
    <w:p w14:paraId="14D721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30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Professional web publishing practices</w:t>
      </w:r>
    </w:p>
    <w:p w14:paraId="6BB290E6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  <w:t>This implementation demonstrates competency in creating, deploying, and maintaining professional web presences using contemporary development tools and platforms, establishing a foundation for more complex web development projects in the future.</w:t>
      </w:r>
    </w:p>
    <w:p w14:paraId="353E910F">
      <w:pPr>
        <w:rPr>
          <w:rFonts w:hint="eastAsia" w:eastAsiaTheme="minorEastAsia"/>
          <w:lang w:eastAsia="zh-CN"/>
        </w:rPr>
      </w:pPr>
    </w:p>
    <w:p w14:paraId="014F22AD">
      <w:pPr>
        <w:rPr>
          <w:rFonts w:hint="eastAsia" w:eastAsiaTheme="minorEastAsia"/>
          <w:lang w:eastAsia="zh-CN"/>
        </w:rPr>
      </w:pPr>
    </w:p>
    <w:p w14:paraId="37045D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5439410"/>
            <wp:effectExtent l="0" t="0" r="3175" b="8890"/>
            <wp:docPr id="3" name="图片 3" descr="屏幕截图 2025-12-30 18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30 1811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715895"/>
            <wp:effectExtent l="0" t="0" r="10795" b="1905"/>
            <wp:docPr id="2" name="图片 2" descr="屏幕截图 2025-12-30 18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1816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798445"/>
            <wp:effectExtent l="0" t="0" r="10160" b="8255"/>
            <wp:docPr id="1" name="图片 1" descr="屏幕截图 2025-12-30 18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1817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23792"/>
    <w:multiLevelType w:val="multilevel"/>
    <w:tmpl w:val="AD9237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074726C"/>
    <w:multiLevelType w:val="multilevel"/>
    <w:tmpl w:val="E0747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CE2A1F"/>
    <w:multiLevelType w:val="multilevel"/>
    <w:tmpl w:val="EECE2A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94697D2"/>
    <w:multiLevelType w:val="multilevel"/>
    <w:tmpl w:val="F9469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793BEF"/>
    <w:multiLevelType w:val="multilevel"/>
    <w:tmpl w:val="FB793B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07F0857"/>
    <w:multiLevelType w:val="multilevel"/>
    <w:tmpl w:val="107F0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7BE1CC4"/>
    <w:multiLevelType w:val="multilevel"/>
    <w:tmpl w:val="27BE1C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9F9995D"/>
    <w:multiLevelType w:val="multilevel"/>
    <w:tmpl w:val="29F99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D7F1DA7"/>
    <w:multiLevelType w:val="multilevel"/>
    <w:tmpl w:val="3D7F1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BF3D28F"/>
    <w:multiLevelType w:val="multilevel"/>
    <w:tmpl w:val="4BF3D2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CAE5E5B"/>
    <w:multiLevelType w:val="multilevel"/>
    <w:tmpl w:val="5CAE5E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952BFC0"/>
    <w:multiLevelType w:val="multilevel"/>
    <w:tmpl w:val="6952B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1339777"/>
    <w:multiLevelType w:val="multilevel"/>
    <w:tmpl w:val="71339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12"/>
  </w:num>
  <w:num w:numId="3">
    <w:abstractNumId w:val="10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1"/>
  </w:num>
  <w:num w:numId="15">
    <w:abstractNumId w:val="6"/>
  </w:num>
  <w:num w:numId="16">
    <w:abstractNumId w:val="4"/>
  </w:num>
  <w:num w:numId="17">
    <w:abstractNumId w:val="9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04F18"/>
    <w:rsid w:val="6960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2025-12-30T10:17:00Z</dcterms:created>
  <dc:creator>spiderman</dc:creator>
  <cp:lastModifiedBy>spiderman</cp:lastModifiedBy>
  <dcterms:modified xsi:type="dcterms:W3CDTF">2025-12-30T10:22:59Z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F22B7E218E2E4420B20A797C65FF0AB4_11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