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D7D56A">
      <w:pPr>
        <w:pStyle w:val="2"/>
        <w:keepNext w:val="0"/>
        <w:keepLines w:val="0"/>
        <w:widowControl/>
        <w:suppressLineNumbers w:val="0"/>
        <w:pBdr>
          <w:bottom w:val="single" w:color="0865A4" w:sz="12" w:space="7"/>
        </w:pBdr>
        <w:spacing w:after="300" w:afterAutospacing="0"/>
        <w:ind w:left="0" w:firstLine="0"/>
        <w:jc w:val="center"/>
        <w:rPr>
          <w:rFonts w:ascii="Segoe UI" w:hAnsi="Segoe UI" w:eastAsia="Segoe UI" w:cs="Segoe UI"/>
          <w:i w:val="0"/>
          <w:iCs w:val="0"/>
          <w:caps w:val="0"/>
          <w:color w:val="0865A4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865A4"/>
          <w:spacing w:val="0"/>
        </w:rPr>
        <w:t>Knative Lab: Serverless Applications on Kubernetes</w:t>
      </w:r>
    </w:p>
    <w:p w14:paraId="1EB7FECF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5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Lab Overview</w:t>
      </w:r>
    </w:p>
    <w:p w14:paraId="0BFAC655">
      <w:pPr>
        <w:pStyle w:val="5"/>
        <w:keepNext w:val="0"/>
        <w:keepLines w:val="0"/>
        <w:widowControl/>
        <w:suppressLineNumbers w:val="0"/>
        <w:spacing w:after="300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lab provides hands-on experience with Knative, an open-source platform built on Kubernetes for building, deploying, and managing serverless, cloud-native applications. Knative provides two main components:</w:t>
      </w:r>
    </w:p>
    <w:p w14:paraId="437E9D7D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Knative Serving</w:t>
      </w:r>
    </w:p>
    <w:p w14:paraId="56602DDA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deploying and managing serverless workloads with automatic scaling (including to zero) and traffic management.</w:t>
      </w:r>
    </w:p>
    <w:p w14:paraId="18BB00EE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Request-driven auto-scaling</w:t>
      </w:r>
    </w:p>
    <w:p w14:paraId="429E0B58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Revision management</w:t>
      </w:r>
    </w:p>
    <w:p w14:paraId="77C8919C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Blue-green deployments</w:t>
      </w:r>
    </w:p>
    <w:p w14:paraId="5E1DDB06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Scale-to-zero capabilities</w:t>
      </w:r>
    </w:p>
    <w:p w14:paraId="75E7D429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Knative Eventing</w:t>
      </w:r>
    </w:p>
    <w:p w14:paraId="6B676B0F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managing event-driven architectures with event sourcing, delivery, and management.</w:t>
      </w:r>
    </w:p>
    <w:p w14:paraId="48BB19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Event routing and filtering</w:t>
      </w:r>
    </w:p>
    <w:p w14:paraId="339AB47E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Event sourcing from various providers</w:t>
      </w:r>
    </w:p>
    <w:p w14:paraId="0D487E51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Broker/Trigger model</w:t>
      </w:r>
    </w:p>
    <w:p w14:paraId="00ADD99C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Event mesh creation</w:t>
      </w:r>
    </w:p>
    <w:p w14:paraId="7607F039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Prerequisites:</w:t>
      </w:r>
    </w:p>
    <w:p w14:paraId="6BAD43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Minikube or a Kubernetes cluster (v1.24 or newer)</w:t>
      </w:r>
    </w:p>
    <w:p w14:paraId="4C0EB9AC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kubectl command-line tool</w:t>
      </w:r>
    </w:p>
    <w:p w14:paraId="1C2ED2E9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Knative CLI (kn)</w:t>
      </w:r>
    </w:p>
    <w:p w14:paraId="4E388751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Knative Functions CLI (func) - for functions development</w:t>
      </w:r>
    </w:p>
    <w:p w14:paraId="6EA0C122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Docker or container runtime</w:t>
      </w:r>
    </w:p>
    <w:p w14:paraId="18A5B912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Istio (for networking layer)</w:t>
      </w:r>
    </w:p>
    <w:p w14:paraId="4E5C3944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5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1: Environment Setup</w:t>
      </w:r>
    </w:p>
    <w:p w14:paraId="3C214333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Start Minikube with Required Resources</w:t>
      </w:r>
    </w:p>
    <w:p w14:paraId="6E743D67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Knative requires significant resources. Start Minikube with adequate CPU and memory:</w:t>
      </w:r>
    </w:p>
    <w:p w14:paraId="6A7AD39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minikube start \ --driver=docker \ --memory=15360 \ --cpus=8 \ --base-image=registry.k8s.io/kicbase/stable:v0.0.48 \ --kubernetes-version=v1.34.0</w:t>
      </w:r>
    </w:p>
    <w:p w14:paraId="46767AE4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cluster is running:</w:t>
      </w:r>
    </w:p>
    <w:p w14:paraId="0EFF4C8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cluster-info kubectl get nodes</w:t>
      </w:r>
    </w:p>
    <w:p w14:paraId="0D9CF87C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Minikube started successfully with specified resources</w:t>
      </w:r>
    </w:p>
    <w:p w14:paraId="31C77C46">
      <w:pPr>
        <w:pStyle w:val="5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1: Minikube cluster with sufficient resources for Knative</w:t>
      </w:r>
    </w:p>
    <w:p w14:paraId="7DA4A9E1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Verify Resource Allocation</w:t>
      </w:r>
    </w:p>
    <w:p w14:paraId="6B8A5180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that the node has adequate resources:</w:t>
      </w:r>
    </w:p>
    <w:p w14:paraId="11E9E50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describe node minikube | grep -A 5 -B 5 "Capacity:"</w:t>
      </w:r>
    </w:p>
    <w:p w14:paraId="17DC781F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should show at least 8 CPUs and 15GB memory available.</w:t>
      </w:r>
    </w:p>
    <w:p w14:paraId="75F7A785">
      <w:pPr>
        <w:pStyle w:val="5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8D7DA"/>
        </w:rPr>
        <w:t>Important: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8D7DA"/>
        </w:rPr>
        <w:t> If you encounter resource issues, you may need to adjust your Docker Desktop or system settings to allow more resources to Minikube.</w:t>
      </w:r>
    </w:p>
    <w:p w14:paraId="5E8BC0EC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5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2: Knative Serving Installation</w:t>
      </w:r>
    </w:p>
    <w:p w14:paraId="40E3BBF4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Knative Serving CRDs</w:t>
      </w:r>
    </w:p>
    <w:p w14:paraId="5884DEEA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Download and apply the Custom Resource Definitions (CRDs) for Knative Serving:</w:t>
      </w:r>
    </w:p>
    <w:p w14:paraId="3865182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the latest Knative Serving CRDs curl -LO https://github.com/knative/serving/releases/download/knative-v1.14.0/serving-crds.yaml # Apply the CRDs kubectl apply -f serving-crds.yaml</w:t>
      </w:r>
    </w:p>
    <w:p w14:paraId="357DCB5A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CRDs are installed:</w:t>
      </w:r>
    </w:p>
    <w:p w14:paraId="6894FE1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crd | grep knative.dev</w:t>
      </w:r>
    </w:p>
    <w:p w14:paraId="21E0BBA2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Knative Serving Core Components</w:t>
      </w:r>
    </w:p>
    <w:p w14:paraId="774228F8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Download and install the core Serving components:</w:t>
      </w:r>
    </w:p>
    <w:p w14:paraId="786907C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the core components curl -LO https://github.com/knative/serving/releases/download/knative-v1.14.0/serving-core.yaml # Apply the core components kubectl apply -f serving-core.yaml</w:t>
      </w:r>
    </w:p>
    <w:p w14:paraId="60ED1833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Wait for all pods to be running:</w:t>
      </w:r>
    </w:p>
    <w:p w14:paraId="425B712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knative-serving --watch</w:t>
      </w:r>
    </w:p>
    <w:p w14:paraId="7F41B671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Once all pods show "Running" status (1/1 or 2/2 ready):</w:t>
      </w:r>
    </w:p>
    <w:p w14:paraId="6C26747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knative-serving</w:t>
      </w:r>
    </w:p>
    <w:p w14:paraId="0470990E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All Knative Serving pods running in knative-serving namespace</w:t>
      </w:r>
    </w:p>
    <w:p w14:paraId="6D1D9121">
      <w:pPr>
        <w:pStyle w:val="5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2: Knative Serving core components successfully deployed</w:t>
      </w:r>
    </w:p>
    <w:p w14:paraId="3DE2CD0F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3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Istio as Networking Layer</w:t>
      </w:r>
    </w:p>
    <w:p w14:paraId="01AD7E0F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Knative requires a networking layer. We'll use Istio:</w:t>
      </w:r>
    </w:p>
    <w:p w14:paraId="75D7EB8C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Option 1: Install Istio directly</w:t>
      </w:r>
    </w:p>
    <w:p w14:paraId="6356E3E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and install Istio curl -L https://istio.io/downloadIstio | sh - cd istio-* export PATH=$PWD/bin:$PATH istioctl install --set profile=demo -y</w:t>
      </w:r>
    </w:p>
    <w:p w14:paraId="4ADCAA2E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Option 2: Use provided Istio YAML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(if available):</w:t>
      </w:r>
    </w:p>
    <w:p w14:paraId="5E2C50F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istio.yaml kubectl get pods -A</w:t>
      </w:r>
    </w:p>
    <w:p w14:paraId="4AFE5ED8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Istio installation:</w:t>
      </w:r>
    </w:p>
    <w:p w14:paraId="58938D3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istio-system kubectl --namespace istio-system get service istio-ingressgateway</w:t>
      </w:r>
    </w:p>
    <w:p w14:paraId="5F030019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4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Configure Knative Serving with Istio</w:t>
      </w:r>
    </w:p>
    <w:p w14:paraId="5E03429C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Install the Knative Istio controller:</w:t>
      </w:r>
    </w:p>
    <w:p w14:paraId="42C9254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the net-istio.yaml curl -LO https://github.com/knative-sandbox/net-istio/releases/download/knative-v1.14.0/net-istio.yaml # Apply the configuration kubectl apply -f net-istio.yaml</w:t>
      </w:r>
    </w:p>
    <w:p w14:paraId="1031E313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Configure Knative to use the correct domain:</w:t>
      </w:r>
    </w:p>
    <w:p w14:paraId="366268B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Create a ConfigMap for the domain kubectl apply -f - &lt;&lt;="" div=""&gt;</w:t>
      </w:r>
    </w:p>
    <w:p w14:paraId="40130C25">
      <w:pPr>
        <w:pStyle w:val="5"/>
        <w:keepNext w:val="0"/>
        <w:keepLines w:val="0"/>
        <w:widowControl/>
        <w:suppressLineNumbers w:val="0"/>
        <w:spacing w:before="150" w:beforeAutospacing="0" w:after="702" w:afterAutospacing="0"/>
        <w:ind w:left="0" w:right="0"/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1E1E1E"/>
        </w:rPr>
        <w:t>Alternatively, for local development with Minikube:</w:t>
      </w:r>
    </w:p>
    <w:p w14:paraId="349CEA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Get the Minikube IP MINIKUBE_IP=$(minikube ip) # Configure the domain kubectl patch configmap config-domain \ -n knative-serving \ --type merge \ -p "{\"data\":{\"$MINIKUBE_IP.sslip.io\":\"\"}}"</w:t>
      </w:r>
    </w:p>
    <w:p w14:paraId="4ED59EB1">
      <w:pPr>
        <w:pStyle w:val="4"/>
        <w:keepNext w:val="0"/>
        <w:keepLines w:val="0"/>
        <w:widowControl/>
        <w:suppressLineNumbers w:val="0"/>
        <w:spacing w:after="80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5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Cert-Manager (Optional but Recommended)</w:t>
      </w:r>
    </w:p>
    <w:p w14:paraId="35092B03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automatic TLS certificate management:</w:t>
      </w:r>
    </w:p>
    <w:p w14:paraId="71BF81D5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Install cert-manager kubectl apply -f https://github.com/cert-manager/cert-manager/releases/download/v1.14.4/cert-manager.yaml # Wait for cert-manager to be ready kubectl wait --for=condition=Available deployment --all -n cert-manager --timeout=300s # Verify installation kubectl get pods --namespace cert-manager</w:t>
      </w:r>
    </w:p>
    <w:p w14:paraId="717197B2">
      <w:pPr>
        <w:pStyle w:val="4"/>
        <w:keepNext w:val="0"/>
        <w:keepLines w:val="0"/>
        <w:widowControl/>
        <w:suppressLineNumbers w:val="0"/>
        <w:spacing w:after="80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6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Verify Complete Knative Serving Installation</w:t>
      </w:r>
    </w:p>
    <w:p w14:paraId="194B5F9E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all components are running:</w:t>
      </w:r>
    </w:p>
    <w:p w14:paraId="031442C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knative-serving kubectl get pods -n istio-system kubectl get pods -n cert-manager</w:t>
      </w:r>
    </w:p>
    <w:p w14:paraId="22028081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Knative Serving is ready:</w:t>
      </w:r>
    </w:p>
    <w:p w14:paraId="0028738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knativeserving.operator.knative.dev/knative-serving \ -n knative-serving \ --output custom-columns=NAME:.metadata.name,READY:.status.conditions[?(@.type=="Ready")].status</w:t>
      </w:r>
    </w:p>
    <w:p w14:paraId="3080047C">
      <w:pPr>
        <w:pStyle w:val="5"/>
        <w:keepNext w:val="0"/>
        <w:keepLines w:val="0"/>
        <w:widowControl/>
        <w:suppressLineNumbers w:val="0"/>
        <w:spacing w:before="200" w:beforeAutospacing="0" w:after="10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Success: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Knative Serving is now installed and ready to deploy serverless applications!</w:t>
      </w:r>
    </w:p>
    <w:p w14:paraId="193F8545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8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3: Knative Eventing Installation</w:t>
      </w:r>
    </w:p>
    <w:p w14:paraId="71CD8C9D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Knative Eventing CRDs</w:t>
      </w:r>
    </w:p>
    <w:p w14:paraId="40E36F73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Download and apply the Eventing CRDs:</w:t>
      </w:r>
    </w:p>
    <w:p w14:paraId="071A0BF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the latest Knative Eventing CRDs curl -LO https://github.com/knative/eventing/releases/download/knative-v1.14.0/eventing-crds.yaml # Apply the CRDs kubectl apply -f eventing-crds.yaml</w:t>
      </w:r>
    </w:p>
    <w:p w14:paraId="61E8800A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Knative Eventing Core Components</w:t>
      </w:r>
    </w:p>
    <w:p w14:paraId="7639240D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Download and install the core Eventing components:</w:t>
      </w:r>
    </w:p>
    <w:p w14:paraId="0A474C4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Download the core components curl -LO https://github.com/knative/eventing/releases/download/knative-v1.14.0/eventing-core.yaml # Apply the core components kubectl apply -f eventing-core.yaml</w:t>
      </w:r>
    </w:p>
    <w:p w14:paraId="3FE1D70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Wait for all pods to be running:</w:t>
      </w:r>
    </w:p>
    <w:p w14:paraId="31E1ADE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knative-eventing --watch</w:t>
      </w:r>
    </w:p>
    <w:p w14:paraId="4A9197DB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Once ready:</w:t>
      </w:r>
    </w:p>
    <w:p w14:paraId="3769041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knative-eventing</w:t>
      </w:r>
    </w:p>
    <w:p w14:paraId="1A029C71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3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Additional Eventing Components (Optional)</w:t>
      </w:r>
    </w:p>
    <w:p w14:paraId="4692A67B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For a complete Eventing setup, install additional components:</w:t>
      </w:r>
    </w:p>
    <w:p w14:paraId="12A3EB29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In-memory Channel (for development):</w:t>
      </w:r>
    </w:p>
    <w:p w14:paraId="3D102CD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https://github.com/knative/eventing/releases/download/knative-v1.14.0/in-memory-channel.yaml</w:t>
      </w:r>
    </w:p>
    <w:p w14:paraId="62E1E3DF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MT Channel Based Broker:</w:t>
      </w:r>
    </w:p>
    <w:p w14:paraId="1ADC6E0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https://github.com/knative/eventing/releases/download/knative-v1.14.0/mt-channel-broker.yaml</w:t>
      </w:r>
    </w:p>
    <w:p w14:paraId="18A3732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All Knative Eventing pods running in knative-eventing namespace</w:t>
      </w:r>
    </w:p>
    <w:p w14:paraId="07F9C639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3: Knative Eventing components successfully deployed</w:t>
      </w:r>
    </w:p>
    <w:p w14:paraId="6AC9F968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4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Verify Complete Knative Eventing Installation</w:t>
      </w:r>
    </w:p>
    <w:p w14:paraId="20A19F67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all Eventing components are running:</w:t>
      </w:r>
    </w:p>
    <w:p w14:paraId="73070AD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pods -n knative-eventing</w:t>
      </w:r>
    </w:p>
    <w:p w14:paraId="5894CAA8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Knative Eventing is ready:</w:t>
      </w:r>
    </w:p>
    <w:p w14:paraId="12A0178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knativeeventing.operator.knative.dev/knative-eventing \ -n knative-eventing \ --output custom-columns=NAME:.metadata.name,READY:.status.conditions[?(@.type=="Ready")].status</w:t>
      </w:r>
    </w:p>
    <w:p w14:paraId="7579713A">
      <w:pPr>
        <w:pStyle w:val="5"/>
        <w:keepNext w:val="0"/>
        <w:keepLines w:val="0"/>
        <w:widowControl/>
        <w:suppressLineNumbers w:val="0"/>
        <w:spacing w:before="200" w:beforeAutospacing="0" w:after="105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Success: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Knative Eventing is now installed and ready for event-driven architectures!</w:t>
      </w:r>
    </w:p>
    <w:p w14:paraId="7870B730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8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4: Knative Functions (Local Development)</w:t>
      </w:r>
    </w:p>
    <w:p w14:paraId="3F31F435">
      <w:pPr>
        <w:pStyle w:val="5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Note: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As per instructions, we'll focus on local development using a local registry and skip the deployment to cluster part.</w:t>
      </w:r>
    </w:p>
    <w:p w14:paraId="02A1751A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Install and Verify Knative Functions CLI</w:t>
      </w:r>
    </w:p>
    <w:p w14:paraId="0BA0231A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if func CLI is installed:</w:t>
      </w:r>
    </w:p>
    <w:p w14:paraId="265B8C8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func version # OR func version</w:t>
      </w:r>
    </w:p>
    <w:p w14:paraId="475F075F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If not installed, install it:</w:t>
      </w:r>
    </w:p>
    <w:p w14:paraId="0303D31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For macOS with Homebrew brew install knative-sandbox/kn-plugins/func # For Linux # Download the binary from: https://github.com/knative/func/releases</w:t>
      </w:r>
    </w:p>
    <w:p w14:paraId="25769B28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Create a Local Registry</w:t>
      </w:r>
    </w:p>
    <w:p w14:paraId="68688239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Start a local Docker registry for building and testing functions:</w:t>
      </w:r>
    </w:p>
    <w:p w14:paraId="6742952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docker run -d -p 5001:5000 --name registry registry:2</w:t>
      </w:r>
    </w:p>
    <w:p w14:paraId="0BAD0FB9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registry is running:</w:t>
      </w:r>
    </w:p>
    <w:p w14:paraId="308D933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docker ps | grep registry</w:t>
      </w:r>
    </w:p>
    <w:p w14:paraId="680B53A7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the registry:</w:t>
      </w:r>
    </w:p>
    <w:p w14:paraId="0B60F49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http://localhost:5001/v2/_catalog</w:t>
      </w:r>
    </w:p>
    <w:p w14:paraId="677390E2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3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Create a Function</w:t>
      </w:r>
    </w:p>
    <w:p w14:paraId="15CF5976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new Go function:</w:t>
      </w:r>
    </w:p>
    <w:p w14:paraId="78A1FE7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Create a new directory for the function mkdir knative-functions cd knative-functions # Create a Go function func create -l go hello-go</w:t>
      </w:r>
    </w:p>
    <w:p w14:paraId="12C79A41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Examine the created function structure:</w:t>
      </w:r>
    </w:p>
    <w:p w14:paraId="229D11C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cd hello-go ls -la</w:t>
      </w:r>
    </w:p>
    <w:p w14:paraId="1E2365F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Function directory structure showing func.yaml and Go files</w:t>
      </w:r>
    </w:p>
    <w:p w14:paraId="58AC07EE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4: Generated Knative function structure</w:t>
      </w:r>
    </w:p>
    <w:p w14:paraId="4CC5F369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4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Run the Function Locally</w:t>
      </w:r>
    </w:p>
    <w:p w14:paraId="4A419EFE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Run the function using the local registry:</w:t>
      </w:r>
    </w:p>
    <w:p w14:paraId="067208B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func run --registry localhost:5001</w:t>
      </w:r>
    </w:p>
    <w:p w14:paraId="31F28746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The function should start and show output similar to:</w:t>
      </w:r>
    </w:p>
    <w:p w14:paraId="701F7AD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🐳 Using Docker to run function Building function image Function image built: localhost:5001/hello-go Starting container for function</w:t>
      </w:r>
    </w:p>
    <w:p w14:paraId="20DA228E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Function running locally showing build and startup logs</w:t>
      </w:r>
    </w:p>
    <w:p w14:paraId="67958DE1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5: Function running in local development mode</w:t>
      </w:r>
    </w:p>
    <w:p w14:paraId="0A0A80EA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5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Test the Function</w:t>
      </w:r>
    </w:p>
    <w:p w14:paraId="21FE8E9A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 another terminal, invoke the function:</w:t>
      </w:r>
    </w:p>
    <w:p w14:paraId="24BFB402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func invoke</w:t>
      </w:r>
    </w:p>
    <w:p w14:paraId="0742CF54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Or use curl to send a request:</w:t>
      </w:r>
    </w:p>
    <w:p w14:paraId="7071A9C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http://localhost:8080 \ -H "Content-Type: application/json" \ -d '{"name": "World"}'</w:t>
      </w:r>
    </w:p>
    <w:p w14:paraId="7E1D455F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response:</w:t>
      </w:r>
    </w:p>
    <w:p w14:paraId="137CBE3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{"message": "Hello World!"}</w:t>
      </w:r>
    </w:p>
    <w:p w14:paraId="05628B21">
      <w:pPr>
        <w:pStyle w:val="5"/>
        <w:keepNext w:val="0"/>
        <w:keepLines w:val="0"/>
        <w:widowControl/>
        <w:suppressLineNumbers w:val="0"/>
        <w:spacing w:before="200" w:beforeAutospacing="0" w:after="105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Note: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The function is running locally in a container, not deployed to the Kubernetes cluster. This is for development and testing purposes.</w:t>
      </w:r>
    </w:p>
    <w:p w14:paraId="36896562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6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Build the Function Image</w:t>
      </w:r>
    </w:p>
    <w:p w14:paraId="5B0AA638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Build the function image for the local registry:</w:t>
      </w:r>
    </w:p>
    <w:p w14:paraId="00265865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func build --registry localhost:5001</w:t>
      </w:r>
    </w:p>
    <w:p w14:paraId="25119EE1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image was built and pushed to the local registry:</w:t>
      </w:r>
    </w:p>
    <w:p w14:paraId="3B734EB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Check local Docker images docker images | grep hello-go # Check registry contents curl http://localhost:5001/v2/_catalog</w:t>
      </w:r>
    </w:p>
    <w:p w14:paraId="2365E5D8">
      <w:pPr>
        <w:pStyle w:val="5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Local Development Complete: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You've successfully created, run, and tested a Knative function locally using a local registry. This workflow allows rapid development and testing before deploying to the cluster.</w:t>
      </w:r>
    </w:p>
    <w:p w14:paraId="3CC3DEDC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8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5: Knative Serving - First Service</w:t>
      </w:r>
    </w:p>
    <w:p w14:paraId="0E12245C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Deploy a Simple Knative Service</w:t>
      </w:r>
    </w:p>
    <w:p w14:paraId="3DE751DF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simple Knative Service using kn CLI:</w:t>
      </w:r>
    </w:p>
    <w:p w14:paraId="5E52186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Create a simple Knative Service kn service create hello \ --image gcr.io/knative-samples/helloworld-go \ --port 8080 \ --env TARGET=World</w:t>
      </w:r>
    </w:p>
    <w:p w14:paraId="0D9EE7C5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Watch the deployment process:</w:t>
      </w:r>
    </w:p>
    <w:p w14:paraId="69C2235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describe hello kubectl get ksvc hello -w</w:t>
      </w:r>
    </w:p>
    <w:p w14:paraId="21041B76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kn service create command output showing service creation</w:t>
      </w:r>
    </w:p>
    <w:p w14:paraId="0F1D0DDA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6: Creating a Knative Service</w:t>
      </w:r>
    </w:p>
    <w:p w14:paraId="148253F7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Verify Service Deployment</w:t>
      </w:r>
    </w:p>
    <w:p w14:paraId="2D6383CF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the service status:</w:t>
      </w:r>
    </w:p>
    <w:p w14:paraId="6F93D1E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list kubectl get pods -l serving.knative.dev/service=hello</w:t>
      </w:r>
    </w:p>
    <w:p w14:paraId="49EC251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Initially, you'll see pods being created. After a few moments with no traffic, the pods should scale to zero:</w:t>
      </w:r>
    </w:p>
    <w:p w14:paraId="0177788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Wait 60 seconds, then check pods again sleep 60 kubectl get pods -l serving.knative.dev/service=hello</w:t>
      </w:r>
    </w:p>
    <w:p w14:paraId="1D9E8D6D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Pods scaling to zero after inactivity</w:t>
      </w:r>
    </w:p>
    <w:p w14:paraId="4C25D80F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7: Scale-to-zero demonstration</w:t>
      </w:r>
    </w:p>
    <w:p w14:paraId="496801F9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3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Access the Service</w:t>
      </w:r>
    </w:p>
    <w:p w14:paraId="5F1C1F12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Get the service URL:</w:t>
      </w:r>
    </w:p>
    <w:p w14:paraId="69EBC15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describe hello -o url</w:t>
      </w:r>
    </w:p>
    <w:p w14:paraId="188CC44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Access the service (this will trigger scale-from-zero):</w:t>
      </w:r>
    </w:p>
    <w:p w14:paraId="6E6DCBC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SERVICE_URL=$(kn service describe hello -o url) curl $SERVICE_URL</w:t>
      </w:r>
    </w:p>
    <w:p w14:paraId="6E48E23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response:</w:t>
      </w:r>
    </w:p>
    <w:p w14:paraId="0E404C4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Hello World!</w:t>
      </w:r>
    </w:p>
    <w:p w14:paraId="381D107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Watch the auto-scaling in action:</w:t>
      </w:r>
    </w:p>
    <w:p w14:paraId="4A52DEA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In one terminal, watch pods kubectl get pods -l serving.knative.dev/service=hello -w # In another terminal, generate load for i in {1..20}; do curl $SERVICE_URL; sleep 0.5; done</w:t>
      </w:r>
    </w:p>
    <w:p w14:paraId="48AB6AC3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4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Update the Service</w:t>
      </w:r>
    </w:p>
    <w:p w14:paraId="6E95AFA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Update the service with new configuration:</w:t>
      </w:r>
    </w:p>
    <w:p w14:paraId="5231D8B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update hello \ --env TARGET=Knative \ --annotation autoscaling.knative.dev/minScale=1</w:t>
      </w:r>
    </w:p>
    <w:p w14:paraId="31425865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update will create a new revision. List revisions:</w:t>
      </w:r>
    </w:p>
    <w:p w14:paraId="07F6A60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revisions list</w:t>
      </w:r>
    </w:p>
    <w:p w14:paraId="3DE8A4FE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the updated service:</w:t>
      </w:r>
    </w:p>
    <w:p w14:paraId="270FA98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$SERVICE_URL</w:t>
      </w:r>
    </w:p>
    <w:p w14:paraId="0E3D85D2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response now:</w:t>
      </w:r>
    </w:p>
    <w:p w14:paraId="76542D2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Hello Knative!</w:t>
      </w:r>
    </w:p>
    <w:p w14:paraId="243E226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Updated service response showing new revision</w:t>
      </w:r>
    </w:p>
    <w:p w14:paraId="29BBE883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8: Service update and new revision</w:t>
      </w:r>
    </w:p>
    <w:p w14:paraId="42141D57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5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Traffic Splitting (Blue-Green Deployment)</w:t>
      </w:r>
    </w:p>
    <w:p w14:paraId="434BFE2E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Split traffic between revisions:</w:t>
      </w:r>
    </w:p>
    <w:p w14:paraId="351DCBE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Send 80% traffic to latest revision, 20% to previous kn service update hello \ --traffic hello-00001=20 \ --traffic @latest=80</w:t>
      </w:r>
    </w:p>
    <w:p w14:paraId="2A54688E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traffic distribution:</w:t>
      </w:r>
    </w:p>
    <w:p w14:paraId="4CD92E8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revision describe hello-00001 kn revision describe hello-00002</w:t>
      </w:r>
    </w:p>
    <w:p w14:paraId="6C5A03A1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multiple requests to see traffic distribution:</w:t>
      </w:r>
    </w:p>
    <w:p w14:paraId="4F1B9D8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for i in {1..10}; do curl $SERVICE_URL; echo; done</w:t>
      </w:r>
    </w:p>
    <w:p w14:paraId="7CEA3126">
      <w:pPr>
        <w:pStyle w:val="5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Serving Complete: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You've deployed a Knative Service with auto-scaling, scale-to-zero, updates, and traffic splitting - all core features of Knative Serving!</w:t>
      </w:r>
    </w:p>
    <w:p w14:paraId="7E94A608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802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6: Knative Eventing - Getting Started</w:t>
      </w:r>
    </w:p>
    <w:p w14:paraId="6C099176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Deploy an Event Consumer</w:t>
      </w:r>
    </w:p>
    <w:p w14:paraId="5FE9CAC8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service that will receive events:</w:t>
      </w:r>
    </w:p>
    <w:p w14:paraId="393497B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create event-display \ --image gcr.io/knative-releases/knative.dev/eventing/cmd/event_display</w:t>
      </w:r>
    </w:p>
    <w:p w14:paraId="6355A57A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service is running:</w:t>
      </w:r>
    </w:p>
    <w:p w14:paraId="298DB81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list kubectl get pods -l serving.knative.dev/service=event-display</w:t>
      </w:r>
    </w:p>
    <w:p w14:paraId="760A49A4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Create a Broker</w:t>
      </w:r>
    </w:p>
    <w:p w14:paraId="5899C3EC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Broker for event routing:</w:t>
      </w:r>
    </w:p>
    <w:p w14:paraId="5EE1562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Create a Broker kubectl apply -f - &lt;&lt;="" div=""&gt;</w:t>
      </w:r>
    </w:p>
    <w:p w14:paraId="2C919347">
      <w:pPr>
        <w:pStyle w:val="5"/>
        <w:keepNext w:val="0"/>
        <w:keepLines w:val="0"/>
        <w:widowControl/>
        <w:suppressLineNumbers w:val="0"/>
        <w:spacing w:before="150" w:beforeAutospacing="0" w:after="1002" w:afterAutospacing="0"/>
        <w:ind w:left="0" w:right="0"/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1E1E1E"/>
        </w:rPr>
        <w:t>Verify the Broker is ready:</w:t>
      </w:r>
    </w:p>
    <w:p w14:paraId="0F2AF7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broker kubectl -n default get broker default</w:t>
      </w:r>
    </w:p>
    <w:p w14:paraId="3B183505">
      <w:pPr>
        <w:pStyle w:val="4"/>
        <w:keepNext w:val="0"/>
        <w:keepLines w:val="0"/>
        <w:widowControl/>
        <w:suppressLineNumbers w:val="0"/>
        <w:spacing w:after="1102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3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Create a Trigger</w:t>
      </w:r>
    </w:p>
    <w:p w14:paraId="66ED37F4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Trigger to route events from the Broker to your service:</w:t>
      </w:r>
    </w:p>
    <w:p w14:paraId="56DF1AA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Create a Trigger kubectl apply -f - &lt;&lt;="" div=""&gt;</w:t>
      </w:r>
    </w:p>
    <w:p w14:paraId="389BA327">
      <w:pPr>
        <w:pStyle w:val="5"/>
        <w:keepNext w:val="0"/>
        <w:keepLines w:val="0"/>
        <w:widowControl/>
        <w:suppressLineNumbers w:val="0"/>
        <w:spacing w:before="150" w:beforeAutospacing="0" w:after="1252" w:afterAutospacing="0"/>
        <w:ind w:left="0" w:right="0"/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1E1E1E"/>
        </w:rPr>
        <w:t>Verify the Trigger:</w:t>
      </w:r>
    </w:p>
    <w:p w14:paraId="05D59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trigger</w:t>
      </w:r>
    </w:p>
    <w:p w14:paraId="0B948F8D">
      <w:pPr>
        <w:pStyle w:val="4"/>
        <w:keepNext w:val="0"/>
        <w:keepLines w:val="0"/>
        <w:widowControl/>
        <w:suppressLineNumbers w:val="0"/>
        <w:spacing w:after="1354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4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Send an Event</w:t>
      </w:r>
    </w:p>
    <w:p w14:paraId="6B1D129D">
      <w:pPr>
        <w:pStyle w:val="5"/>
        <w:keepNext w:val="0"/>
        <w:keepLines w:val="0"/>
        <w:widowControl/>
        <w:suppressLineNumbers w:val="0"/>
        <w:spacing w:after="1354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Get the Broker URL:</w:t>
      </w:r>
    </w:p>
    <w:p w14:paraId="1FD64612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broker default -o jsonpath='{.status.address.url}'</w:t>
      </w:r>
    </w:p>
    <w:p w14:paraId="79BA8723">
      <w:pPr>
        <w:pStyle w:val="5"/>
        <w:keepNext w:val="0"/>
        <w:keepLines w:val="0"/>
        <w:widowControl/>
        <w:suppressLineNumbers w:val="0"/>
        <w:spacing w:after="1354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Send a test event to the Broker:</w:t>
      </w:r>
    </w:p>
    <w:p w14:paraId="4A272C7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BROKER_URL=$(kubectl get broker default -o jsonpath='{.status.address.url}') curl -v "$BROKER_URL" \ -X POST \ -H "Ce-Id: test-event-1" \ -H "Ce-Specversion: 1.0" \ -H "Ce-Type: test.type" \ -H "Ce-Source: test.source" \ -H "Content-Type: application/json" \ -d '{"message": "Hello from Knative Eventing!"}'</w:t>
      </w:r>
    </w:p>
    <w:p w14:paraId="4F020B68">
      <w:pPr>
        <w:pStyle w:val="4"/>
        <w:keepNext w:val="0"/>
        <w:keepLines w:val="0"/>
        <w:widowControl/>
        <w:suppressLineNumbers w:val="0"/>
        <w:spacing w:after="1354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5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View Received Events</w:t>
      </w:r>
    </w:p>
    <w:p w14:paraId="4491C323">
      <w:pPr>
        <w:pStyle w:val="5"/>
        <w:keepNext w:val="0"/>
        <w:keepLines w:val="0"/>
        <w:widowControl/>
        <w:suppressLineNumbers w:val="0"/>
        <w:spacing w:after="1354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the logs of the event-display service:</w:t>
      </w:r>
    </w:p>
    <w:p w14:paraId="7548A1A5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Get the pod name POD_NAME=$(kubectl get pods -l serving.knative.dev/service=event-display -o jsonpath='{.items[0].metadata.name}') # View logs kubectl logs $POD_NAME -c user-container</w:t>
      </w:r>
    </w:p>
    <w:p w14:paraId="5D3E924A">
      <w:pPr>
        <w:pStyle w:val="5"/>
        <w:keepNext w:val="0"/>
        <w:keepLines w:val="0"/>
        <w:widowControl/>
        <w:suppressLineNumbers w:val="0"/>
        <w:spacing w:after="1354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You should see the event you sent in the logs.</w:t>
      </w:r>
    </w:p>
    <w:p w14:paraId="6C201310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606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Event logs showing received CloudEvent</w:t>
      </w:r>
    </w:p>
    <w:p w14:paraId="0B33F398">
      <w:pPr>
        <w:pStyle w:val="5"/>
        <w:keepNext w:val="0"/>
        <w:keepLines w:val="0"/>
        <w:widowControl/>
        <w:suppressLineNumbers w:val="0"/>
        <w:spacing w:before="100" w:beforeAutospacing="0" w:after="1606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9: Event received and displayed by the consumer service</w:t>
      </w:r>
    </w:p>
    <w:p w14:paraId="156E224B">
      <w:pPr>
        <w:pStyle w:val="4"/>
        <w:keepNext w:val="0"/>
        <w:keepLines w:val="0"/>
        <w:widowControl/>
        <w:suppressLineNumbers w:val="0"/>
        <w:spacing w:after="1354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6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Create an Event Source (PingSource)</w:t>
      </w:r>
    </w:p>
    <w:p w14:paraId="11217013">
      <w:pPr>
        <w:pStyle w:val="5"/>
        <w:keepNext w:val="0"/>
        <w:keepLines w:val="0"/>
        <w:widowControl/>
        <w:suppressLineNumbers w:val="0"/>
        <w:spacing w:after="1354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PingSource that sends events periodically:</w:t>
      </w:r>
    </w:p>
    <w:p w14:paraId="2CD64D5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Create a PingSource kubectl apply -f - &lt;&lt;="" div=""&gt;</w:t>
      </w:r>
    </w:p>
    <w:p w14:paraId="0C663782">
      <w:pPr>
        <w:pStyle w:val="5"/>
        <w:keepNext w:val="0"/>
        <w:keepLines w:val="0"/>
        <w:widowControl/>
        <w:suppressLineNumbers w:val="0"/>
        <w:spacing w:before="150" w:beforeAutospacing="0" w:after="1504" w:afterAutospacing="0"/>
        <w:ind w:left="0" w:right="0"/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1E1E1E"/>
        </w:rPr>
        <w:t>Verify the PingSource:</w:t>
      </w:r>
    </w:p>
    <w:p w14:paraId="5DB3EF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pingsource</w:t>
      </w:r>
    </w:p>
    <w:p w14:paraId="4D4C3366">
      <w:pPr>
        <w:pStyle w:val="5"/>
        <w:keepNext w:val="0"/>
        <w:keepLines w:val="0"/>
        <w:widowControl/>
        <w:suppressLineNumbers w:val="0"/>
        <w:spacing w:before="150" w:beforeAutospacing="0" w:after="1504" w:afterAutospacing="0"/>
        <w:ind w:left="0" w:right="0"/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1E1E1E"/>
        </w:rPr>
        <w:t>Wait for events to be generated (every minute) and check the logs again.</w:t>
      </w:r>
    </w:p>
    <w:p w14:paraId="57FAAAEB">
      <w:pPr>
        <w:pStyle w:val="5"/>
        <w:keepNext w:val="0"/>
        <w:keepLines w:val="0"/>
        <w:widowControl/>
        <w:suppressLineNumbers w:val="0"/>
        <w:spacing w:before="200" w:beforeAutospacing="0" w:after="1554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Eventing Complete: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You've set up a complete event-driven workflow with a Broker, Trigger, Event consumer, and Event source - demonstrating Knative Eventing's core capabilities!</w:t>
      </w:r>
    </w:p>
    <w:p w14:paraId="2C1ACC6A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1606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Part 7: Cleanup</w:t>
      </w:r>
    </w:p>
    <w:p w14:paraId="04AF7438">
      <w:pPr>
        <w:pStyle w:val="4"/>
        <w:keepNext w:val="0"/>
        <w:keepLines w:val="0"/>
        <w:widowControl/>
        <w:suppressLineNumbers w:val="0"/>
        <w:spacing w:after="1656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1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Delete Services and Resources</w:t>
      </w:r>
    </w:p>
    <w:p w14:paraId="29A36BFE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Remove the Knative Services:</w:t>
      </w:r>
    </w:p>
    <w:p w14:paraId="18D27C51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kn service delete hello kn service delete event-display</w:t>
      </w:r>
    </w:p>
    <w:p w14:paraId="5364B074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Delete Eventing resources:</w:t>
      </w:r>
    </w:p>
    <w:p w14:paraId="1B63D31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trigger event-display-trigger kubectl delete broker default kubectl delete pingsource test-ping-source</w:t>
      </w:r>
    </w:p>
    <w:p w14:paraId="5314CE9D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Stop and delete the local registry:</w:t>
      </w:r>
    </w:p>
    <w:p w14:paraId="7C7E746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docker stop registry docker rm registry</w:t>
      </w:r>
    </w:p>
    <w:p w14:paraId="246245F3">
      <w:pPr>
        <w:pStyle w:val="4"/>
        <w:keepNext w:val="0"/>
        <w:keepLines w:val="0"/>
        <w:widowControl/>
        <w:suppressLineNumbers w:val="0"/>
        <w:spacing w:after="1656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2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Uninstall Knative (Optional)</w:t>
      </w:r>
    </w:p>
    <w:p w14:paraId="2D2FD49C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If you want to completely remove Knative:</w:t>
      </w:r>
    </w:p>
    <w:p w14:paraId="5678C48A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Uninstall Eventing:</w:t>
      </w:r>
    </w:p>
    <w:p w14:paraId="5538269E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-f eventing-core.yaml kubectl delete -f eventing-crds.yaml</w:t>
      </w:r>
    </w:p>
    <w:p w14:paraId="0B195A54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Uninstall Serving:</w:t>
      </w:r>
    </w:p>
    <w:p w14:paraId="7641B6D2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-f net-istio.yaml kubectl delete -f serving-core.yaml kubectl delete -f serving-crds.yaml</w:t>
      </w:r>
    </w:p>
    <w:p w14:paraId="15FE0911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Uninstall Istio:</w:t>
      </w:r>
    </w:p>
    <w:p w14:paraId="0E2C42F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istioctl uninstall --purge -y kubectl delete namespace istio-system</w:t>
      </w:r>
    </w:p>
    <w:p w14:paraId="206606FA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Uninstall Cert-Manager:</w:t>
      </w:r>
    </w:p>
    <w:p w14:paraId="75E661A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-f https://github.com/cert-manager/cert-manager/releases/download/v1.14.4/cert-manager.yaml</w:t>
      </w:r>
    </w:p>
    <w:p w14:paraId="162EDC5D">
      <w:pPr>
        <w:pStyle w:val="4"/>
        <w:keepNext w:val="0"/>
        <w:keepLines w:val="0"/>
        <w:widowControl/>
        <w:suppressLineNumbers w:val="0"/>
        <w:spacing w:after="1656" w:afterAutospacing="0"/>
        <w:rPr>
          <w:color w:val="0865A4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0865A4"/>
        </w:rPr>
        <w:t>3</w:t>
      </w: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FFF"/>
        </w:rPr>
        <w:t> Stop Minikube</w:t>
      </w:r>
    </w:p>
    <w:p w14:paraId="3FE20B05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Stop the Minikube cluster:</w:t>
      </w:r>
    </w:p>
    <w:p w14:paraId="1E42B55D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minikube stop</w:t>
      </w:r>
    </w:p>
    <w:p w14:paraId="62E23C00">
      <w:pPr>
        <w:pStyle w:val="5"/>
        <w:keepNext w:val="0"/>
        <w:keepLines w:val="0"/>
        <w:widowControl/>
        <w:suppressLineNumbers w:val="0"/>
        <w:spacing w:after="1656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Optionally delete the cluster:</w:t>
      </w:r>
    </w:p>
    <w:p w14:paraId="2914541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minikube delete</w:t>
      </w:r>
    </w:p>
    <w:p w14:paraId="49DF844E">
      <w:pPr>
        <w:pStyle w:val="3"/>
        <w:keepNext w:val="0"/>
        <w:keepLines w:val="0"/>
        <w:widowControl/>
        <w:suppressLineNumbers w:val="0"/>
        <w:pBdr>
          <w:left w:val="single" w:color="0865A4" w:sz="18" w:space="7"/>
        </w:pBdr>
        <w:spacing w:before="500" w:beforeAutospacing="0" w:after="1606" w:afterAutospacing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single" w:color="0865A4" w:sz="18" w:space="0"/>
          <w:shd w:val="clear" w:fill="FFFFFF"/>
        </w:rPr>
        <w:t>Conclusion and Key Takeaways</w:t>
      </w:r>
    </w:p>
    <w:p w14:paraId="7505AAB5">
      <w:pPr>
        <w:pStyle w:val="4"/>
        <w:keepNext w:val="0"/>
        <w:keepLines w:val="0"/>
        <w:widowControl/>
        <w:suppressLineNumbers w:val="0"/>
        <w:spacing w:before="200" w:beforeAutospacing="0" w:after="1606" w:afterAutospacing="0"/>
        <w:ind w:left="0" w:right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D1E7DD"/>
        </w:rPr>
        <w:t>What You've Accomplished</w:t>
      </w:r>
    </w:p>
    <w:p w14:paraId="152827D4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Environment Setup: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Configured Minikube with adequate resources for Knative</w:t>
      </w:r>
    </w:p>
    <w:p w14:paraId="6551D282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Knative Serving Installation: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Installed and configured Knative Serving with Istio networking</w:t>
      </w:r>
    </w:p>
    <w:p w14:paraId="0BC084D3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Knative Eventing Installation: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Installed and configured Knative Eventing components</w:t>
      </w:r>
    </w:p>
    <w:p w14:paraId="70AF21B6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Local Functions Development: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Created and tested Knative functions locally using a local registry</w:t>
      </w:r>
    </w:p>
    <w:p w14:paraId="6B35FF2D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Serverless Applications: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Deployed and managed serverless services with auto-scaling and scale-to-zero</w:t>
      </w:r>
    </w:p>
    <w:p w14:paraId="036B626B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Event-Driven Architectures: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Implemented event sourcing, routing, and consumption workflows</w:t>
      </w:r>
    </w:p>
    <w:p w14:paraId="23702927">
      <w:pPr>
        <w:pStyle w:val="4"/>
        <w:keepNext w:val="0"/>
        <w:keepLines w:val="0"/>
        <w:widowControl/>
        <w:suppressLineNumbers w:val="0"/>
        <w:spacing w:before="200" w:beforeAutospacing="0" w:after="1606" w:afterAutospacing="0"/>
        <w:ind w:left="0" w:right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3CD"/>
        </w:rPr>
        <w:t>Key Knative Concepts Learned</w:t>
      </w:r>
    </w:p>
    <w:tbl>
      <w:tblPr>
        <w:tblW w:w="36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3"/>
        <w:gridCol w:w="1800"/>
        <w:gridCol w:w="1680"/>
      </w:tblGrid>
      <w:tr w14:paraId="71667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FAB2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Concept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BEFFE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Purpose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2BA0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Example</w:t>
            </w:r>
          </w:p>
        </w:tc>
      </w:tr>
      <w:tr w14:paraId="58397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CAD9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Knative Service (KSVC)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569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Serverless workload with auto-scaling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79B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kn service create</w:t>
            </w:r>
          </w:p>
        </w:tc>
      </w:tr>
      <w:tr w14:paraId="46F052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A6E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Revision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FE94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Immutable snapshot of service code+config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A8C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Traffic splitting between revisions</w:t>
            </w:r>
          </w:p>
        </w:tc>
      </w:tr>
      <w:tr w14:paraId="3123E7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37E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Scale-to-Zero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DD1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Automatically scale down when idle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E09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Pods terminate after inactivity</w:t>
            </w:r>
          </w:p>
        </w:tc>
      </w:tr>
      <w:tr w14:paraId="66D3E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9F3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Broker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DB92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Event mesh for routing events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B3D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Receives and distributes CloudEvents</w:t>
            </w:r>
          </w:p>
        </w:tc>
      </w:tr>
      <w:tr w14:paraId="140A3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2D3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Trigger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AE2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Routes events from Broker to Services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80A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Filter-based event routing</w:t>
            </w:r>
          </w:p>
        </w:tc>
      </w:tr>
      <w:tr w14:paraId="6D328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D18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PingSource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AF0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Timer-based event source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E65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Sends events on a schedule</w:t>
            </w:r>
          </w:p>
        </w:tc>
      </w:tr>
    </w:tbl>
    <w:p w14:paraId="74CD391A">
      <w:pPr>
        <w:pStyle w:val="4"/>
        <w:keepNext w:val="0"/>
        <w:keepLines w:val="0"/>
        <w:widowControl/>
        <w:suppressLineNumbers w:val="0"/>
        <w:spacing w:before="200" w:beforeAutospacing="0" w:after="1606" w:afterAutospacing="0"/>
        <w:ind w:left="0" w:right="0"/>
        <w:rPr>
          <w:color w:val="0865A4"/>
        </w:rPr>
      </w:pPr>
      <w:r>
        <w:rPr>
          <w:i w:val="0"/>
          <w:iCs w:val="0"/>
          <w:caps w:val="0"/>
          <w:color w:val="0865A4"/>
          <w:spacing w:val="0"/>
          <w:bdr w:val="none" w:color="auto" w:sz="0" w:space="0"/>
          <w:shd w:val="clear" w:fill="FFF3CD"/>
        </w:rPr>
        <w:t>Production Considerations</w:t>
      </w:r>
    </w:p>
    <w:p w14:paraId="6C126123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Networking: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Consider production-ready networking layers (Contour, Kourier) instead of Istio for simpler use cases</w:t>
      </w:r>
    </w:p>
    <w:p w14:paraId="37610041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Observability: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Implement comprehensive monitoring for auto-scaling metrics and event flows</w:t>
      </w:r>
    </w:p>
    <w:p w14:paraId="22CFD1B2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Security: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Enable mTLS, authentication, and authorization for services and events</w:t>
      </w:r>
    </w:p>
    <w:p w14:paraId="36319752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CI/CD Integration: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Integrate Knative with your existing CI/CD pipelines for automated deployments</w:t>
      </w:r>
    </w:p>
    <w:p w14:paraId="6D421AB5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606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Resource Management: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 xml:space="preserve"> Set appropriate resource limits and </w:t>
      </w:r>
      <w:bookmarkStart w:id="0" w:name="_GoBack"/>
      <w:bookmarkEnd w:id="0"/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scaling parameters for production workloads</w:t>
      </w:r>
    </w:p>
    <w:p w14:paraId="6A944B04">
      <w:pPr>
        <w:pStyle w:val="5"/>
        <w:keepNext w:val="0"/>
        <w:keepLines w:val="0"/>
        <w:widowControl/>
        <w:suppressLineNumbers w:val="0"/>
        <w:spacing w:before="200" w:beforeAutospacing="0" w:after="1606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Congratulations!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You've successfully completed a comprehensive Knative lab covering installation, serving, eventing, and functions development. You now have hands-on experience with building and managing serverless, event-driven applications on Kubernetes using Knative.</w:t>
      </w:r>
    </w:p>
    <w:p w14:paraId="4D27CB3D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Knative Lab Exercise | Based on official Knative documentation</w:t>
      </w:r>
    </w:p>
    <w:p w14:paraId="7CBC30FB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References: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instrText xml:space="preserve"> HYPERLINK "https://knative.dev/docs/install/yaml-install/serving/install-serving-with-yaml/"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t>Knative Serving Installation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|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instrText xml:space="preserve"> HYPERLINK "https://knative.dev/docs/install/yaml-install/eventing/install-eventing-with-yaml/"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t>Knative Eventing Installation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|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instrText xml:space="preserve"> HYPERLINK "https://knative.dev/docs/getting-started/first-service/"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t>First Knative Service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|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instrText xml:space="preserve"> HYPERLINK "https://knative.dev/docs/getting-started/getting-started-eventing/" </w:instrTex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separate"/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t>Getting Started with Eventing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7"/>
          <w:szCs w:val="27"/>
          <w:bdr w:val="none" w:color="auto" w:sz="0" w:space="0"/>
          <w:shd w:val="clear" w:fill="FFFFFF"/>
        </w:rPr>
        <w:fldChar w:fldCharType="end"/>
      </w:r>
    </w:p>
    <w:p w14:paraId="58A64C81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Commit this document to your GitHub repository for future reference</w:t>
      </w:r>
    </w:p>
    <w:p w14:paraId="7A90416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431EDA"/>
    <w:multiLevelType w:val="multilevel"/>
    <w:tmpl w:val="B1431E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A26279C"/>
    <w:multiLevelType w:val="multilevel"/>
    <w:tmpl w:val="CA2627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DF0A3D3"/>
    <w:multiLevelType w:val="multilevel"/>
    <w:tmpl w:val="2DF0A3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32AD2E47"/>
    <w:multiLevelType w:val="multilevel"/>
    <w:tmpl w:val="32AD2E4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3D359C8D"/>
    <w:multiLevelType w:val="multilevel"/>
    <w:tmpl w:val="3D359C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446C5D"/>
    <w:rsid w:val="21446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2025-12-31T02:57:00Z</dcterms:created>
  <dc:creator>spiderman</dc:creator>
  <cp:lastModifiedBy>spiderman</cp:lastModifiedBy>
  <dcterms:modified xsi:type="dcterms:W3CDTF">2025-12-31T02:57:35Z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82FEC3FA9DCD46FB9D8F7A34646F73D9_11</vt:lpwstr>
  </property>
  <property fmtid="{D5CDD505-2E9C-101B-9397-08002B2CF9AE}" pid="4" name="KSOTemplateDocerSaveRecord">
    <vt:lpwstr>eyJoZGlkIjoiMjA2OGUyNDM0NTJmNGJjMDQ5YjEzNzIxMmI3MmE4YjkiLCJ1c2VySWQiOiI4OTIwOTU3MjAifQ==</vt:lpwstr>
  </property>
</Properties>
</file>