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AB36" w14:textId="77777777" w:rsidR="005B5D7A" w:rsidRPr="00867993" w:rsidRDefault="005B5D7A" w:rsidP="005B5D7A">
      <w:pPr>
        <w:jc w:val="center"/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Phone: 0000000000</w:t>
      </w:r>
    </w:p>
    <w:p w14:paraId="36A319C0" w14:textId="77777777" w:rsidR="005B5D7A" w:rsidRPr="00867993" w:rsidRDefault="005B5D7A" w:rsidP="005B5D7A">
      <w:pPr>
        <w:jc w:val="center"/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E-mail: name</w:t>
      </w:r>
      <w:hyperlink r:id="rId5" w:history="1">
        <w:r w:rsidRPr="00867993">
          <w:rPr>
            <w:rFonts w:ascii="Calibri" w:eastAsia="Times New Roman" w:hAnsi="Calibri" w:cs="Calibri"/>
            <w:color w:val="0000FF"/>
            <w:szCs w:val="20"/>
            <w:u w:val="single"/>
          </w:rPr>
          <w:t>@gmail.com</w:t>
        </w:r>
      </w:hyperlink>
    </w:p>
    <w:p w14:paraId="2A1F9A24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</w:p>
    <w:p w14:paraId="1969242F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>EXPERIENCE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  <w:t xml:space="preserve"> 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</w:p>
    <w:p w14:paraId="719DCF07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Employer 1(Organization name)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>                                                                                        City, Country</w:t>
      </w:r>
    </w:p>
    <w:p w14:paraId="4E1C22F9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Role/ position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Start month Year- End month Year</w:t>
      </w:r>
    </w:p>
    <w:p w14:paraId="287685CC" w14:textId="77777777" w:rsidR="005B5D7A" w:rsidRPr="00867993" w:rsidRDefault="005B5D7A" w:rsidP="005B5D7A">
      <w:pPr>
        <w:numPr>
          <w:ilvl w:val="0"/>
          <w:numId w:val="1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1  </w:t>
      </w:r>
    </w:p>
    <w:p w14:paraId="65F7A6B1" w14:textId="77777777" w:rsidR="005B5D7A" w:rsidRPr="00867993" w:rsidRDefault="005B5D7A" w:rsidP="005B5D7A">
      <w:pPr>
        <w:numPr>
          <w:ilvl w:val="0"/>
          <w:numId w:val="1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2</w:t>
      </w:r>
    </w:p>
    <w:p w14:paraId="68C2CE5B" w14:textId="77777777" w:rsidR="005B5D7A" w:rsidRPr="00867993" w:rsidRDefault="005B5D7A" w:rsidP="005B5D7A">
      <w:pPr>
        <w:numPr>
          <w:ilvl w:val="0"/>
          <w:numId w:val="1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3</w:t>
      </w:r>
    </w:p>
    <w:p w14:paraId="14737525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</w:p>
    <w:p w14:paraId="2C61B820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Employer 2(Organization name)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                            City, Country</w:t>
      </w:r>
    </w:p>
    <w:p w14:paraId="3BE1797E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Role/ position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Start month Year- End month Year</w:t>
      </w:r>
    </w:p>
    <w:p w14:paraId="53FEB6C1" w14:textId="77777777" w:rsidR="005B5D7A" w:rsidRPr="00867993" w:rsidRDefault="005B5D7A" w:rsidP="005B5D7A">
      <w:pPr>
        <w:numPr>
          <w:ilvl w:val="0"/>
          <w:numId w:val="2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1  </w:t>
      </w:r>
    </w:p>
    <w:p w14:paraId="6DB5FE1A" w14:textId="77777777" w:rsidR="005B5D7A" w:rsidRPr="00867993" w:rsidRDefault="005B5D7A" w:rsidP="005B5D7A">
      <w:pPr>
        <w:numPr>
          <w:ilvl w:val="0"/>
          <w:numId w:val="2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2</w:t>
      </w:r>
    </w:p>
    <w:p w14:paraId="79E20C2D" w14:textId="77777777" w:rsidR="005B5D7A" w:rsidRPr="00867993" w:rsidRDefault="005B5D7A" w:rsidP="005B5D7A">
      <w:pPr>
        <w:numPr>
          <w:ilvl w:val="0"/>
          <w:numId w:val="2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3</w:t>
      </w:r>
    </w:p>
    <w:p w14:paraId="6FFA075E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</w:p>
    <w:p w14:paraId="65F98613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Employer 3(Organization name)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>                                                        City, Country</w:t>
      </w:r>
    </w:p>
    <w:p w14:paraId="30997A85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Role/ position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 xml:space="preserve">             Start month Year- End month Year</w:t>
      </w:r>
    </w:p>
    <w:p w14:paraId="0AFDFE36" w14:textId="77777777" w:rsidR="005B5D7A" w:rsidRPr="00867993" w:rsidRDefault="005B5D7A" w:rsidP="005B5D7A">
      <w:pPr>
        <w:numPr>
          <w:ilvl w:val="0"/>
          <w:numId w:val="3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1  </w:t>
      </w:r>
    </w:p>
    <w:p w14:paraId="4D0E1271" w14:textId="77777777" w:rsidR="005B5D7A" w:rsidRPr="00867993" w:rsidRDefault="005B5D7A" w:rsidP="005B5D7A">
      <w:pPr>
        <w:numPr>
          <w:ilvl w:val="0"/>
          <w:numId w:val="3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2</w:t>
      </w:r>
    </w:p>
    <w:p w14:paraId="2FE65510" w14:textId="77777777" w:rsidR="005B5D7A" w:rsidRPr="00867993" w:rsidRDefault="005B5D7A" w:rsidP="005B5D7A">
      <w:pPr>
        <w:numPr>
          <w:ilvl w:val="0"/>
          <w:numId w:val="3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Responsibility 3</w:t>
      </w:r>
    </w:p>
    <w:p w14:paraId="325A22C0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</w:p>
    <w:p w14:paraId="46F3F4B8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>EDUCATION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  <w:t xml:space="preserve">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  <w:t xml:space="preserve">          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  <w:u w:val="single"/>
        </w:rPr>
        <w:tab/>
      </w:r>
    </w:p>
    <w:p w14:paraId="18000FF0" w14:textId="77777777" w:rsidR="005B5D7A" w:rsidRPr="00867993" w:rsidRDefault="005B5D7A" w:rsidP="005B5D7A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 xml:space="preserve">School/ Institution Name 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proofErr w:type="gramStart"/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  <w:t xml:space="preserve">  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proofErr w:type="gramEnd"/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  <w:t>        City, Country</w:t>
      </w:r>
    </w:p>
    <w:p w14:paraId="55701C8A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 xml:space="preserve">Option /Major’s </w:t>
      </w:r>
      <w:proofErr w:type="gramStart"/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 xml:space="preserve">name  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proofErr w:type="gramEnd"/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  <w:t xml:space="preserve">            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</w:rPr>
        <w:tab/>
        <w:t>                  Start month Year- End month Year</w:t>
      </w:r>
    </w:p>
    <w:p w14:paraId="4903B65F" w14:textId="77777777" w:rsidR="005B5D7A" w:rsidRPr="00867993" w:rsidRDefault="005B5D7A" w:rsidP="005B5D7A">
      <w:pPr>
        <w:numPr>
          <w:ilvl w:val="0"/>
          <w:numId w:val="3"/>
        </w:numPr>
        <w:ind w:left="180" w:hanging="180"/>
        <w:textAlignment w:val="baseline"/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Relevant</w:t>
      </w:r>
      <w:r w:rsidRPr="00867993">
        <w:rPr>
          <w:rFonts w:ascii="Calibri" w:eastAsia="Times New Roman" w:hAnsi="Calibri" w:cs="Calibri"/>
          <w:i/>
          <w:iCs/>
          <w:color w:val="000000"/>
          <w:szCs w:val="20"/>
        </w:rPr>
        <w:t xml:space="preserve"> coursework:</w:t>
      </w:r>
      <w:r w:rsidRPr="00867993">
        <w:rPr>
          <w:rFonts w:ascii="Calibri" w:eastAsia="Times New Roman" w:hAnsi="Calibri" w:cs="Calibri"/>
          <w:color w:val="000000"/>
          <w:szCs w:val="20"/>
        </w:rPr>
        <w:t>  course one name, course two name, course three name, course four name, course five name.</w:t>
      </w:r>
    </w:p>
    <w:p w14:paraId="2E7824FE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</w:p>
    <w:p w14:paraId="522FECE1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Certification</w:t>
      </w:r>
      <w:r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 xml:space="preserve"> 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>(If related)</w:t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>                                                      City, Country</w:t>
      </w:r>
    </w:p>
    <w:p w14:paraId="139F4DF4" w14:textId="77777777" w:rsidR="005B5D7A" w:rsidRPr="00867993" w:rsidRDefault="005B5D7A" w:rsidP="005B5D7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7993">
        <w:rPr>
          <w:rFonts w:ascii="Calibri" w:eastAsia="Times New Roman" w:hAnsi="Calibri" w:cs="Calibri"/>
          <w:color w:val="000000"/>
          <w:kern w:val="36"/>
          <w:szCs w:val="20"/>
        </w:rPr>
        <w:t>Certificate field</w:t>
      </w:r>
      <w:r w:rsidRPr="00867993">
        <w:rPr>
          <w:rFonts w:ascii="Calibri" w:eastAsia="Times New Roman" w:hAnsi="Calibri" w:cs="Calibri"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kern w:val="36"/>
          <w:szCs w:val="20"/>
        </w:rPr>
        <w:tab/>
        <w:t>                      Start month Year- End month Year</w:t>
      </w:r>
    </w:p>
    <w:p w14:paraId="617E57CA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</w:p>
    <w:p w14:paraId="46FACB88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>SKILLS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  <w:t xml:space="preserve">                                                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br/>
      </w:r>
      <w:r w:rsidRPr="00867993">
        <w:rPr>
          <w:rFonts w:ascii="Calibri" w:eastAsia="Times New Roman" w:hAnsi="Calibri" w:cs="Calibri"/>
          <w:color w:val="000000"/>
          <w:szCs w:val="20"/>
        </w:rPr>
        <w:t>Technical Skills: </w:t>
      </w:r>
    </w:p>
    <w:p w14:paraId="1E5EF082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Soft Skills:</w:t>
      </w:r>
    </w:p>
    <w:p w14:paraId="3B3D655F" w14:textId="77777777" w:rsidR="005B5D7A" w:rsidRDefault="005B5D7A" w:rsidP="005B5D7A">
      <w:pPr>
        <w:rPr>
          <w:rFonts w:ascii="Calibri" w:eastAsia="Times New Roman" w:hAnsi="Calibri" w:cs="Calibri"/>
          <w:color w:val="000000"/>
          <w:szCs w:val="20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 xml:space="preserve">Languages: </w:t>
      </w:r>
      <w:r>
        <w:rPr>
          <w:rFonts w:ascii="Calibri" w:eastAsia="Times New Roman" w:hAnsi="Calibri" w:cs="Calibri"/>
          <w:color w:val="000000"/>
          <w:szCs w:val="20"/>
        </w:rPr>
        <w:t xml:space="preserve">First 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Language Level in First Language Name, </w:t>
      </w:r>
      <w:r>
        <w:rPr>
          <w:rFonts w:ascii="Calibri" w:eastAsia="Times New Roman" w:hAnsi="Calibri" w:cs="Calibri"/>
          <w:color w:val="000000"/>
          <w:szCs w:val="20"/>
        </w:rPr>
        <w:t>S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econd Language Level in </w:t>
      </w:r>
      <w:r>
        <w:rPr>
          <w:rFonts w:ascii="Calibri" w:eastAsia="Times New Roman" w:hAnsi="Calibri" w:cs="Calibri"/>
          <w:color w:val="000000"/>
          <w:szCs w:val="20"/>
        </w:rPr>
        <w:t>S</w:t>
      </w:r>
      <w:r w:rsidRPr="00867993">
        <w:rPr>
          <w:rFonts w:ascii="Calibri" w:eastAsia="Times New Roman" w:hAnsi="Calibri" w:cs="Calibri"/>
          <w:color w:val="000000"/>
          <w:szCs w:val="20"/>
        </w:rPr>
        <w:t xml:space="preserve">econd </w:t>
      </w:r>
      <w:r>
        <w:rPr>
          <w:rFonts w:ascii="Calibri" w:eastAsia="Times New Roman" w:hAnsi="Calibri" w:cs="Calibri"/>
          <w:color w:val="000000"/>
          <w:szCs w:val="20"/>
        </w:rPr>
        <w:t>L</w:t>
      </w:r>
      <w:r w:rsidRPr="00867993">
        <w:rPr>
          <w:rFonts w:ascii="Calibri" w:eastAsia="Times New Roman" w:hAnsi="Calibri" w:cs="Calibri"/>
          <w:color w:val="000000"/>
          <w:szCs w:val="20"/>
        </w:rPr>
        <w:t>anguage</w:t>
      </w:r>
      <w:r>
        <w:rPr>
          <w:rFonts w:ascii="Calibri" w:eastAsia="Times New Roman" w:hAnsi="Calibri" w:cs="Calibri"/>
          <w:color w:val="000000"/>
          <w:szCs w:val="20"/>
        </w:rPr>
        <w:t xml:space="preserve"> Name.</w:t>
      </w:r>
    </w:p>
    <w:p w14:paraId="3D66C58E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</w:p>
    <w:p w14:paraId="2AB59C79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>REFERENCES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  <w:t xml:space="preserve">                          </w:t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tab/>
      </w:r>
      <w:r w:rsidRPr="00867993">
        <w:rPr>
          <w:rFonts w:ascii="Calibri" w:eastAsia="Times New Roman" w:hAnsi="Calibri" w:cs="Calibri"/>
          <w:b/>
          <w:bCs/>
          <w:color w:val="000000"/>
          <w:szCs w:val="20"/>
          <w:u w:val="single"/>
        </w:rPr>
        <w:br/>
      </w:r>
      <w:r w:rsidRPr="00867993">
        <w:rPr>
          <w:rFonts w:ascii="Calibri" w:eastAsia="Times New Roman" w:hAnsi="Calibri" w:cs="Calibri"/>
          <w:color w:val="000000"/>
          <w:szCs w:val="20"/>
        </w:rPr>
        <w:t>Name, Professional Title, organization name, Phone Number, and Email</w:t>
      </w:r>
    </w:p>
    <w:p w14:paraId="1440972A" w14:textId="77777777" w:rsidR="005B5D7A" w:rsidRPr="00867993" w:rsidRDefault="005B5D7A" w:rsidP="005B5D7A">
      <w:pPr>
        <w:rPr>
          <w:rFonts w:ascii="Times New Roman" w:eastAsia="Times New Roman" w:hAnsi="Times New Roman" w:cs="Times New Roman"/>
          <w:sz w:val="24"/>
        </w:rPr>
      </w:pPr>
      <w:r w:rsidRPr="00867993">
        <w:rPr>
          <w:rFonts w:ascii="Calibri" w:eastAsia="Times New Roman" w:hAnsi="Calibri" w:cs="Calibri"/>
          <w:color w:val="000000"/>
          <w:szCs w:val="20"/>
        </w:rPr>
        <w:t>Name, Professional Title, organization name, Phone Number, and Email</w:t>
      </w:r>
    </w:p>
    <w:p w14:paraId="0CF3EB7F" w14:textId="77777777" w:rsidR="005B5D7A" w:rsidRPr="00780261" w:rsidRDefault="005B5D7A" w:rsidP="005B5D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72AA375" w14:textId="77777777" w:rsidR="007A2EA2" w:rsidRDefault="007A2EA2"/>
    <w:sectPr w:rsidR="007A2EA2">
      <w:pgSz w:w="12240" w:h="15840"/>
      <w:pgMar w:top="1440" w:right="1467" w:bottom="180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364"/>
    <w:multiLevelType w:val="multilevel"/>
    <w:tmpl w:val="2EC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E5385"/>
    <w:multiLevelType w:val="multilevel"/>
    <w:tmpl w:val="C6B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D24CD"/>
    <w:multiLevelType w:val="multilevel"/>
    <w:tmpl w:val="13E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79805">
    <w:abstractNumId w:val="1"/>
  </w:num>
  <w:num w:numId="2" w16cid:durableId="1822697578">
    <w:abstractNumId w:val="2"/>
  </w:num>
  <w:num w:numId="3" w16cid:durableId="79629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7A"/>
    <w:rsid w:val="005B5D7A"/>
    <w:rsid w:val="007A2EA2"/>
    <w:rsid w:val="00C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213"/>
  <w15:chartTrackingRefBased/>
  <w15:docId w15:val="{179F26BD-39EB-46B4-A387-3183C05A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7A"/>
    <w:pPr>
      <w:spacing w:after="0" w:line="240" w:lineRule="auto"/>
    </w:pPr>
    <w:rPr>
      <w:rFonts w:ascii="Tahoma" w:eastAsia="Tahoma" w:hAnsi="Tahoma" w:cs="Tahoma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talumuli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Sangwa</dc:creator>
  <cp:keywords/>
  <dc:description/>
  <cp:lastModifiedBy>Chelsea Sangwa</cp:lastModifiedBy>
  <cp:revision>1</cp:revision>
  <dcterms:created xsi:type="dcterms:W3CDTF">2023-06-14T16:11:00Z</dcterms:created>
  <dcterms:modified xsi:type="dcterms:W3CDTF">2023-06-14T16:12:00Z</dcterms:modified>
</cp:coreProperties>
</file>