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160"/>
        <w:jc w:val="both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  <w:t>assunto: Reconsideração: R para Ciência de Dados: Aplicações de Regressão Logística</w:t>
      </w:r>
    </w:p>
    <w:p>
      <w:pPr>
        <w:pStyle w:val="Normal"/>
        <w:spacing w:lineRule="auto" w:line="259" w:before="0" w:after="160"/>
        <w:jc w:val="both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</w:pPr>
      <w:r>
        <w:rPr/>
      </w:r>
    </w:p>
    <w:p>
      <w:pPr>
        <w:pStyle w:val="Normal"/>
        <w:spacing w:lineRule="auto" w:line="259" w:before="0" w:after="160"/>
        <w:jc w:val="both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  <w:t>Olá &lt;nme da pessoa&gt;,</w:t>
      </w:r>
    </w:p>
    <w:p>
      <w:pPr>
        <w:pStyle w:val="Normal"/>
        <w:spacing w:lineRule="auto" w:line="259" w:before="0" w:after="160"/>
        <w:jc w:val="both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</w:pPr>
      <w:r>
        <w:rPr/>
      </w:r>
    </w:p>
    <w:p>
      <w:pPr>
        <w:pStyle w:val="Normal"/>
        <w:spacing w:lineRule="auto" w:line="259" w:before="0" w:after="160"/>
        <w:jc w:val="both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  <w:t xml:space="preserve">Uma das participantes inscritas no curso “R para Ciência de Dados: Aplicações de Regressão Logística” não poderá mais participar do curso, e gostaríamos de te convidar para participar no lugar dela. </w:t>
      </w: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  <w:t>O curso será realizado presencialmente no Laboratório 143 do Instituto de Matemática e Estatística (IME) da UFBA nos dias 28/05, das 12h às 18h, e 29/05, das 08 às 12h e das 14h às 18h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  <w:t>. O curso é gratuito com emissão de certificado pela UFBA. O certificado é concedido apenas para quem tiver 100% de presença.</w:t>
      </w:r>
    </w:p>
    <w:p>
      <w:pPr>
        <w:pStyle w:val="Normal"/>
        <w:spacing w:lineRule="auto" w:line="259" w:before="0" w:after="160"/>
        <w:jc w:val="both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  <w:t xml:space="preserve">Devido ao número reduzido de vagas (apenas 20) e ao grande número de inscritos (mais de 120) pedimos, mui gentilmente, que </w:t>
      </w: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  <w:t>confirme o seu interesse e presença até as 18h00 do dia 16/05/2024 respondendo a este e-mail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  <w:t>. S</w:t>
      </w: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  <w:t>e não recebermos uma resposta até esse prazo, vamos assumir que você não tem interesse em participar do curso e convocaremos outra pessoa para essa vaga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  <w:t>.</w:t>
      </w:r>
    </w:p>
    <w:p>
      <w:pPr>
        <w:pStyle w:val="Normal"/>
        <w:spacing w:lineRule="auto" w:line="259" w:before="0" w:after="160"/>
        <w:jc w:val="both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  <w:t>Ficamos no aguardo do seu e-mail.</w:t>
      </w:r>
    </w:p>
    <w:p>
      <w:pPr>
        <w:pStyle w:val="Normal"/>
        <w:spacing w:lineRule="auto" w:line="259" w:before="0" w:after="160"/>
        <w:jc w:val="both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  <w:t>Cordialmente,</w:t>
      </w:r>
    </w:p>
    <w:p>
      <w:pPr>
        <w:pStyle w:val="Normal"/>
        <w:spacing w:lineRule="auto" w:line="259" w:before="0" w:after="160"/>
        <w:jc w:val="both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  <w:t>Equipe Organizadora.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LibreOffice/24.2.1.2$Windows_X86_64 LibreOffice_project/db4def46b0453cc22e2d0305797cf981b68ef5ac</Application>
  <AppVersion>15.0000</AppVersion>
  <Pages>1</Pages>
  <Words>174</Words>
  <Characters>881</Characters>
  <CharactersWithSpaces>1048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2023-07-14T13:01:18Z</dcterms:created>
  <dc:creator>Carolina Costa Mota Paraiba</dc:creator>
  <dc:description/>
  <dc:language>en-US</dc:language>
  <cp:lastModifiedBy/>
  <dcterms:modified xsi:type="dcterms:W3CDTF">2024-05-16T09:51:25Z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