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BEA3C0" w14:textId="1A274F1B" w:rsidR="001B6EDA" w:rsidRPr="00FD4058" w:rsidRDefault="00BF39C4" w:rsidP="001B6EDA">
      <w:pPr>
        <w:pStyle w:val="Ttulo1"/>
        <w:rPr>
          <w:lang w:val="es-MX"/>
        </w:rPr>
      </w:pPr>
      <w:r>
        <w:rPr>
          <w:lang w:val="es-MX"/>
        </w:rPr>
        <w:t xml:space="preserve">Antes de aprender a escribir tienes que leer </w:t>
      </w:r>
    </w:p>
    <w:p w14:paraId="457FE97C" w14:textId="572D2591" w:rsidR="001B6EDA" w:rsidRPr="00FF3E8B" w:rsidRDefault="001B6EDA" w:rsidP="001B6EDA">
      <w:pPr>
        <w:rPr>
          <w:u w:val="single"/>
          <w:lang w:val="es-MX"/>
        </w:rPr>
      </w:pPr>
      <w:r w:rsidRPr="001B6EDA">
        <w:rPr>
          <w:lang w:val="es-MX"/>
        </w:rPr>
        <w:t xml:space="preserve"> </w:t>
      </w:r>
    </w:p>
    <w:p w14:paraId="547302F7" w14:textId="1D75A1DB" w:rsidR="00672A18" w:rsidRDefault="00672A18" w:rsidP="00073E08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Primero crea tu perfil académico:</w:t>
      </w:r>
    </w:p>
    <w:p w14:paraId="54546787" w14:textId="2F54D23E" w:rsidR="00672A18" w:rsidRDefault="00F51D04" w:rsidP="00672A18">
      <w:pPr>
        <w:pStyle w:val="Prrafodelista"/>
        <w:numPr>
          <w:ilvl w:val="1"/>
          <w:numId w:val="3"/>
        </w:numPr>
        <w:rPr>
          <w:lang w:val="es-MX"/>
        </w:rPr>
      </w:pPr>
      <w:hyperlink r:id="rId5" w:history="1">
        <w:r w:rsidRPr="00CA3C9C">
          <w:rPr>
            <w:rStyle w:val="Hipervnculo"/>
            <w:lang w:val="es-MX"/>
          </w:rPr>
          <w:t>https://orcid.org/</w:t>
        </w:r>
      </w:hyperlink>
    </w:p>
    <w:p w14:paraId="05CEFCF6" w14:textId="0B0E3A96" w:rsidR="00F51D04" w:rsidRDefault="003C136E" w:rsidP="00672A18">
      <w:pPr>
        <w:pStyle w:val="Prrafodelista"/>
        <w:numPr>
          <w:ilvl w:val="1"/>
          <w:numId w:val="3"/>
        </w:numPr>
        <w:rPr>
          <w:lang w:val="es-MX"/>
        </w:rPr>
      </w:pPr>
      <w:hyperlink r:id="rId6" w:history="1">
        <w:r w:rsidRPr="003C136E">
          <w:rPr>
            <w:rStyle w:val="Hipervnculo"/>
            <w:lang w:val="es-MX"/>
          </w:rPr>
          <w:t>https://www.researchgate.net/</w:t>
        </w:r>
      </w:hyperlink>
      <w:r w:rsidRPr="003C136E">
        <w:rPr>
          <w:lang w:val="es-MX"/>
        </w:rPr>
        <w:t xml:space="preserve"> (recomendad</w:t>
      </w:r>
      <w:r>
        <w:rPr>
          <w:lang w:val="es-MX"/>
        </w:rPr>
        <w:t>o</w:t>
      </w:r>
      <w:r w:rsidRPr="003C136E">
        <w:rPr>
          <w:lang w:val="es-MX"/>
        </w:rPr>
        <w:t>)</w:t>
      </w:r>
    </w:p>
    <w:p w14:paraId="64BAEFE8" w14:textId="77777777" w:rsidR="00953FBF" w:rsidRDefault="00953FBF" w:rsidP="00953FBF">
      <w:pPr>
        <w:pStyle w:val="Prrafodelista"/>
        <w:ind w:left="1080"/>
        <w:rPr>
          <w:lang w:val="es-MX"/>
        </w:rPr>
      </w:pPr>
    </w:p>
    <w:p w14:paraId="63D4A0BB" w14:textId="15F1145B" w:rsidR="001B4AB4" w:rsidRDefault="001B4AB4" w:rsidP="001B4AB4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Para Iniciar</w:t>
      </w:r>
      <w:r w:rsidRPr="00B54788">
        <w:rPr>
          <w:lang w:val="es-MX"/>
        </w:rPr>
        <w:t>:</w:t>
      </w:r>
    </w:p>
    <w:p w14:paraId="02601EF5" w14:textId="49FD7877" w:rsidR="001B4AB4" w:rsidRDefault="004470FA" w:rsidP="001B4AB4">
      <w:pPr>
        <w:pStyle w:val="Prrafodelista"/>
        <w:numPr>
          <w:ilvl w:val="1"/>
          <w:numId w:val="3"/>
        </w:numPr>
        <w:rPr>
          <w:lang w:val="es-MX"/>
        </w:rPr>
      </w:pPr>
      <w:r w:rsidRPr="004470FA">
        <w:rPr>
          <w:lang w:val="es-MX"/>
        </w:rPr>
        <w:t>https://prereview.org/</w:t>
      </w:r>
    </w:p>
    <w:p w14:paraId="7F06957B" w14:textId="77777777" w:rsidR="001B4AB4" w:rsidRPr="003C136E" w:rsidRDefault="001B4AB4" w:rsidP="00953FBF">
      <w:pPr>
        <w:pStyle w:val="Prrafodelista"/>
        <w:ind w:left="1080"/>
        <w:rPr>
          <w:lang w:val="es-MX"/>
        </w:rPr>
      </w:pPr>
    </w:p>
    <w:p w14:paraId="7BD85CE8" w14:textId="77777777" w:rsidR="00B54788" w:rsidRDefault="00B54788" w:rsidP="00CF641D">
      <w:pPr>
        <w:pStyle w:val="Prrafodelista"/>
        <w:numPr>
          <w:ilvl w:val="0"/>
          <w:numId w:val="3"/>
        </w:numPr>
        <w:rPr>
          <w:lang w:val="es-MX"/>
        </w:rPr>
      </w:pPr>
      <w:r w:rsidRPr="00B54788">
        <w:rPr>
          <w:lang w:val="es-MX"/>
        </w:rPr>
        <w:t>Crea una cuenta en Elsevier</w:t>
      </w:r>
      <w:r w:rsidR="00953FBF" w:rsidRPr="00B54788">
        <w:rPr>
          <w:lang w:val="es-MX"/>
        </w:rPr>
        <w:t>:</w:t>
      </w:r>
    </w:p>
    <w:p w14:paraId="5A19CB38" w14:textId="3C8CAD12" w:rsidR="00B54788" w:rsidRPr="00B54788" w:rsidRDefault="00B54788" w:rsidP="00B54788">
      <w:pPr>
        <w:pStyle w:val="Prrafodelista"/>
        <w:numPr>
          <w:ilvl w:val="1"/>
          <w:numId w:val="3"/>
        </w:numPr>
        <w:rPr>
          <w:lang w:val="es-MX"/>
        </w:rPr>
      </w:pPr>
      <w:r w:rsidRPr="00B54788">
        <w:rPr>
          <w:lang w:val="es-MX"/>
        </w:rPr>
        <w:t>https://www.elsevier.es/es-registro</w:t>
      </w:r>
    </w:p>
    <w:p w14:paraId="3640E790" w14:textId="5BAA9814" w:rsidR="001B6EDA" w:rsidRDefault="00865DDC" w:rsidP="007D17D6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 xml:space="preserve">Entra a Elsevier </w:t>
      </w:r>
      <w:proofErr w:type="spellStart"/>
      <w:r>
        <w:rPr>
          <w:lang w:val="es-MX"/>
        </w:rPr>
        <w:t>hub</w:t>
      </w:r>
      <w:proofErr w:type="spellEnd"/>
      <w:r>
        <w:rPr>
          <w:lang w:val="es-MX"/>
        </w:rPr>
        <w:t xml:space="preserve"> y busca un tema el que puedas revisar</w:t>
      </w:r>
    </w:p>
    <w:p w14:paraId="21D25533" w14:textId="4EE5ABF9" w:rsidR="00865DDC" w:rsidRDefault="00292A05" w:rsidP="00865DDC">
      <w:pPr>
        <w:pStyle w:val="Prrafodelista"/>
        <w:numPr>
          <w:ilvl w:val="1"/>
          <w:numId w:val="3"/>
        </w:numPr>
        <w:rPr>
          <w:lang w:val="es-MX"/>
        </w:rPr>
      </w:pPr>
      <w:hyperlink r:id="rId7" w:history="1">
        <w:r w:rsidRPr="00CA3C9C">
          <w:rPr>
            <w:rStyle w:val="Hipervnculo"/>
            <w:lang w:val="es-MX"/>
          </w:rPr>
          <w:t>https://www.elsevier.com/reviewer/hub</w:t>
        </w:r>
      </w:hyperlink>
    </w:p>
    <w:p w14:paraId="4C3046D0" w14:textId="097AFEDB" w:rsidR="00292A05" w:rsidRPr="007D17D6" w:rsidRDefault="008F4064" w:rsidP="00865DDC">
      <w:pPr>
        <w:pStyle w:val="Prrafodelista"/>
        <w:numPr>
          <w:ilvl w:val="1"/>
          <w:numId w:val="3"/>
        </w:numPr>
        <w:rPr>
          <w:lang w:val="es-MX"/>
        </w:rPr>
      </w:pPr>
      <w:r>
        <w:rPr>
          <w:lang w:val="es-MX"/>
        </w:rPr>
        <w:t xml:space="preserve">Requieres por lo menos </w:t>
      </w:r>
      <w:r w:rsidR="00E847F4">
        <w:rPr>
          <w:lang w:val="es-MX"/>
        </w:rPr>
        <w:t>debes tener</w:t>
      </w:r>
      <w:r>
        <w:rPr>
          <w:lang w:val="es-MX"/>
        </w:rPr>
        <w:t xml:space="preserve"> una publicación </w:t>
      </w:r>
      <w:r w:rsidR="005C05F9">
        <w:rPr>
          <w:lang w:val="es-MX"/>
        </w:rPr>
        <w:t xml:space="preserve">en </w:t>
      </w:r>
      <w:proofErr w:type="spellStart"/>
      <w:r w:rsidR="005C05F9">
        <w:rPr>
          <w:lang w:val="es-MX"/>
        </w:rPr>
        <w:t>elsevier</w:t>
      </w:r>
      <w:proofErr w:type="spellEnd"/>
    </w:p>
    <w:p w14:paraId="730046CB" w14:textId="77777777" w:rsidR="001B6EDA" w:rsidRDefault="001B6EDA" w:rsidP="001B6EDA">
      <w:pPr>
        <w:rPr>
          <w:lang w:val="es-MX"/>
        </w:rPr>
      </w:pPr>
    </w:p>
    <w:p w14:paraId="717AA6DB" w14:textId="77777777" w:rsidR="00FD7438" w:rsidRPr="007D17D6" w:rsidRDefault="00FD7438" w:rsidP="001B6EDA">
      <w:pPr>
        <w:rPr>
          <w:lang w:val="es-MX"/>
        </w:rPr>
      </w:pPr>
    </w:p>
    <w:p w14:paraId="5F45ADAC" w14:textId="5F0C0FD3" w:rsidR="00B82E3C" w:rsidRPr="00EC1C11" w:rsidRDefault="00EC1C11" w:rsidP="00FF3E8B">
      <w:pPr>
        <w:pStyle w:val="Citadestacada"/>
        <w:rPr>
          <w:u w:val="single"/>
          <w:lang w:val="es-MX"/>
        </w:rPr>
      </w:pPr>
      <w:r>
        <w:rPr>
          <w:lang w:val="es-MX"/>
        </w:rPr>
        <w:t>¡</w:t>
      </w:r>
      <w:r w:rsidR="001B6EDA" w:rsidRPr="001B6EDA">
        <w:rPr>
          <w:lang w:val="es-MX"/>
        </w:rPr>
        <w:t>Felicidades ya tienes una meta</w:t>
      </w:r>
      <w:r>
        <w:rPr>
          <w:lang w:val="es-MX"/>
        </w:rPr>
        <w:t>!</w:t>
      </w:r>
    </w:p>
    <w:sectPr w:rsidR="00B82E3C" w:rsidRPr="00EC1C11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14A008B"/>
    <w:multiLevelType w:val="hybridMultilevel"/>
    <w:tmpl w:val="ABA8E6CC"/>
    <w:lvl w:ilvl="0" w:tplc="77429FDE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51613F"/>
    <w:multiLevelType w:val="hybridMultilevel"/>
    <w:tmpl w:val="DA7C6C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BA4A2258">
      <w:start w:val="7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DC23E58"/>
    <w:multiLevelType w:val="hybridMultilevel"/>
    <w:tmpl w:val="E9004076"/>
    <w:lvl w:ilvl="0" w:tplc="77429FDE">
      <w:start w:val="7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975527110">
    <w:abstractNumId w:val="0"/>
  </w:num>
  <w:num w:numId="2" w16cid:durableId="1071194256">
    <w:abstractNumId w:val="2"/>
  </w:num>
  <w:num w:numId="3" w16cid:durableId="1919167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EDA"/>
    <w:rsid w:val="000601B1"/>
    <w:rsid w:val="00073E08"/>
    <w:rsid w:val="00161B46"/>
    <w:rsid w:val="001B4AB4"/>
    <w:rsid w:val="001B6EDA"/>
    <w:rsid w:val="00245ED9"/>
    <w:rsid w:val="00292A05"/>
    <w:rsid w:val="002F0471"/>
    <w:rsid w:val="00303AD6"/>
    <w:rsid w:val="00322151"/>
    <w:rsid w:val="0038444A"/>
    <w:rsid w:val="003C136E"/>
    <w:rsid w:val="003E0CAC"/>
    <w:rsid w:val="00411B60"/>
    <w:rsid w:val="004470FA"/>
    <w:rsid w:val="004A555D"/>
    <w:rsid w:val="004D71A3"/>
    <w:rsid w:val="004D72E5"/>
    <w:rsid w:val="004E4B01"/>
    <w:rsid w:val="004F257A"/>
    <w:rsid w:val="0056030F"/>
    <w:rsid w:val="00566800"/>
    <w:rsid w:val="005C05F9"/>
    <w:rsid w:val="005C73A1"/>
    <w:rsid w:val="005F75D1"/>
    <w:rsid w:val="006718BE"/>
    <w:rsid w:val="00672A18"/>
    <w:rsid w:val="006C3CE3"/>
    <w:rsid w:val="0073541B"/>
    <w:rsid w:val="00747993"/>
    <w:rsid w:val="0077467D"/>
    <w:rsid w:val="00776F5E"/>
    <w:rsid w:val="007C7110"/>
    <w:rsid w:val="007D17D6"/>
    <w:rsid w:val="00865DDC"/>
    <w:rsid w:val="008F4064"/>
    <w:rsid w:val="009029B8"/>
    <w:rsid w:val="00942266"/>
    <w:rsid w:val="00953FBF"/>
    <w:rsid w:val="00A6625B"/>
    <w:rsid w:val="00A93EEA"/>
    <w:rsid w:val="00AB2C9E"/>
    <w:rsid w:val="00AD05F6"/>
    <w:rsid w:val="00AE0173"/>
    <w:rsid w:val="00B13805"/>
    <w:rsid w:val="00B14D7E"/>
    <w:rsid w:val="00B54788"/>
    <w:rsid w:val="00B7173D"/>
    <w:rsid w:val="00B82E3C"/>
    <w:rsid w:val="00BC4EA8"/>
    <w:rsid w:val="00BE69E3"/>
    <w:rsid w:val="00BF39C4"/>
    <w:rsid w:val="00CA4F53"/>
    <w:rsid w:val="00D409E1"/>
    <w:rsid w:val="00D97761"/>
    <w:rsid w:val="00DB28EB"/>
    <w:rsid w:val="00DF1F7D"/>
    <w:rsid w:val="00DF7C8A"/>
    <w:rsid w:val="00E46489"/>
    <w:rsid w:val="00E847F4"/>
    <w:rsid w:val="00EB7909"/>
    <w:rsid w:val="00EC1C11"/>
    <w:rsid w:val="00EF75DC"/>
    <w:rsid w:val="00F32A0A"/>
    <w:rsid w:val="00F51D04"/>
    <w:rsid w:val="00F93F50"/>
    <w:rsid w:val="00FD4058"/>
    <w:rsid w:val="00FD7438"/>
    <w:rsid w:val="00FF3E8B"/>
    <w:rsid w:val="00FF4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B1377BD"/>
  <w14:defaultImageDpi w14:val="32767"/>
  <w15:chartTrackingRefBased/>
  <w15:docId w15:val="{826B7343-24E4-4FDE-A8FF-A027398D8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B6E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B6E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B6ED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6E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6ED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B6E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6E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6E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6E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6ED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1B6E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1B6ED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6EDA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6EDA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B6ED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6ED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6ED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6ED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B6E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B6E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B6E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B6E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B6E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B6ED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B6ED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B6EDA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B6ED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B6EDA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B6EDA"/>
    <w:rPr>
      <w:b/>
      <w:bCs/>
      <w:smallCaps/>
      <w:color w:val="2F5496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1B6ED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B6EDA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1B6EDA"/>
    <w:rPr>
      <w:color w:val="954F72" w:themeColor="followedHyperlink"/>
      <w:u w:val="single"/>
    </w:rPr>
  </w:style>
  <w:style w:type="character" w:styleId="nfasissutil">
    <w:name w:val="Subtle Emphasis"/>
    <w:basedOn w:val="Fuentedeprrafopredeter"/>
    <w:uiPriority w:val="19"/>
    <w:qFormat/>
    <w:rsid w:val="00AE0173"/>
    <w:rPr>
      <w:i/>
      <w:iCs/>
      <w:color w:val="404040" w:themeColor="text1" w:themeTint="BF"/>
    </w:rPr>
  </w:style>
  <w:style w:type="character" w:styleId="nfasis">
    <w:name w:val="Emphasis"/>
    <w:basedOn w:val="Fuentedeprrafopredeter"/>
    <w:uiPriority w:val="20"/>
    <w:qFormat/>
    <w:rsid w:val="0077467D"/>
    <w:rPr>
      <w:i/>
      <w:i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14D7E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14D7E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14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4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0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1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929278">
          <w:marLeft w:val="0"/>
          <w:marRight w:val="0"/>
          <w:marTop w:val="0"/>
          <w:marBottom w:val="0"/>
          <w:divBdr>
            <w:top w:val="single" w:sz="2" w:space="6" w:color="E5E7EB"/>
            <w:left w:val="single" w:sz="2" w:space="18" w:color="E5E7EB"/>
            <w:bottom w:val="single" w:sz="4" w:space="6" w:color="DCDCDC"/>
            <w:right w:val="single" w:sz="2" w:space="18" w:color="E5E7EB"/>
          </w:divBdr>
          <w:divsChild>
            <w:div w:id="150585251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3" w:color="E5E7EB"/>
                <w:right w:val="single" w:sz="2" w:space="0" w:color="E5E7EB"/>
              </w:divBdr>
            </w:div>
          </w:divsChild>
        </w:div>
        <w:div w:id="1003581146">
          <w:marLeft w:val="0"/>
          <w:marRight w:val="0"/>
          <w:marTop w:val="0"/>
          <w:marBottom w:val="0"/>
          <w:divBdr>
            <w:top w:val="single" w:sz="2" w:space="6" w:color="E5E7EB"/>
            <w:left w:val="single" w:sz="2" w:space="18" w:color="E5E7EB"/>
            <w:bottom w:val="single" w:sz="2" w:space="6" w:color="E5E7EB"/>
            <w:right w:val="single" w:sz="2" w:space="18" w:color="E5E7EB"/>
          </w:divBdr>
          <w:divsChild>
            <w:div w:id="190463698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4" w:space="18" w:color="DCDCDC"/>
                <w:right w:val="single" w:sz="2" w:space="0" w:color="E5E7EB"/>
              </w:divBdr>
            </w:div>
          </w:divsChild>
        </w:div>
      </w:divsChild>
    </w:div>
    <w:div w:id="143937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76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83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519896">
          <w:marLeft w:val="0"/>
          <w:marRight w:val="0"/>
          <w:marTop w:val="0"/>
          <w:marBottom w:val="0"/>
          <w:divBdr>
            <w:top w:val="single" w:sz="2" w:space="6" w:color="E5E7EB"/>
            <w:left w:val="single" w:sz="2" w:space="18" w:color="E5E7EB"/>
            <w:bottom w:val="single" w:sz="4" w:space="6" w:color="DCDCDC"/>
            <w:right w:val="single" w:sz="2" w:space="18" w:color="E5E7EB"/>
          </w:divBdr>
          <w:divsChild>
            <w:div w:id="154305201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3" w:color="E5E7EB"/>
                <w:right w:val="single" w:sz="2" w:space="0" w:color="E5E7EB"/>
              </w:divBdr>
            </w:div>
          </w:divsChild>
        </w:div>
        <w:div w:id="615646094">
          <w:marLeft w:val="0"/>
          <w:marRight w:val="0"/>
          <w:marTop w:val="0"/>
          <w:marBottom w:val="0"/>
          <w:divBdr>
            <w:top w:val="single" w:sz="2" w:space="6" w:color="E5E7EB"/>
            <w:left w:val="single" w:sz="2" w:space="18" w:color="E5E7EB"/>
            <w:bottom w:val="single" w:sz="2" w:space="6" w:color="E5E7EB"/>
            <w:right w:val="single" w:sz="2" w:space="18" w:color="E5E7EB"/>
          </w:divBdr>
          <w:divsChild>
            <w:div w:id="45471835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4" w:space="18" w:color="DCDCDC"/>
                <w:right w:val="single" w:sz="2" w:space="0" w:color="E5E7EB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elsevier.com/reviewer/hu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esearchgate.net/" TargetMode="External"/><Relationship Id="rId5" Type="http://schemas.openxmlformats.org/officeDocument/2006/relationships/hyperlink" Target="https://orcid.org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1</Pages>
  <Words>75</Words>
  <Characters>501</Characters>
  <Application>Microsoft Office Word</Application>
  <DocSecurity>0</DocSecurity>
  <Lines>21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Gilberto Cardoso</dc:creator>
  <cp:keywords/>
  <dc:description/>
  <cp:lastModifiedBy>Gilberto Cardoso Mohedano</cp:lastModifiedBy>
  <cp:revision>62</cp:revision>
  <dcterms:created xsi:type="dcterms:W3CDTF">2024-08-14T21:11:00Z</dcterms:created>
  <dcterms:modified xsi:type="dcterms:W3CDTF">2025-07-03T23:41:00Z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d0320dde-d6c9-459b-b223-1c280e66c462</vt:lpwstr>
  </property>
</Properties>
</file>