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E61A" w14:textId="77777777" w:rsidR="00717848" w:rsidRDefault="00717848" w:rsidP="00443306">
      <w:pPr>
        <w:pStyle w:val="Ttulo1"/>
      </w:pPr>
      <w:r w:rsidRPr="00717848">
        <w:t>Introduction</w:t>
      </w:r>
    </w:p>
    <w:p w14:paraId="38A29F28" w14:textId="77777777" w:rsidR="00443306" w:rsidRPr="00443306" w:rsidRDefault="00443306" w:rsidP="00443306"/>
    <w:p w14:paraId="734EE866" w14:textId="2D60829F" w:rsidR="00717848" w:rsidRPr="00717848" w:rsidRDefault="00717848" w:rsidP="00717848">
      <w:pPr>
        <w:rPr>
          <w:b/>
          <w:bCs/>
        </w:rPr>
      </w:pPr>
      <w:r w:rsidRPr="00717848">
        <w:rPr>
          <w:b/>
          <w:bCs/>
        </w:rPr>
        <w:t xml:space="preserve">The model </w:t>
      </w:r>
    </w:p>
    <w:p w14:paraId="2E6A8D9B" w14:textId="410EEA46" w:rsidR="00717848" w:rsidRDefault="00717848" w:rsidP="00717848">
      <w:r>
        <w:t>Sentence 1</w:t>
      </w:r>
      <w:r>
        <w:rPr>
          <w:kern w:val="0"/>
          <w14:ligatures w14:val="none"/>
        </w:rPr>
        <w:t>:</w:t>
      </w:r>
      <w:r>
        <w:rPr>
          <w:kern w:val="0"/>
          <w14:ligatures w14:val="none"/>
        </w:rPr>
        <w:t xml:space="preserve"> the importance of this research topic is highlighted</w:t>
      </w:r>
      <w:r>
        <w:t xml:space="preserve">. </w:t>
      </w:r>
    </w:p>
    <w:p w14:paraId="398CFB8F" w14:textId="743E4E2D" w:rsidR="00717848" w:rsidRDefault="00717848" w:rsidP="00717848">
      <w:r>
        <w:t>Sentence 2: P</w:t>
      </w:r>
      <w:r>
        <w:t>rovides general background information</w:t>
      </w:r>
    </w:p>
    <w:p w14:paraId="0A51CA6D" w14:textId="2B4A36D8" w:rsidR="00717848" w:rsidRDefault="00717848" w:rsidP="00717848">
      <w:r>
        <w:t>Sentence 3:</w:t>
      </w:r>
      <w:r>
        <w:t xml:space="preserve"> the writer does the same as in Sentences 1 and 2 but in a more specific/detailed way. </w:t>
      </w:r>
    </w:p>
    <w:p w14:paraId="74CA5AE7" w14:textId="70A542DB" w:rsidR="00717848" w:rsidRDefault="00717848" w:rsidP="00717848">
      <w:r>
        <w:t>Sentence 4</w:t>
      </w:r>
      <w:r>
        <w:t>:</w:t>
      </w:r>
      <w:r>
        <w:t xml:space="preserve"> </w:t>
      </w:r>
      <w:r>
        <w:t>Describe</w:t>
      </w:r>
      <w:r>
        <w:t xml:space="preserve"> the general problem area or the current research focus of the field. </w:t>
      </w:r>
    </w:p>
    <w:p w14:paraId="46982FE0" w14:textId="5A46DA91" w:rsidR="00717848" w:rsidRDefault="00717848" w:rsidP="00717848">
      <w:r>
        <w:t>Sentence 5</w:t>
      </w:r>
      <w:r>
        <w:rPr>
          <w:kern w:val="0"/>
          <w14:ligatures w14:val="none"/>
        </w:rPr>
        <w:t>:  Write the t</w:t>
      </w:r>
      <w:r>
        <w:rPr>
          <w:kern w:val="0"/>
          <w14:ligatures w14:val="none"/>
        </w:rPr>
        <w:t>ransitions</w:t>
      </w:r>
      <w:r>
        <w:t xml:space="preserve"> between the general problem area and the </w:t>
      </w:r>
      <w:r>
        <w:t>state-of-the-art</w:t>
      </w:r>
    </w:p>
    <w:p w14:paraId="2F94D3C9" w14:textId="6D503BBA" w:rsidR="00717848" w:rsidRDefault="00717848" w:rsidP="00717848">
      <w:r>
        <w:t>Sentence 6</w:t>
      </w:r>
      <w:r>
        <w:rPr>
          <w:kern w:val="0"/>
          <w14:ligatures w14:val="none"/>
        </w:rPr>
        <w:t>: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B</w:t>
      </w:r>
      <w:r>
        <w:rPr>
          <w:kern w:val="0"/>
          <w14:ligatures w14:val="none"/>
        </w:rPr>
        <w:t xml:space="preserve">riefly </w:t>
      </w:r>
      <w:r>
        <w:rPr>
          <w:kern w:val="0"/>
          <w14:ligatures w14:val="none"/>
        </w:rPr>
        <w:t>overview</w:t>
      </w:r>
      <w:r>
        <w:t xml:space="preserve"> key research projects in this area. </w:t>
      </w:r>
    </w:p>
    <w:p w14:paraId="12BDA725" w14:textId="2CB18ADE" w:rsidR="00717848" w:rsidRDefault="00717848" w:rsidP="00717848">
      <w:r>
        <w:t>Sentence 7</w:t>
      </w:r>
      <w:r>
        <w:t xml:space="preserve">: </w:t>
      </w:r>
      <w:r>
        <w:t xml:space="preserve"> </w:t>
      </w:r>
      <w:r>
        <w:t>D</w:t>
      </w:r>
      <w:r>
        <w:t xml:space="preserve">escribes a gap in the research. </w:t>
      </w:r>
    </w:p>
    <w:p w14:paraId="7C76942D" w14:textId="0A924992" w:rsidR="00717848" w:rsidRDefault="00717848" w:rsidP="00717848">
      <w:r>
        <w:t>Sentence 8</w:t>
      </w:r>
      <w:r>
        <w:t>:</w:t>
      </w:r>
      <w:r>
        <w:t xml:space="preserve"> </w:t>
      </w:r>
      <w:r>
        <w:t>D</w:t>
      </w:r>
      <w:r>
        <w:t xml:space="preserve">escribes the paper itself. </w:t>
      </w:r>
    </w:p>
    <w:p w14:paraId="0D060DD2" w14:textId="755BF2C4" w:rsidR="00717848" w:rsidRDefault="00717848" w:rsidP="00717848">
      <w:r>
        <w:t>Sentence 9</w:t>
      </w:r>
      <w:r>
        <w:t>: G</w:t>
      </w:r>
      <w:r>
        <w:t xml:space="preserve">ives details about the methodology reported in the paper. </w:t>
      </w:r>
    </w:p>
    <w:p w14:paraId="25B7F355" w14:textId="4A04B159" w:rsidR="00717848" w:rsidRDefault="00717848" w:rsidP="00717848">
      <w:r>
        <w:t>Sentence 10</w:t>
      </w:r>
      <w:r>
        <w:t xml:space="preserve">: </w:t>
      </w:r>
      <w:r>
        <w:t xml:space="preserve"> </w:t>
      </w:r>
      <w:r w:rsidR="00F33533" w:rsidRPr="00F33533">
        <w:t>Who can benefit from the results and conclusions of this work</w:t>
      </w:r>
      <w:r w:rsidR="00443306">
        <w:t xml:space="preserve"> and</w:t>
      </w:r>
      <w:r w:rsidR="00F33533" w:rsidRPr="00F33533">
        <w:t xml:space="preserve"> its future implications?</w:t>
      </w:r>
    </w:p>
    <w:p w14:paraId="20C6ED43" w14:textId="77777777" w:rsidR="00F33533" w:rsidRDefault="00F33533" w:rsidP="00443306">
      <w:pPr>
        <w:pStyle w:val="Ttulo2"/>
      </w:pPr>
    </w:p>
    <w:p w14:paraId="0CE0534B" w14:textId="46CBC251" w:rsidR="00717848" w:rsidRDefault="00717848" w:rsidP="00443306">
      <w:pPr>
        <w:pStyle w:val="Ttulo2"/>
      </w:pPr>
      <w:r>
        <w:t xml:space="preserve">FOUR </w:t>
      </w:r>
      <w:r>
        <w:t>essential</w:t>
      </w:r>
      <w:r>
        <w:t xml:space="preserve"> components: </w:t>
      </w:r>
    </w:p>
    <w:p w14:paraId="6ADB13F5" w14:textId="77777777" w:rsidR="00443306" w:rsidRPr="00443306" w:rsidRDefault="00443306" w:rsidP="00443306"/>
    <w:p w14:paraId="3CE65A3E" w14:textId="77777777" w:rsidR="00F33533" w:rsidRDefault="00717848" w:rsidP="00717848">
      <w:r>
        <w:t xml:space="preserve">1 ESTABLISH THE IMPORTANCE OF YOUR FIELD PROVIDE BACKGROUND FACTS/INFORMATION (possibly from research) DEFINE THE TERMINOLOGY IN THE TITLE/KEY WORDS PRESENT THE PROBLEM AREA/CURRENT RESEARCH FOCUS </w:t>
      </w:r>
    </w:p>
    <w:p w14:paraId="4433CF4B" w14:textId="77777777" w:rsidR="00F33533" w:rsidRDefault="00717848" w:rsidP="00717848">
      <w:r>
        <w:t xml:space="preserve">2 PREVIOUS AND/OR CURRENT RESEARCH AND CONTRIBUTIONS </w:t>
      </w:r>
    </w:p>
    <w:p w14:paraId="41371CA2" w14:textId="77777777" w:rsidR="00F33533" w:rsidRDefault="00717848" w:rsidP="00717848">
      <w:r>
        <w:t xml:space="preserve">3 LOCATE A GAP IN THE RESEARCH DESCRIBE THE PROBLEM YOU WILL ADDRESS PRESENT A PREDICTION TO BE TESTED </w:t>
      </w:r>
    </w:p>
    <w:p w14:paraId="0664F38D" w14:textId="12A4394E" w:rsidR="00717848" w:rsidRDefault="00717848" w:rsidP="00717848">
      <w:r>
        <w:t>4 DESCRIBE THE PRESENT PAPER</w:t>
      </w:r>
    </w:p>
    <w:p w14:paraId="69E01EFE" w14:textId="77777777" w:rsidR="00717848" w:rsidRDefault="00717848" w:rsidP="00717848"/>
    <w:p w14:paraId="6C02EAE4" w14:textId="4B9FC8DA" w:rsidR="00B82E3C" w:rsidRPr="00443306" w:rsidRDefault="00443306" w:rsidP="00717848">
      <w:pPr>
        <w:rPr>
          <w:u w:val="single"/>
        </w:rPr>
      </w:pPr>
      <w:r>
        <w:t xml:space="preserve">Fuente: </w:t>
      </w:r>
      <w:r w:rsidR="00717848">
        <w:t xml:space="preserve">Glasman-Deal, Hilary. Science Research Writing </w:t>
      </w:r>
      <w:proofErr w:type="gramStart"/>
      <w:r w:rsidR="00717848">
        <w:t>For</w:t>
      </w:r>
      <w:proofErr w:type="gramEnd"/>
      <w:r w:rsidR="00717848">
        <w:t xml:space="preserve"> Non-native Speakers Of English (English Edition). World Scientific Publishing. </w:t>
      </w:r>
      <w:proofErr w:type="spellStart"/>
      <w:r w:rsidR="00717848">
        <w:t>Edición</w:t>
      </w:r>
      <w:proofErr w:type="spellEnd"/>
      <w:r w:rsidR="00717848">
        <w:t xml:space="preserve"> de Kindle.</w:t>
      </w:r>
    </w:p>
    <w:sectPr w:rsidR="00B82E3C" w:rsidRPr="004433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8"/>
    <w:rsid w:val="000601B1"/>
    <w:rsid w:val="00303AD6"/>
    <w:rsid w:val="00443306"/>
    <w:rsid w:val="00717848"/>
    <w:rsid w:val="00AF7C69"/>
    <w:rsid w:val="00B82E3C"/>
    <w:rsid w:val="00F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9298"/>
  <w14:defaultImageDpi w14:val="32767"/>
  <w15:chartTrackingRefBased/>
  <w15:docId w15:val="{A67B609C-040D-4E83-89D2-CA29CA5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1115</Characters>
  <Application>Microsoft Office Word</Application>
  <DocSecurity>0</DocSecurity>
  <Lines>27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1</cp:revision>
  <dcterms:created xsi:type="dcterms:W3CDTF">2024-08-28T18:16:00Z</dcterms:created>
  <dcterms:modified xsi:type="dcterms:W3CDTF">2024-08-28T18:40:00Z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5f8a9c00-6abb-4666-a501-9a87b6cfd397</vt:lpwstr>
  </property>
</Properties>
</file>