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E61A" w14:textId="2106C7FE" w:rsidR="00717848" w:rsidRPr="00096D4F" w:rsidRDefault="009069F2" w:rsidP="00096D4F">
      <w:pPr>
        <w:pStyle w:val="Ttulo"/>
      </w:pPr>
      <w:r w:rsidRPr="00096D4F">
        <w:t>Results</w:t>
      </w:r>
    </w:p>
    <w:p w14:paraId="7158E46C" w14:textId="77777777" w:rsidR="009069F2" w:rsidRPr="009069F2" w:rsidRDefault="009069F2" w:rsidP="009069F2">
      <w:pPr>
        <w:rPr>
          <w:lang w:val="es-MX"/>
        </w:rPr>
      </w:pPr>
    </w:p>
    <w:p w14:paraId="1BA81F58" w14:textId="0DBC8D88" w:rsidR="005725AF" w:rsidRPr="00096D4F" w:rsidRDefault="005725AF" w:rsidP="00096D4F">
      <w:pPr>
        <w:pStyle w:val="Ttulo1"/>
        <w:rPr>
          <w:rStyle w:val="nfasisintenso"/>
          <w:lang w:val="es-MX"/>
        </w:rPr>
      </w:pPr>
      <w:r w:rsidRPr="00096D4F">
        <w:rPr>
          <w:rStyle w:val="nfasisintenso"/>
          <w:lang w:val="es-MX"/>
        </w:rPr>
        <w:t xml:space="preserve">La estructura de la sección de Resultados en un artículo científico debe ser clara, objetiva y organizada para facilitar la comprensión de los hallazgos principales. </w:t>
      </w:r>
    </w:p>
    <w:p w14:paraId="79674220" w14:textId="77777777" w:rsidR="00352AD3" w:rsidRDefault="00352AD3" w:rsidP="00352AD3">
      <w:pPr>
        <w:rPr>
          <w:u w:val="single"/>
          <w:lang w:val="es-MX"/>
        </w:rPr>
      </w:pPr>
    </w:p>
    <w:p w14:paraId="3FF8F73A" w14:textId="3B897FC4" w:rsidR="00EF39FA" w:rsidRDefault="00096D4F" w:rsidP="00096D4F">
      <w:pPr>
        <w:pStyle w:val="Citadestacada"/>
        <w:rPr>
          <w:sz w:val="32"/>
          <w:szCs w:val="32"/>
          <w:lang w:val="es-MX"/>
        </w:rPr>
      </w:pPr>
      <w:r w:rsidRPr="00FC284B">
        <w:rPr>
          <w:sz w:val="32"/>
          <w:szCs w:val="32"/>
          <w:lang w:val="es-MX"/>
        </w:rPr>
        <w:t>Ten siempre en cuenta tu “</w:t>
      </w:r>
      <w:proofErr w:type="spellStart"/>
      <w:r w:rsidR="00753ACA" w:rsidRPr="00FC284B">
        <w:rPr>
          <w:sz w:val="32"/>
          <w:szCs w:val="32"/>
          <w:lang w:val="es-MX"/>
        </w:rPr>
        <w:t>Research</w:t>
      </w:r>
      <w:proofErr w:type="spellEnd"/>
      <w:r w:rsidR="00753ACA" w:rsidRPr="00FC284B">
        <w:rPr>
          <w:sz w:val="32"/>
          <w:szCs w:val="32"/>
          <w:lang w:val="es-MX"/>
        </w:rPr>
        <w:t xml:space="preserve"> </w:t>
      </w:r>
      <w:proofErr w:type="spellStart"/>
      <w:r w:rsidR="00753ACA" w:rsidRPr="00FC284B">
        <w:rPr>
          <w:sz w:val="32"/>
          <w:szCs w:val="32"/>
          <w:lang w:val="es-MX"/>
        </w:rPr>
        <w:t>Question</w:t>
      </w:r>
      <w:proofErr w:type="spellEnd"/>
      <w:r w:rsidRPr="00FC284B">
        <w:rPr>
          <w:sz w:val="32"/>
          <w:szCs w:val="32"/>
          <w:lang w:val="es-MX"/>
        </w:rPr>
        <w:t xml:space="preserve">” </w:t>
      </w:r>
      <w:r w:rsidR="00753ACA" w:rsidRPr="00FC284B">
        <w:rPr>
          <w:sz w:val="32"/>
          <w:szCs w:val="32"/>
          <w:lang w:val="es-MX"/>
        </w:rPr>
        <w:t xml:space="preserve">¿Están contestando tus resultados </w:t>
      </w:r>
      <w:r w:rsidR="00FC284B" w:rsidRPr="00FC284B">
        <w:rPr>
          <w:sz w:val="32"/>
          <w:szCs w:val="32"/>
          <w:lang w:val="es-MX"/>
        </w:rPr>
        <w:t>la pregunta presentada en la introducción?</w:t>
      </w:r>
    </w:p>
    <w:p w14:paraId="0811C8FA" w14:textId="77777777" w:rsidR="00FC284B" w:rsidRDefault="00FC284B" w:rsidP="00FC284B">
      <w:pPr>
        <w:rPr>
          <w:lang w:val="es-MX"/>
        </w:rPr>
      </w:pPr>
    </w:p>
    <w:p w14:paraId="6DA435ED" w14:textId="77777777" w:rsidR="007932E2" w:rsidRDefault="00FC284B" w:rsidP="00544F25">
      <w:pPr>
        <w:pStyle w:val="Ttulo"/>
        <w:rPr>
          <w:lang w:val="es-MX"/>
        </w:rPr>
      </w:pPr>
      <w:proofErr w:type="spellStart"/>
      <w:r>
        <w:rPr>
          <w:lang w:val="es-MX"/>
        </w:rPr>
        <w:t>Tips</w:t>
      </w:r>
      <w:proofErr w:type="spellEnd"/>
      <w:r>
        <w:rPr>
          <w:lang w:val="es-MX"/>
        </w:rPr>
        <w:t xml:space="preserve">: </w:t>
      </w:r>
    </w:p>
    <w:p w14:paraId="22E86E8A" w14:textId="77777777" w:rsidR="00544F25" w:rsidRPr="00544F25" w:rsidRDefault="00544F25" w:rsidP="00544F25">
      <w:pPr>
        <w:rPr>
          <w:lang w:val="es-MX"/>
        </w:rPr>
      </w:pPr>
    </w:p>
    <w:p w14:paraId="1DC6B84D" w14:textId="7DB2CE69" w:rsidR="00FC284B" w:rsidRDefault="007932E2" w:rsidP="00544F25">
      <w:pPr>
        <w:pStyle w:val="Prrafodelista"/>
        <w:numPr>
          <w:ilvl w:val="0"/>
          <w:numId w:val="5"/>
        </w:numPr>
        <w:rPr>
          <w:lang w:val="es-MX"/>
        </w:rPr>
      </w:pPr>
      <w:r w:rsidRPr="00544F25">
        <w:rPr>
          <w:lang w:val="es-MX"/>
        </w:rPr>
        <w:t>C</w:t>
      </w:r>
      <w:r w:rsidR="00FC284B" w:rsidRPr="00544F25">
        <w:rPr>
          <w:lang w:val="es-MX"/>
        </w:rPr>
        <w:t>omienza primero con las tablas y figuras.</w:t>
      </w:r>
      <w:r w:rsidR="006C073E" w:rsidRPr="00544F25">
        <w:rPr>
          <w:lang w:val="es-MX"/>
        </w:rPr>
        <w:t xml:space="preserve"> </w:t>
      </w:r>
    </w:p>
    <w:p w14:paraId="5DAA95E8" w14:textId="77777777" w:rsidR="00544F25" w:rsidRPr="00544F25" w:rsidRDefault="00544F25" w:rsidP="00544F25">
      <w:pPr>
        <w:pStyle w:val="Prrafodelista"/>
        <w:rPr>
          <w:lang w:val="es-MX"/>
        </w:rPr>
      </w:pPr>
    </w:p>
    <w:p w14:paraId="1AC4767F" w14:textId="53460DE7" w:rsidR="007932E2" w:rsidRDefault="00544F25" w:rsidP="00544F25">
      <w:pPr>
        <w:pStyle w:val="Prrafodelista"/>
        <w:numPr>
          <w:ilvl w:val="0"/>
          <w:numId w:val="5"/>
        </w:numPr>
        <w:rPr>
          <w:lang w:val="es-MX"/>
        </w:rPr>
      </w:pPr>
      <w:r w:rsidRPr="00544F25">
        <w:rPr>
          <w:lang w:val="es-MX"/>
        </w:rPr>
        <w:t>No repitas en el texto lo que está en las tablas. Mejor describe las tendencias y resultados interesantes.</w:t>
      </w:r>
    </w:p>
    <w:p w14:paraId="7D915733" w14:textId="77777777" w:rsidR="00544F25" w:rsidRPr="00544F25" w:rsidRDefault="00544F25" w:rsidP="00544F25">
      <w:pPr>
        <w:pStyle w:val="Prrafodelista"/>
        <w:rPr>
          <w:lang w:val="es-MX"/>
        </w:rPr>
      </w:pPr>
    </w:p>
    <w:p w14:paraId="3D4E413C" w14:textId="77777777" w:rsidR="00A11B06" w:rsidRDefault="00BE1DFC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Puedes hacer “mini</w:t>
      </w:r>
      <w:r w:rsidR="00993F3F">
        <w:rPr>
          <w:lang w:val="es-MX"/>
        </w:rPr>
        <w:t xml:space="preserve"> </w:t>
      </w:r>
      <w:r>
        <w:rPr>
          <w:lang w:val="es-MX"/>
        </w:rPr>
        <w:t xml:space="preserve">discusiones” </w:t>
      </w:r>
      <w:r w:rsidR="00993F3F">
        <w:rPr>
          <w:lang w:val="es-MX"/>
        </w:rPr>
        <w:t xml:space="preserve">en los resultados. Sobre todos en con los resultados negativos. </w:t>
      </w:r>
    </w:p>
    <w:p w14:paraId="7E296B1E" w14:textId="77777777" w:rsidR="00A11B06" w:rsidRPr="00A11B06" w:rsidRDefault="00A11B06" w:rsidP="00A11B06">
      <w:pPr>
        <w:pStyle w:val="Prrafodelista"/>
        <w:rPr>
          <w:lang w:val="es-MX"/>
        </w:rPr>
      </w:pPr>
    </w:p>
    <w:p w14:paraId="7C721580" w14:textId="5F575671" w:rsidR="00A11B06" w:rsidRDefault="00F004AA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También puedes hacer los resultados en la metodología. </w:t>
      </w:r>
      <w:r w:rsidR="00A11B06">
        <w:rPr>
          <w:lang w:val="es-MX"/>
        </w:rPr>
        <w:t xml:space="preserve">Para explicar al lector por que tomaste tus decisiones. </w:t>
      </w:r>
    </w:p>
    <w:p w14:paraId="3FAFD2B3" w14:textId="77777777" w:rsidR="00A11B06" w:rsidRPr="00A11B06" w:rsidRDefault="00A11B06" w:rsidP="00A11B06">
      <w:pPr>
        <w:pStyle w:val="Prrafodelista"/>
        <w:rPr>
          <w:lang w:val="es-MX"/>
        </w:rPr>
      </w:pPr>
    </w:p>
    <w:p w14:paraId="388EEB35" w14:textId="7D0D25DA" w:rsidR="00F004AA" w:rsidRDefault="00F004AA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estructura es flexible en fusión de mejora la historia del texto. </w:t>
      </w:r>
    </w:p>
    <w:p w14:paraId="5029EA2F" w14:textId="77777777" w:rsidR="00F004AA" w:rsidRDefault="00F004AA" w:rsidP="00F004AA">
      <w:pPr>
        <w:pStyle w:val="Prrafodelista"/>
        <w:rPr>
          <w:lang w:val="es-MX"/>
        </w:rPr>
      </w:pPr>
    </w:p>
    <w:p w14:paraId="23C5A9EE" w14:textId="77777777" w:rsidR="006916C4" w:rsidRDefault="006916C4" w:rsidP="00F004AA">
      <w:pPr>
        <w:pStyle w:val="Prrafodelista"/>
        <w:rPr>
          <w:lang w:val="es-MX"/>
        </w:rPr>
      </w:pPr>
    </w:p>
    <w:p w14:paraId="48CB91B7" w14:textId="77777777" w:rsidR="006916C4" w:rsidRDefault="006916C4" w:rsidP="00F004AA">
      <w:pPr>
        <w:pStyle w:val="Prrafodelista"/>
        <w:rPr>
          <w:lang w:val="es-MX"/>
        </w:rPr>
      </w:pPr>
    </w:p>
    <w:p w14:paraId="14FD5715" w14:textId="77777777" w:rsidR="006916C4" w:rsidRPr="00F004AA" w:rsidRDefault="006916C4" w:rsidP="00F004AA">
      <w:pPr>
        <w:pStyle w:val="Prrafodelista"/>
        <w:rPr>
          <w:lang w:val="es-MX"/>
        </w:rPr>
      </w:pPr>
    </w:p>
    <w:p w14:paraId="7B4CE63F" w14:textId="77777777" w:rsidR="00F004AA" w:rsidRPr="00F004AA" w:rsidRDefault="00F004AA" w:rsidP="00F004AA">
      <w:pPr>
        <w:rPr>
          <w:lang w:val="es-MX"/>
        </w:rPr>
      </w:pPr>
    </w:p>
    <w:p w14:paraId="6B126108" w14:textId="77777777" w:rsidR="006916C4" w:rsidRPr="00786213" w:rsidRDefault="006916C4" w:rsidP="006916C4">
      <w:pPr>
        <w:pStyle w:val="Ttulo2"/>
        <w:rPr>
          <w:lang w:val="es-MX"/>
        </w:rPr>
      </w:pPr>
      <w:r w:rsidRPr="00786213">
        <w:rPr>
          <w:lang w:val="es-MX"/>
        </w:rPr>
        <w:lastRenderedPageBreak/>
        <w:t>La estructura de la sección de Resultados en un artículo científico debe ser clara y organizada. Aquí están las ideas clave:</w:t>
      </w:r>
    </w:p>
    <w:p w14:paraId="3B21731B" w14:textId="77777777" w:rsidR="006916C4" w:rsidRPr="00786213" w:rsidRDefault="006916C4" w:rsidP="006916C4">
      <w:pPr>
        <w:rPr>
          <w:lang w:val="es-MX"/>
        </w:rPr>
      </w:pPr>
    </w:p>
    <w:p w14:paraId="0D49AEC0" w14:textId="1CDA4998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 xml:space="preserve">Introducción </w:t>
      </w:r>
      <w:r w:rsidR="00BB551D" w:rsidRPr="00EC2968">
        <w:rPr>
          <w:lang w:val="es-MX"/>
        </w:rPr>
        <w:t>breve</w:t>
      </w:r>
      <w:r w:rsidR="00BB551D">
        <w:rPr>
          <w:lang w:val="es-MX"/>
        </w:rPr>
        <w:t xml:space="preserve"> </w:t>
      </w:r>
      <w:r w:rsidR="00BB551D" w:rsidRPr="00EC2968">
        <w:rPr>
          <w:lang w:val="es-MX"/>
        </w:rPr>
        <w:t>(</w:t>
      </w:r>
      <w:r w:rsidR="00BB551D" w:rsidRPr="00EC2968">
        <w:rPr>
          <w:lang w:val="es-MX"/>
        </w:rPr>
        <w:t>opcional):</w:t>
      </w:r>
      <w:r w:rsidRPr="00EC2968">
        <w:rPr>
          <w:lang w:val="es-MX"/>
        </w:rPr>
        <w:t xml:space="preserve"> Menciona los experimentos y objetivos de manera concisa.</w:t>
      </w:r>
    </w:p>
    <w:p w14:paraId="5EC1AA5B" w14:textId="33738666" w:rsidR="006916C4" w:rsidRPr="00786213" w:rsidRDefault="006916C4" w:rsidP="00EC2968">
      <w:pPr>
        <w:ind w:firstLine="150"/>
        <w:rPr>
          <w:lang w:val="es-MX"/>
        </w:rPr>
      </w:pPr>
    </w:p>
    <w:p w14:paraId="46B13E26" w14:textId="35A1B966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Presentación de los datos: Organiza los resultados en subsecciones temáticas o cronológicas (</w:t>
      </w:r>
      <w:proofErr w:type="spellStart"/>
      <w:r w:rsidRPr="00EC2968">
        <w:rPr>
          <w:lang w:val="es-MX"/>
        </w:rPr>
        <w:t>e.g</w:t>
      </w:r>
      <w:proofErr w:type="spellEnd"/>
      <w:r w:rsidRPr="00EC2968">
        <w:rPr>
          <w:lang w:val="es-MX"/>
        </w:rPr>
        <w:t>., TA, DIC, pCO2, pH) y describe los hallazgos de forma clara.</w:t>
      </w:r>
    </w:p>
    <w:p w14:paraId="18AA1086" w14:textId="77777777" w:rsidR="006916C4" w:rsidRPr="00786213" w:rsidRDefault="006916C4" w:rsidP="006916C4">
      <w:pPr>
        <w:rPr>
          <w:lang w:val="es-MX"/>
        </w:rPr>
      </w:pPr>
    </w:p>
    <w:p w14:paraId="4F489A8D" w14:textId="185251D4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Tablas y gráficos: Utiliza figuras para representar visualmente los datos, con leyendas descriptivas y referencias claras en el texto.</w:t>
      </w:r>
    </w:p>
    <w:p w14:paraId="2F5E0411" w14:textId="77777777" w:rsidR="006916C4" w:rsidRPr="00786213" w:rsidRDefault="006916C4" w:rsidP="006916C4">
      <w:pPr>
        <w:rPr>
          <w:lang w:val="es-MX"/>
        </w:rPr>
      </w:pPr>
    </w:p>
    <w:p w14:paraId="44CEC8C8" w14:textId="2919E85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Comparación de resultados: Resalta las diferencias significativas (</w:t>
      </w:r>
      <w:proofErr w:type="spellStart"/>
      <w:r w:rsidRPr="00EC2968">
        <w:rPr>
          <w:lang w:val="es-MX"/>
        </w:rPr>
        <w:t>e.g</w:t>
      </w:r>
      <w:proofErr w:type="spellEnd"/>
      <w:r w:rsidRPr="00EC2968">
        <w:rPr>
          <w:lang w:val="es-MX"/>
        </w:rPr>
        <w:t>., variaciones estacionales) sin interpretarlas en esta sección.</w:t>
      </w:r>
    </w:p>
    <w:p w14:paraId="4BF97ADF" w14:textId="77777777" w:rsidR="006916C4" w:rsidRPr="00786213" w:rsidRDefault="006916C4" w:rsidP="006916C4">
      <w:pPr>
        <w:rPr>
          <w:lang w:val="es-MX"/>
        </w:rPr>
      </w:pPr>
    </w:p>
    <w:p w14:paraId="3CEB8B2A" w14:textId="61F31F8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Anomalías: Menciona cualquier resultado inesperado o patrón fuera de lo anticipado.</w:t>
      </w:r>
    </w:p>
    <w:p w14:paraId="33468F0B" w14:textId="77777777" w:rsidR="006916C4" w:rsidRPr="00786213" w:rsidRDefault="006916C4" w:rsidP="006916C4">
      <w:pPr>
        <w:rPr>
          <w:lang w:val="es-MX"/>
        </w:rPr>
      </w:pPr>
    </w:p>
    <w:p w14:paraId="34EA6918" w14:textId="68D70B52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Resumen (opcional): Si es necesario, incluye un párrafo final que resuma los hallazgos clave.</w:t>
      </w:r>
      <w:r w:rsidR="00600ADB">
        <w:rPr>
          <w:lang w:val="es-MX"/>
        </w:rPr>
        <w:t xml:space="preserve"> Aquí puedes hacer una discusión para “quitar los </w:t>
      </w:r>
      <w:proofErr w:type="gramStart"/>
      <w:r w:rsidR="00600ADB">
        <w:rPr>
          <w:lang w:val="es-MX"/>
        </w:rPr>
        <w:t>resultado negativos</w:t>
      </w:r>
      <w:proofErr w:type="gramEnd"/>
      <w:r w:rsidR="00600ADB">
        <w:rPr>
          <w:lang w:val="es-MX"/>
        </w:rPr>
        <w:t xml:space="preserve"> de la discusión”. </w:t>
      </w:r>
    </w:p>
    <w:p w14:paraId="52AB7FA8" w14:textId="77777777" w:rsidR="00544F25" w:rsidRPr="00FC284B" w:rsidRDefault="00544F25" w:rsidP="00FC284B">
      <w:pPr>
        <w:rPr>
          <w:lang w:val="es-MX"/>
        </w:rPr>
      </w:pPr>
    </w:p>
    <w:sectPr w:rsidR="00544F25" w:rsidRPr="00FC28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6B3F"/>
    <w:multiLevelType w:val="hybridMultilevel"/>
    <w:tmpl w:val="2A9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58E"/>
    <w:multiLevelType w:val="hybridMultilevel"/>
    <w:tmpl w:val="5A0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7B2"/>
    <w:multiLevelType w:val="multilevel"/>
    <w:tmpl w:val="589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2558A"/>
    <w:multiLevelType w:val="hybridMultilevel"/>
    <w:tmpl w:val="BF0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C5061"/>
    <w:multiLevelType w:val="hybridMultilevel"/>
    <w:tmpl w:val="B536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82330"/>
    <w:multiLevelType w:val="hybridMultilevel"/>
    <w:tmpl w:val="2954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7269">
    <w:abstractNumId w:val="1"/>
  </w:num>
  <w:num w:numId="2" w16cid:durableId="1246113777">
    <w:abstractNumId w:val="0"/>
  </w:num>
  <w:num w:numId="3" w16cid:durableId="1585215151">
    <w:abstractNumId w:val="2"/>
  </w:num>
  <w:num w:numId="4" w16cid:durableId="956370156">
    <w:abstractNumId w:val="5"/>
  </w:num>
  <w:num w:numId="5" w16cid:durableId="526717888">
    <w:abstractNumId w:val="4"/>
  </w:num>
  <w:num w:numId="6" w16cid:durableId="16397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096D4F"/>
    <w:rsid w:val="00155CD3"/>
    <w:rsid w:val="001A13E9"/>
    <w:rsid w:val="001C7276"/>
    <w:rsid w:val="00260E85"/>
    <w:rsid w:val="002E1DEC"/>
    <w:rsid w:val="00303AD6"/>
    <w:rsid w:val="00352AD3"/>
    <w:rsid w:val="00374854"/>
    <w:rsid w:val="00443306"/>
    <w:rsid w:val="004547F4"/>
    <w:rsid w:val="004B48A4"/>
    <w:rsid w:val="004D22DA"/>
    <w:rsid w:val="00520C9B"/>
    <w:rsid w:val="00544F25"/>
    <w:rsid w:val="005725AF"/>
    <w:rsid w:val="00600ADB"/>
    <w:rsid w:val="006916C4"/>
    <w:rsid w:val="006C073E"/>
    <w:rsid w:val="00717848"/>
    <w:rsid w:val="00753ACA"/>
    <w:rsid w:val="007932E2"/>
    <w:rsid w:val="007F6967"/>
    <w:rsid w:val="008F0D8D"/>
    <w:rsid w:val="009069F2"/>
    <w:rsid w:val="00993F3F"/>
    <w:rsid w:val="00995A76"/>
    <w:rsid w:val="009E112D"/>
    <w:rsid w:val="00A11B06"/>
    <w:rsid w:val="00A12B65"/>
    <w:rsid w:val="00AC015B"/>
    <w:rsid w:val="00AC5157"/>
    <w:rsid w:val="00AF7C69"/>
    <w:rsid w:val="00B82E3C"/>
    <w:rsid w:val="00BB551D"/>
    <w:rsid w:val="00BE1DFC"/>
    <w:rsid w:val="00C30BD4"/>
    <w:rsid w:val="00CA34D6"/>
    <w:rsid w:val="00CF5539"/>
    <w:rsid w:val="00E45FF5"/>
    <w:rsid w:val="00EC2968"/>
    <w:rsid w:val="00EF39FA"/>
    <w:rsid w:val="00F004AA"/>
    <w:rsid w:val="00F33533"/>
    <w:rsid w:val="00FC19B5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240</Words>
  <Characters>1422</Characters>
  <Application>Microsoft Office Word</Application>
  <DocSecurity>0</DocSecurity>
  <Lines>49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40</cp:revision>
  <dcterms:created xsi:type="dcterms:W3CDTF">2024-08-28T18:16:00Z</dcterms:created>
  <dcterms:modified xsi:type="dcterms:W3CDTF">2024-09-05T20:05:00Z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