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46120CF7" w:rsidR="00717848" w:rsidRDefault="00B9016D" w:rsidP="00096D4F">
      <w:pPr>
        <w:pStyle w:val="Ttulo"/>
        <w:rPr>
          <w:lang w:val="es-MX"/>
        </w:rPr>
      </w:pPr>
      <w:proofErr w:type="spellStart"/>
      <w:r>
        <w:rPr>
          <w:lang w:val="es-MX"/>
        </w:rPr>
        <w:t>Conclusions</w:t>
      </w:r>
      <w:proofErr w:type="spellEnd"/>
      <w:r>
        <w:rPr>
          <w:lang w:val="es-MX"/>
        </w:rPr>
        <w:t xml:space="preserve"> </w:t>
      </w:r>
    </w:p>
    <w:p w14:paraId="2E3DA5E7" w14:textId="77777777" w:rsidR="00B9016D" w:rsidRPr="00B9016D" w:rsidRDefault="00B9016D" w:rsidP="00B9016D">
      <w:pPr>
        <w:rPr>
          <w:lang w:val="es-MX"/>
        </w:rPr>
      </w:pPr>
    </w:p>
    <w:p w14:paraId="7B1DA439" w14:textId="40F046EE" w:rsidR="00543899" w:rsidRDefault="00543899" w:rsidP="006F429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Puedes hacer un mini resumen de la metodología </w:t>
      </w:r>
    </w:p>
    <w:p w14:paraId="2EECE82A" w14:textId="101E728F" w:rsidR="009E6E13" w:rsidRPr="006F4296" w:rsidRDefault="009E6E13" w:rsidP="006F4296">
      <w:pPr>
        <w:pStyle w:val="Prrafodelista"/>
        <w:numPr>
          <w:ilvl w:val="0"/>
          <w:numId w:val="7"/>
        </w:numPr>
        <w:rPr>
          <w:lang w:val="es-MX"/>
        </w:rPr>
      </w:pPr>
      <w:r w:rsidRPr="006F4296">
        <w:rPr>
          <w:lang w:val="es-MX"/>
        </w:rPr>
        <w:t>Resumir los resultados clave sin repetirlos en detalle.</w:t>
      </w:r>
    </w:p>
    <w:p w14:paraId="51935F4F" w14:textId="77777777" w:rsidR="009E6E13" w:rsidRPr="006F4296" w:rsidRDefault="009E6E13" w:rsidP="006F4296">
      <w:pPr>
        <w:pStyle w:val="Prrafodelista"/>
        <w:numPr>
          <w:ilvl w:val="0"/>
          <w:numId w:val="7"/>
        </w:numPr>
        <w:rPr>
          <w:lang w:val="es-MX"/>
        </w:rPr>
      </w:pPr>
      <w:r w:rsidRPr="006F4296">
        <w:rPr>
          <w:lang w:val="es-MX"/>
        </w:rPr>
        <w:t>Responder a los objetivos del estudio.</w:t>
      </w:r>
    </w:p>
    <w:p w14:paraId="1DBC418D" w14:textId="77777777" w:rsidR="009E6E13" w:rsidRPr="006F4296" w:rsidRDefault="009E6E13" w:rsidP="006F4296">
      <w:pPr>
        <w:pStyle w:val="Prrafodelista"/>
        <w:numPr>
          <w:ilvl w:val="0"/>
          <w:numId w:val="7"/>
        </w:numPr>
        <w:rPr>
          <w:lang w:val="es-MX"/>
        </w:rPr>
      </w:pPr>
      <w:r w:rsidRPr="006F4296">
        <w:rPr>
          <w:lang w:val="es-MX"/>
        </w:rPr>
        <w:t>Interpretar los hallazgos y su importancia.</w:t>
      </w:r>
    </w:p>
    <w:p w14:paraId="5A2B8E9F" w14:textId="3E1B28CE" w:rsidR="009E6E13" w:rsidRPr="006F4296" w:rsidRDefault="007C31C5" w:rsidP="006F4296">
      <w:pPr>
        <w:pStyle w:val="Prrafodelista"/>
        <w:numPr>
          <w:ilvl w:val="0"/>
          <w:numId w:val="7"/>
        </w:numPr>
        <w:rPr>
          <w:lang w:val="es-MX"/>
        </w:rPr>
      </w:pPr>
      <w:r w:rsidRPr="006F4296">
        <w:rPr>
          <w:lang w:val="es-MX"/>
        </w:rPr>
        <w:t>Hay que destacar</w:t>
      </w:r>
      <w:r w:rsidR="009E6E13" w:rsidRPr="006F4296">
        <w:rPr>
          <w:lang w:val="es-MX"/>
        </w:rPr>
        <w:t xml:space="preserve"> implicaciones prácticas o teóricas.</w:t>
      </w:r>
    </w:p>
    <w:p w14:paraId="7158E46C" w14:textId="1D743A5E" w:rsidR="009069F2" w:rsidRPr="006F4296" w:rsidRDefault="009E6E13" w:rsidP="006F4296">
      <w:pPr>
        <w:pStyle w:val="Prrafodelista"/>
        <w:numPr>
          <w:ilvl w:val="0"/>
          <w:numId w:val="7"/>
        </w:numPr>
        <w:rPr>
          <w:lang w:val="es-MX"/>
        </w:rPr>
      </w:pPr>
      <w:r w:rsidRPr="006F4296">
        <w:rPr>
          <w:lang w:val="es-MX"/>
        </w:rPr>
        <w:t>Ser claras y concisas, sin introducir nueva información.</w:t>
      </w:r>
    </w:p>
    <w:p w14:paraId="130E886D" w14:textId="77777777" w:rsidR="009E6E13" w:rsidRPr="009069F2" w:rsidRDefault="009E6E13" w:rsidP="009069F2">
      <w:pPr>
        <w:rPr>
          <w:lang w:val="es-MX"/>
        </w:rPr>
      </w:pPr>
    </w:p>
    <w:p w14:paraId="0811C8FA" w14:textId="77777777" w:rsidR="00FC284B" w:rsidRDefault="00FC284B" w:rsidP="00FC284B">
      <w:pPr>
        <w:rPr>
          <w:lang w:val="es-MX"/>
        </w:rPr>
      </w:pPr>
    </w:p>
    <w:p w14:paraId="6DA435ED" w14:textId="77777777" w:rsidR="007932E2" w:rsidRDefault="00FC284B" w:rsidP="00CA3012">
      <w:pPr>
        <w:pStyle w:val="Ttulo1"/>
        <w:rPr>
          <w:lang w:val="es-MX"/>
        </w:rPr>
      </w:pPr>
      <w:proofErr w:type="spellStart"/>
      <w:r>
        <w:rPr>
          <w:lang w:val="es-MX"/>
        </w:rPr>
        <w:t>Tips</w:t>
      </w:r>
      <w:proofErr w:type="spellEnd"/>
      <w:r>
        <w:rPr>
          <w:lang w:val="es-MX"/>
        </w:rPr>
        <w:t xml:space="preserve">: </w:t>
      </w:r>
    </w:p>
    <w:p w14:paraId="22E86E8A" w14:textId="77777777" w:rsidR="00544F25" w:rsidRPr="00544F25" w:rsidRDefault="00544F25" w:rsidP="00544F25">
      <w:pPr>
        <w:rPr>
          <w:lang w:val="es-MX"/>
        </w:rPr>
      </w:pPr>
    </w:p>
    <w:p w14:paraId="3396FF93" w14:textId="4B7E04B6" w:rsidR="00652917" w:rsidRPr="00652917" w:rsidRDefault="00672CAB" w:rsidP="0065291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Comienza a describir tus resultados </w:t>
      </w:r>
      <w:r w:rsidR="00A34435">
        <w:rPr>
          <w:lang w:val="es-MX"/>
        </w:rPr>
        <w:t xml:space="preserve">y </w:t>
      </w:r>
      <w:r w:rsidR="00652917">
        <w:rPr>
          <w:lang w:val="es-MX"/>
        </w:rPr>
        <w:t>conclusiones</w:t>
      </w:r>
      <w:r w:rsidR="00A34435">
        <w:rPr>
          <w:lang w:val="es-MX"/>
        </w:rPr>
        <w:t xml:space="preserve"> relevante</w:t>
      </w:r>
      <w:r w:rsidR="00652917">
        <w:rPr>
          <w:lang w:val="es-MX"/>
        </w:rPr>
        <w:t>s</w:t>
      </w:r>
      <w:r w:rsidR="00A34435">
        <w:rPr>
          <w:lang w:val="es-MX"/>
        </w:rPr>
        <w:t xml:space="preserve"> </w:t>
      </w:r>
      <w:r w:rsidR="00652917">
        <w:rPr>
          <w:lang w:val="es-MX"/>
        </w:rPr>
        <w:t xml:space="preserve">con </w:t>
      </w:r>
      <w:r w:rsidR="00652917" w:rsidRPr="00652917">
        <w:rPr>
          <w:lang w:val="es-ES"/>
        </w:rPr>
        <w:t>viñetas</w:t>
      </w:r>
      <w:r w:rsidR="00652917">
        <w:rPr>
          <w:lang w:val="es-ES"/>
        </w:rPr>
        <w:t xml:space="preserve"> (sin orden)</w:t>
      </w:r>
    </w:p>
    <w:p w14:paraId="3A159ABA" w14:textId="77777777" w:rsidR="00652917" w:rsidRPr="00652917" w:rsidRDefault="00652917" w:rsidP="00652917">
      <w:pPr>
        <w:pStyle w:val="Prrafodelista"/>
        <w:rPr>
          <w:lang w:val="es-MX"/>
        </w:rPr>
      </w:pPr>
    </w:p>
    <w:p w14:paraId="4E693A12" w14:textId="0B9A1235" w:rsidR="009918B2" w:rsidRDefault="000749D7" w:rsidP="00544F2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Ordena</w:t>
      </w:r>
      <w:r w:rsidR="009918B2">
        <w:rPr>
          <w:lang w:val="es-MX"/>
        </w:rPr>
        <w:t>s</w:t>
      </w:r>
      <w:r>
        <w:rPr>
          <w:lang w:val="es-MX"/>
        </w:rPr>
        <w:t xml:space="preserve"> </w:t>
      </w:r>
      <w:r w:rsidR="009918B2">
        <w:rPr>
          <w:lang w:val="es-MX"/>
        </w:rPr>
        <w:t>tus</w:t>
      </w:r>
      <w:r>
        <w:rPr>
          <w:lang w:val="es-MX"/>
        </w:rPr>
        <w:t xml:space="preserve"> viñeta</w:t>
      </w:r>
      <w:r w:rsidR="009918B2">
        <w:rPr>
          <w:lang w:val="es-MX"/>
        </w:rPr>
        <w:t xml:space="preserve">s </w:t>
      </w:r>
      <w:r w:rsidR="008B5952">
        <w:rPr>
          <w:lang w:val="es-MX"/>
        </w:rPr>
        <w:t xml:space="preserve">en miras de contar la historia </w:t>
      </w:r>
    </w:p>
    <w:p w14:paraId="0D82A506" w14:textId="77777777" w:rsidR="009918B2" w:rsidRPr="009918B2" w:rsidRDefault="009918B2" w:rsidP="009918B2">
      <w:pPr>
        <w:pStyle w:val="Prrafodelista"/>
        <w:rPr>
          <w:lang w:val="es-MX"/>
        </w:rPr>
      </w:pPr>
    </w:p>
    <w:p w14:paraId="33F307E5" w14:textId="6BA27EB4" w:rsidR="009918B2" w:rsidRDefault="00B45318" w:rsidP="00544F2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Comienza a escribir conectores e ideas </w:t>
      </w:r>
      <w:r w:rsidR="008B5952">
        <w:rPr>
          <w:lang w:val="es-MX"/>
        </w:rPr>
        <w:t xml:space="preserve">para narrar la historia. </w:t>
      </w:r>
    </w:p>
    <w:p w14:paraId="278922BF" w14:textId="77777777" w:rsidR="008B5952" w:rsidRPr="008B5952" w:rsidRDefault="008B5952" w:rsidP="008B5952">
      <w:pPr>
        <w:pStyle w:val="Prrafodelista"/>
        <w:rPr>
          <w:lang w:val="es-MX"/>
        </w:rPr>
      </w:pPr>
    </w:p>
    <w:p w14:paraId="52AB7FA8" w14:textId="156C998F" w:rsidR="00AC6FF2" w:rsidRDefault="00AC6FF2" w:rsidP="00FC284B">
      <w:pPr>
        <w:rPr>
          <w:lang w:val="es-MX"/>
        </w:rPr>
      </w:pPr>
      <w:r>
        <w:rPr>
          <w:lang w:val="es-MX"/>
        </w:rPr>
        <w:br w:type="page"/>
      </w:r>
    </w:p>
    <w:p w14:paraId="024BCEDB" w14:textId="77777777" w:rsidR="00544F25" w:rsidRDefault="00544F25" w:rsidP="00FC284B">
      <w:pPr>
        <w:rPr>
          <w:lang w:val="es-MX"/>
        </w:rPr>
      </w:pPr>
    </w:p>
    <w:p w14:paraId="3433E21E" w14:textId="31689BD2" w:rsidR="00CA3012" w:rsidRDefault="00435C97" w:rsidP="00FC28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35C9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Acknowledgements</w:t>
      </w:r>
    </w:p>
    <w:p w14:paraId="5879F365" w14:textId="77777777" w:rsidR="00E86F4F" w:rsidRDefault="00E86F4F" w:rsidP="00E86F4F"/>
    <w:p w14:paraId="674E636B" w14:textId="415A6D7E" w:rsidR="006D43EC" w:rsidRPr="00211074" w:rsidRDefault="006D43EC" w:rsidP="006D43EC">
      <w:pPr>
        <w:pStyle w:val="Citadestacada"/>
        <w:rPr>
          <w:lang w:val="es-MX"/>
        </w:rPr>
      </w:pPr>
      <w:r w:rsidRPr="00211074">
        <w:rPr>
          <w:lang w:val="es-MX"/>
        </w:rPr>
        <w:t>Los agradecimi</w:t>
      </w:r>
      <w:r w:rsidR="00211074" w:rsidRPr="00211074">
        <w:rPr>
          <w:lang w:val="es-MX"/>
        </w:rPr>
        <w:t>entos es cosa s</w:t>
      </w:r>
      <w:r w:rsidR="00211074">
        <w:rPr>
          <w:lang w:val="es-MX"/>
        </w:rPr>
        <w:t xml:space="preserve">eria. De un validez a nuestro trabajo más allá del manuscrito. </w:t>
      </w:r>
    </w:p>
    <w:p w14:paraId="19810E03" w14:textId="77777777" w:rsidR="006D43EC" w:rsidRPr="00211074" w:rsidRDefault="006D43EC" w:rsidP="00E86F4F">
      <w:pPr>
        <w:rPr>
          <w:lang w:val="es-MX"/>
        </w:rPr>
      </w:pPr>
    </w:p>
    <w:p w14:paraId="60179243" w14:textId="77777777" w:rsidR="00E86F4F" w:rsidRPr="00E86F4F" w:rsidRDefault="00E86F4F" w:rsidP="00AC6FF2">
      <w:pPr>
        <w:pStyle w:val="Sinespaciado"/>
        <w:rPr>
          <w:lang w:val="es-MX"/>
        </w:rPr>
      </w:pPr>
      <w:r w:rsidRPr="00E86F4F">
        <w:rPr>
          <w:lang w:val="es-MX"/>
        </w:rPr>
        <w:t xml:space="preserve">La sección de </w:t>
      </w:r>
      <w:proofErr w:type="spellStart"/>
      <w:r w:rsidRPr="00E86F4F">
        <w:rPr>
          <w:b/>
          <w:bCs/>
          <w:lang w:val="es-MX"/>
        </w:rPr>
        <w:t>Acknowledgements</w:t>
      </w:r>
      <w:proofErr w:type="spellEnd"/>
      <w:r w:rsidRPr="00E86F4F">
        <w:rPr>
          <w:lang w:val="es-MX"/>
        </w:rPr>
        <w:t xml:space="preserve"> (Agradecimientos) en un artículo científico reconoce a las personas, instituciones y entidades que han contribuido de manera significativa al desarrollo del estudio, pero que no cumplen los criterios para ser coautores. Debe incluir:</w:t>
      </w:r>
    </w:p>
    <w:p w14:paraId="0352FC32" w14:textId="77777777" w:rsidR="00E86F4F" w:rsidRPr="00E86F4F" w:rsidRDefault="00E86F4F" w:rsidP="00E86F4F">
      <w:pPr>
        <w:rPr>
          <w:lang w:val="es-MX"/>
        </w:rPr>
      </w:pPr>
    </w:p>
    <w:p w14:paraId="21A1B433" w14:textId="77777777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Colaboraciones técnicas o logísticas: Agradece a quienes ayudaron con la recolección de datos, análisis o metodologías específicas.</w:t>
      </w:r>
    </w:p>
    <w:p w14:paraId="538ADE8C" w14:textId="77777777" w:rsidR="00E86F4F" w:rsidRPr="00E86F4F" w:rsidRDefault="00E86F4F" w:rsidP="00E86F4F">
      <w:pPr>
        <w:rPr>
          <w:lang w:val="es-MX"/>
        </w:rPr>
      </w:pPr>
    </w:p>
    <w:p w14:paraId="11887F6C" w14:textId="77777777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Apoyo financiero: Menciona a las instituciones que proporcionaron financiamiento o becas, incluyendo los números de los proyectos o subvenciones cuando sea necesario.</w:t>
      </w:r>
    </w:p>
    <w:p w14:paraId="3C8D0E8D" w14:textId="77777777" w:rsidR="00E86F4F" w:rsidRPr="00E86F4F" w:rsidRDefault="00E86F4F" w:rsidP="00E86F4F">
      <w:pPr>
        <w:rPr>
          <w:lang w:val="es-MX"/>
        </w:rPr>
      </w:pPr>
    </w:p>
    <w:p w14:paraId="0A741988" w14:textId="77777777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Asistencia académica: Agradece a colegas que ofrecieron revisiones, sugerencias o asesoría especializada, sin ser coautores.</w:t>
      </w:r>
    </w:p>
    <w:p w14:paraId="230435DF" w14:textId="77777777" w:rsidR="00E86F4F" w:rsidRPr="00E86F4F" w:rsidRDefault="00E86F4F" w:rsidP="00E86F4F">
      <w:pPr>
        <w:rPr>
          <w:lang w:val="es-MX"/>
        </w:rPr>
      </w:pPr>
    </w:p>
    <w:p w14:paraId="73938014" w14:textId="77777777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Infraestructura o equipos: Reconoce a las instituciones o laboratorios que proporcionaron equipo o instalaciones para llevar a cabo el trabajo.</w:t>
      </w:r>
    </w:p>
    <w:p w14:paraId="7CA577D2" w14:textId="77777777" w:rsidR="00E86F4F" w:rsidRPr="00E86F4F" w:rsidRDefault="00E86F4F" w:rsidP="00E86F4F">
      <w:pPr>
        <w:rPr>
          <w:lang w:val="es-MX"/>
        </w:rPr>
      </w:pPr>
    </w:p>
    <w:p w14:paraId="72F2BD87" w14:textId="77777777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Permisos y acceso: Si se requirieron permisos especiales para la investigación (</w:t>
      </w:r>
      <w:proofErr w:type="spellStart"/>
      <w:r w:rsidRPr="00AC6FF2">
        <w:rPr>
          <w:lang w:val="es-MX"/>
        </w:rPr>
        <w:t>e.g</w:t>
      </w:r>
      <w:proofErr w:type="spellEnd"/>
      <w:r w:rsidRPr="00AC6FF2">
        <w:rPr>
          <w:lang w:val="es-MX"/>
        </w:rPr>
        <w:t>., acceso a áreas protegidas), menciona a las entidades que facilitaron esos permisos.</w:t>
      </w:r>
    </w:p>
    <w:p w14:paraId="655DE930" w14:textId="77777777" w:rsidR="00E86F4F" w:rsidRPr="006E53B7" w:rsidRDefault="00E86F4F" w:rsidP="00E86F4F">
      <w:pPr>
        <w:rPr>
          <w:u w:val="single"/>
          <w:lang w:val="es-MX"/>
        </w:rPr>
      </w:pPr>
    </w:p>
    <w:p w14:paraId="6ABA947A" w14:textId="5EC7CE19" w:rsidR="00E86F4F" w:rsidRPr="00AC6FF2" w:rsidRDefault="00E86F4F" w:rsidP="00AC6FF2">
      <w:pPr>
        <w:pStyle w:val="Prrafodelista"/>
        <w:numPr>
          <w:ilvl w:val="0"/>
          <w:numId w:val="8"/>
        </w:numPr>
        <w:rPr>
          <w:lang w:val="es-MX"/>
        </w:rPr>
      </w:pPr>
      <w:r w:rsidRPr="00AC6FF2">
        <w:rPr>
          <w:lang w:val="es-MX"/>
        </w:rPr>
        <w:t>Agradecimientos personales (opcional): Puedes incluir agradecimientos a individuos que hayan brindado apoyo moral o personal durante el proceso de investigación y redacción.</w:t>
      </w:r>
    </w:p>
    <w:p w14:paraId="6D7BDEF7" w14:textId="77777777" w:rsidR="00435C97" w:rsidRPr="00E86F4F" w:rsidRDefault="00435C97" w:rsidP="00E86F4F">
      <w:pPr>
        <w:rPr>
          <w:lang w:val="es-MX"/>
        </w:rPr>
      </w:pPr>
    </w:p>
    <w:p w14:paraId="74230580" w14:textId="77777777" w:rsidR="00435C97" w:rsidRPr="00FC284B" w:rsidRDefault="00435C97" w:rsidP="00E86F4F">
      <w:pPr>
        <w:rPr>
          <w:lang w:val="es-MX"/>
        </w:rPr>
      </w:pPr>
    </w:p>
    <w:sectPr w:rsidR="00435C97" w:rsidRPr="00FC28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16B61"/>
    <w:multiLevelType w:val="hybridMultilevel"/>
    <w:tmpl w:val="4762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58A"/>
    <w:multiLevelType w:val="hybridMultilevel"/>
    <w:tmpl w:val="BF0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17F78"/>
    <w:multiLevelType w:val="hybridMultilevel"/>
    <w:tmpl w:val="CA46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C5061"/>
    <w:multiLevelType w:val="hybridMultilevel"/>
    <w:tmpl w:val="B53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1"/>
  </w:num>
  <w:num w:numId="2" w16cid:durableId="1246113777">
    <w:abstractNumId w:val="0"/>
  </w:num>
  <w:num w:numId="3" w16cid:durableId="1585215151">
    <w:abstractNumId w:val="2"/>
  </w:num>
  <w:num w:numId="4" w16cid:durableId="956370156">
    <w:abstractNumId w:val="7"/>
  </w:num>
  <w:num w:numId="5" w16cid:durableId="526717888">
    <w:abstractNumId w:val="6"/>
  </w:num>
  <w:num w:numId="6" w16cid:durableId="16397717">
    <w:abstractNumId w:val="4"/>
  </w:num>
  <w:num w:numId="7" w16cid:durableId="922639066">
    <w:abstractNumId w:val="3"/>
  </w:num>
  <w:num w:numId="8" w16cid:durableId="511147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0749D7"/>
    <w:rsid w:val="00096D4F"/>
    <w:rsid w:val="00126338"/>
    <w:rsid w:val="00155CD3"/>
    <w:rsid w:val="001A13E9"/>
    <w:rsid w:val="001C7276"/>
    <w:rsid w:val="00211074"/>
    <w:rsid w:val="00260E85"/>
    <w:rsid w:val="002E1DEC"/>
    <w:rsid w:val="00303AD6"/>
    <w:rsid w:val="00352AD3"/>
    <w:rsid w:val="00374854"/>
    <w:rsid w:val="00420E9B"/>
    <w:rsid w:val="00435C97"/>
    <w:rsid w:val="00443306"/>
    <w:rsid w:val="004547F4"/>
    <w:rsid w:val="004B48A4"/>
    <w:rsid w:val="004D22DA"/>
    <w:rsid w:val="00520C9B"/>
    <w:rsid w:val="00543899"/>
    <w:rsid w:val="00544F25"/>
    <w:rsid w:val="005725AF"/>
    <w:rsid w:val="005F2A23"/>
    <w:rsid w:val="00600ADB"/>
    <w:rsid w:val="00625B42"/>
    <w:rsid w:val="00652917"/>
    <w:rsid w:val="00672CAB"/>
    <w:rsid w:val="006916C4"/>
    <w:rsid w:val="006C073E"/>
    <w:rsid w:val="006D43EC"/>
    <w:rsid w:val="006E53B7"/>
    <w:rsid w:val="006F4296"/>
    <w:rsid w:val="00717848"/>
    <w:rsid w:val="00753ACA"/>
    <w:rsid w:val="007932E2"/>
    <w:rsid w:val="007C31C5"/>
    <w:rsid w:val="007F6967"/>
    <w:rsid w:val="008B5952"/>
    <w:rsid w:val="008F0D8D"/>
    <w:rsid w:val="009069F2"/>
    <w:rsid w:val="009918B2"/>
    <w:rsid w:val="00993F3F"/>
    <w:rsid w:val="00995A76"/>
    <w:rsid w:val="009E112D"/>
    <w:rsid w:val="009E6E13"/>
    <w:rsid w:val="00A11B06"/>
    <w:rsid w:val="00A12B65"/>
    <w:rsid w:val="00A24585"/>
    <w:rsid w:val="00A34435"/>
    <w:rsid w:val="00AC015B"/>
    <w:rsid w:val="00AC5157"/>
    <w:rsid w:val="00AC6FF2"/>
    <w:rsid w:val="00AF7C69"/>
    <w:rsid w:val="00B45318"/>
    <w:rsid w:val="00B82E3C"/>
    <w:rsid w:val="00B9016D"/>
    <w:rsid w:val="00BB551D"/>
    <w:rsid w:val="00BE1DFC"/>
    <w:rsid w:val="00C30BD4"/>
    <w:rsid w:val="00CA3012"/>
    <w:rsid w:val="00CA34D6"/>
    <w:rsid w:val="00CF5539"/>
    <w:rsid w:val="00E45FF5"/>
    <w:rsid w:val="00E86F4F"/>
    <w:rsid w:val="00EC2968"/>
    <w:rsid w:val="00EF39FA"/>
    <w:rsid w:val="00F004AA"/>
    <w:rsid w:val="00F33533"/>
    <w:rsid w:val="00FC19B5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AF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9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917"/>
    <w:rPr>
      <w:rFonts w:ascii="Consolas" w:hAnsi="Consolas"/>
      <w:sz w:val="20"/>
      <w:szCs w:val="20"/>
    </w:rPr>
  </w:style>
  <w:style w:type="paragraph" w:styleId="Sinespaciado">
    <w:name w:val="No Spacing"/>
    <w:uiPriority w:val="1"/>
    <w:qFormat/>
    <w:rsid w:val="00AC6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249</Words>
  <Characters>1567</Characters>
  <Application>Microsoft Office Word</Application>
  <DocSecurity>0</DocSecurity>
  <Lines>47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64</cp:revision>
  <dcterms:created xsi:type="dcterms:W3CDTF">2024-08-28T18:16:00Z</dcterms:created>
  <dcterms:modified xsi:type="dcterms:W3CDTF">2024-09-05T20:49:00Z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