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I.E.N°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2A8EF2F7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r w:rsidR="00C25059">
        <w:rPr>
          <w:b/>
          <w:sz w:val="24"/>
        </w:rPr>
        <w:t xml:space="preserve"> ¿Qué es Matlab</w:t>
      </w:r>
      <w:r w:rsidR="00437DA8">
        <w:rPr>
          <w:b/>
          <w:sz w:val="24"/>
        </w:rPr>
        <w:t>?</w:t>
      </w:r>
      <w:r w:rsidR="00895641">
        <w:rPr>
          <w:b/>
          <w:sz w:val="24"/>
        </w:rPr>
        <w:t xml:space="preserve">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18673F">
        <w:rPr>
          <w:b/>
          <w:sz w:val="24"/>
        </w:rPr>
        <w:t>5m 46s</w:t>
      </w:r>
      <w:bookmarkStart w:id="0" w:name="_GoBack"/>
      <w:bookmarkEnd w:id="0"/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3BE62ED" w:rsidR="00BE11E6" w:rsidRPr="00895641" w:rsidRDefault="009614D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Como una nueva forma de aprender, me imagino un video lleno de información sobre un programa que aún no domino del todo bien.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16617A84" w:rsidR="009E100C" w:rsidRPr="00895641" w:rsidRDefault="009614D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 una explicación muy bien detallada de cómo funciona y para qué sirve Matlab.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D92F1E9" w:rsidR="00BE11E6" w:rsidRPr="00895641" w:rsidRDefault="009614D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Pues creo que todo el video será de principio a fin sobre como sirve y para qué sirve Matlab así que me imagino terminara con alguna conclusión sobre Matlab o sus puntos mas importantes.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3C7CF612" w:rsidR="00BE11E6" w:rsidRPr="00895641" w:rsidRDefault="009614D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Habla sobre las aplicaciones prácticas de Matlab y que funcionalidades tiene así como también que recursos maneja dentro de la aplicación de Matlab.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5DD374CE" w:rsidR="00BE11E6" w:rsidRPr="00895641" w:rsidRDefault="0018673F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Dar a conocer más sobre este programa que ayuda de distintas maneras y es una muy buen herramienta en computación.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6A25EE13" w:rsidR="00BE11E6" w:rsidRPr="00895641" w:rsidRDefault="0018673F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Creo que el hecho de solo hablar, el video no es dinámico puede llegar aburrir si no se tiene interés en el tema.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5BA1E39E" w:rsidR="00BE11E6" w:rsidRPr="00895641" w:rsidRDefault="0018673F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Que nos explicó una por una las funciones básicas de Matlab y eso es muy bueno.</w:t>
            </w:r>
          </w:p>
        </w:tc>
      </w:tr>
      <w:tr w:rsidR="00BE11E6" w:rsidRPr="00895641" w14:paraId="23D2E992" w14:textId="77777777" w:rsidTr="0018673F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832F6A2" w:rsidR="00BE11E6" w:rsidRPr="00895641" w:rsidRDefault="0018673F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Nos enseña le funcionamiento de Matlab y todas las funciones básicas que tiene dentro de su programa.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20BC07AD" w:rsidR="00BE11E6" w:rsidRPr="00895641" w:rsidRDefault="0018673F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Creo que me hubiera gustado algo mas dinámico para que a personas que no conocen el programa les llame más la atención.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02B7871F" w:rsidR="004F52AB" w:rsidRPr="00895641" w:rsidRDefault="00CE3B1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Gilberto </w:t>
            </w:r>
            <w:r w:rsidR="0018673F">
              <w:rPr>
                <w:b w:val="0"/>
                <w:bCs w:val="0"/>
                <w:sz w:val="24"/>
              </w:rPr>
              <w:t>Córdova</w:t>
            </w:r>
            <w:r>
              <w:rPr>
                <w:b w:val="0"/>
                <w:bCs w:val="0"/>
                <w:sz w:val="24"/>
              </w:rPr>
              <w:t xml:space="preserve"> </w:t>
            </w:r>
            <w:r w:rsidR="0018673F">
              <w:rPr>
                <w:b w:val="0"/>
                <w:bCs w:val="0"/>
                <w:sz w:val="24"/>
              </w:rPr>
              <w:t>García</w:t>
            </w:r>
            <w:r>
              <w:rPr>
                <w:b w:val="0"/>
                <w:bCs w:val="0"/>
                <w:sz w:val="24"/>
              </w:rPr>
              <w:t xml:space="preserve"> </w:t>
            </w: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00554"/>
    <w:rsid w:val="00040010"/>
    <w:rsid w:val="000C4DD5"/>
    <w:rsid w:val="001441D5"/>
    <w:rsid w:val="00146B33"/>
    <w:rsid w:val="0018673F"/>
    <w:rsid w:val="0030783E"/>
    <w:rsid w:val="00437DA8"/>
    <w:rsid w:val="004F52AB"/>
    <w:rsid w:val="00534B8E"/>
    <w:rsid w:val="00550235"/>
    <w:rsid w:val="005A1795"/>
    <w:rsid w:val="005C294C"/>
    <w:rsid w:val="005E50B7"/>
    <w:rsid w:val="005E6759"/>
    <w:rsid w:val="006036F2"/>
    <w:rsid w:val="007113A9"/>
    <w:rsid w:val="00795D0E"/>
    <w:rsid w:val="00850A8C"/>
    <w:rsid w:val="00895641"/>
    <w:rsid w:val="009614D8"/>
    <w:rsid w:val="00984FF7"/>
    <w:rsid w:val="009C7804"/>
    <w:rsid w:val="009E100C"/>
    <w:rsid w:val="00A95075"/>
    <w:rsid w:val="00AB1A09"/>
    <w:rsid w:val="00BE11E6"/>
    <w:rsid w:val="00BE200D"/>
    <w:rsid w:val="00C246C5"/>
    <w:rsid w:val="00C25059"/>
    <w:rsid w:val="00CE3B1B"/>
    <w:rsid w:val="00D77B8B"/>
    <w:rsid w:val="00E86D32"/>
    <w:rsid w:val="00F60333"/>
    <w:rsid w:val="00F62E2B"/>
    <w:rsid w:val="00FA0BA8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794099-0A8E-45A9-B988-0E644FDDDB17}"/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SL8</cp:lastModifiedBy>
  <cp:revision>2</cp:revision>
  <dcterms:created xsi:type="dcterms:W3CDTF">2022-05-12T16:07:00Z</dcterms:created>
  <dcterms:modified xsi:type="dcterms:W3CDTF">2022-05-12T16:07:00Z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