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46CE927D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r w:rsidR="000E0F2D">
        <w:rPr>
          <w:b/>
          <w:sz w:val="24"/>
        </w:rPr>
        <w:t xml:space="preserve"> </w:t>
      </w:r>
      <w:r w:rsidR="00C264DF">
        <w:rPr>
          <w:b/>
          <w:sz w:val="24"/>
        </w:rPr>
        <w:t xml:space="preserve">Curso de </w:t>
      </w:r>
      <w:r w:rsidR="00121386">
        <w:rPr>
          <w:b/>
          <w:sz w:val="24"/>
        </w:rPr>
        <w:t>programación</w:t>
      </w:r>
      <w:r w:rsidR="00C264DF">
        <w:rPr>
          <w:b/>
          <w:sz w:val="24"/>
        </w:rPr>
        <w:t xml:space="preserve"> des</w:t>
      </w:r>
      <w:r w:rsidR="00A5293A">
        <w:rPr>
          <w:b/>
          <w:sz w:val="24"/>
        </w:rPr>
        <w:t>de cero</w:t>
      </w:r>
      <w:r w:rsidR="00895641">
        <w:rPr>
          <w:b/>
          <w:sz w:val="24"/>
        </w:rPr>
        <w:t xml:space="preserve">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121386">
        <w:rPr>
          <w:b/>
          <w:sz w:val="24"/>
        </w:rPr>
        <w:t xml:space="preserve">7m 5s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292B720F" w:rsidR="00BE11E6" w:rsidRPr="00895641" w:rsidRDefault="0034619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Me lo imagino muy </w:t>
            </w:r>
            <w:r w:rsidR="00F4187B">
              <w:rPr>
                <w:b w:val="0"/>
                <w:bCs w:val="0"/>
                <w:sz w:val="24"/>
                <w:szCs w:val="24"/>
              </w:rPr>
              <w:t>dinámico</w:t>
            </w:r>
            <w:r>
              <w:rPr>
                <w:b w:val="0"/>
                <w:bCs w:val="0"/>
                <w:sz w:val="24"/>
                <w:szCs w:val="24"/>
              </w:rPr>
              <w:t xml:space="preserve">, imagino una clase normal donde me explicaran a como empezar a programar </w:t>
            </w:r>
            <w:r w:rsidR="00F4187B">
              <w:rPr>
                <w:b w:val="0"/>
                <w:bCs w:val="0"/>
                <w:sz w:val="24"/>
                <w:szCs w:val="24"/>
              </w:rPr>
              <w:t>paso a paso.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722F64E5" w:rsidR="009E100C" w:rsidRPr="00895641" w:rsidRDefault="00F4187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Creo que se trata de una </w:t>
            </w:r>
            <w:r w:rsidR="0072385C">
              <w:rPr>
                <w:b w:val="0"/>
                <w:bCs w:val="0"/>
                <w:sz w:val="24"/>
                <w:szCs w:val="24"/>
              </w:rPr>
              <w:t>introducción</w:t>
            </w:r>
            <w:r>
              <w:rPr>
                <w:b w:val="0"/>
                <w:bCs w:val="0"/>
                <w:sz w:val="24"/>
                <w:szCs w:val="24"/>
              </w:rPr>
              <w:t xml:space="preserve"> a como programar imagino no </w:t>
            </w:r>
            <w:r w:rsidR="0072385C">
              <w:rPr>
                <w:b w:val="0"/>
                <w:bCs w:val="0"/>
                <w:sz w:val="24"/>
                <w:szCs w:val="24"/>
              </w:rPr>
              <w:t>será</w:t>
            </w:r>
            <w:r>
              <w:rPr>
                <w:b w:val="0"/>
                <w:bCs w:val="0"/>
                <w:sz w:val="24"/>
                <w:szCs w:val="24"/>
              </w:rPr>
              <w:t xml:space="preserve"> nada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avanzado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pero empezaremos con lo </w:t>
            </w:r>
            <w:r w:rsidR="0072385C">
              <w:rPr>
                <w:b w:val="0"/>
                <w:bCs w:val="0"/>
                <w:sz w:val="24"/>
                <w:szCs w:val="24"/>
              </w:rPr>
              <w:t>básico</w:t>
            </w:r>
            <w:r>
              <w:rPr>
                <w:b w:val="0"/>
                <w:bCs w:val="0"/>
                <w:sz w:val="24"/>
                <w:szCs w:val="24"/>
              </w:rPr>
              <w:t xml:space="preserve"> y eso ya se me hace emo</w:t>
            </w:r>
            <w:r w:rsidR="0072385C">
              <w:rPr>
                <w:b w:val="0"/>
                <w:bCs w:val="0"/>
                <w:sz w:val="24"/>
                <w:szCs w:val="24"/>
              </w:rPr>
              <w:t>cionante.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51D88FAF" w:rsidR="00BE11E6" w:rsidRPr="00895641" w:rsidRDefault="004D2B8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Creo que terminare con el profesor explicando los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ultimos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paso para p</w:t>
            </w:r>
            <w:r w:rsidR="002F2717">
              <w:rPr>
                <w:b w:val="0"/>
                <w:bCs w:val="0"/>
                <w:sz w:val="24"/>
                <w:szCs w:val="24"/>
              </w:rPr>
              <w:t>rogramar porque por el inicio creo que explicara muy bien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58168ECD" w:rsidR="00BE11E6" w:rsidRPr="00895641" w:rsidRDefault="00616BB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Solo habla de como es la manera c</w:t>
            </w:r>
            <w:r w:rsidR="00453CF2">
              <w:rPr>
                <w:b w:val="0"/>
                <w:bCs w:val="0"/>
                <w:sz w:val="24"/>
                <w:szCs w:val="24"/>
              </w:rPr>
              <w:t xml:space="preserve">orrecta de cómo programar y solo lo relaciona con un ejemplo claro de la vida cotidiana </w:t>
            </w:r>
            <w:r w:rsidR="002A6664">
              <w:rPr>
                <w:b w:val="0"/>
                <w:bCs w:val="0"/>
                <w:sz w:val="24"/>
                <w:szCs w:val="24"/>
              </w:rPr>
              <w:t>para que nos demos cuenta de como es en realidad programar.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73BBA5C" w:rsidR="00BE11E6" w:rsidRPr="00895641" w:rsidRDefault="002A666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Es dar a conocer la manera correcta de cómo empezar a programar para cuando queremos iniciar de cero.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01F46CB2" w:rsidR="00BE11E6" w:rsidRPr="00895641" w:rsidRDefault="00227B0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Los únicos problemas que presenta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es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sobre lo de lenguaje de programación que dice el video que no debemos empezar de ahí porque no vamos a saber cómo iniciar a programar</w:t>
            </w:r>
            <w:r w:rsidR="006513D2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58CF731E" w:rsidR="00BE11E6" w:rsidRPr="00895641" w:rsidRDefault="006513D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Creo que el maestro se esforzó mucho por ser </w:t>
            </w:r>
            <w:r w:rsidR="006D121B">
              <w:rPr>
                <w:b w:val="0"/>
                <w:bCs w:val="0"/>
                <w:sz w:val="24"/>
                <w:szCs w:val="24"/>
              </w:rPr>
              <w:t>d</w:t>
            </w:r>
            <w:r>
              <w:rPr>
                <w:b w:val="0"/>
                <w:bCs w:val="0"/>
                <w:sz w:val="24"/>
                <w:szCs w:val="24"/>
              </w:rPr>
              <w:t>inámico y entre ratos graciosos para no</w:t>
            </w:r>
            <w:r w:rsidR="006D121B">
              <w:rPr>
                <w:b w:val="0"/>
                <w:bCs w:val="0"/>
                <w:sz w:val="24"/>
                <w:szCs w:val="24"/>
              </w:rPr>
              <w:t xml:space="preserve"> hace</w:t>
            </w:r>
            <w:r w:rsidR="00D20DDB">
              <w:rPr>
                <w:b w:val="0"/>
                <w:bCs w:val="0"/>
                <w:sz w:val="24"/>
                <w:szCs w:val="24"/>
              </w:rPr>
              <w:t>r</w:t>
            </w:r>
            <w:r>
              <w:rPr>
                <w:b w:val="0"/>
                <w:bCs w:val="0"/>
                <w:sz w:val="24"/>
                <w:szCs w:val="24"/>
              </w:rPr>
              <w:t xml:space="preserve"> aburrida la clase o la </w:t>
            </w:r>
            <w:r w:rsidR="006D121B">
              <w:rPr>
                <w:b w:val="0"/>
                <w:bCs w:val="0"/>
                <w:sz w:val="24"/>
                <w:szCs w:val="24"/>
              </w:rPr>
              <w:t xml:space="preserve">interacción al </w:t>
            </w:r>
            <w:r>
              <w:rPr>
                <w:b w:val="0"/>
                <w:bCs w:val="0"/>
                <w:sz w:val="24"/>
                <w:szCs w:val="24"/>
              </w:rPr>
              <w:t>video</w:t>
            </w:r>
            <w:r w:rsidR="006D121B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129766F3" w:rsidR="00BE11E6" w:rsidRPr="00895641" w:rsidRDefault="00D20DD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Pues que algunos maestros nos estaban engañando en </w:t>
            </w:r>
            <w:r w:rsidR="00AF7396">
              <w:rPr>
                <w:b w:val="0"/>
                <w:bCs w:val="0"/>
                <w:sz w:val="24"/>
                <w:szCs w:val="24"/>
              </w:rPr>
              <w:t>co</w:t>
            </w:r>
            <w:r>
              <w:rPr>
                <w:b w:val="0"/>
                <w:bCs w:val="0"/>
                <w:sz w:val="24"/>
                <w:szCs w:val="24"/>
              </w:rPr>
              <w:t>mo empezar a programar nos enseñó la verdadera forma de empezar de cero</w:t>
            </w:r>
            <w:r w:rsidR="00AF7396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5BEC56B6" w:rsidR="00BE11E6" w:rsidRPr="00895641" w:rsidRDefault="00AF739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Creo que hubiera echó un poquito más extenso el video porque era 7 minutos y no se me hacía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pesado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pero siento que lo cortó muy pronto Tal vez eso le cambiaría el final</w:t>
            </w:r>
            <w:r w:rsidR="00345D27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4A21BD19" w:rsidR="00534B8E" w:rsidRPr="009E100C" w:rsidRDefault="00345D27">
      <w:r>
        <w:t xml:space="preserve">Gilberto </w:t>
      </w:r>
      <w:proofErr w:type="spellStart"/>
      <w:r>
        <w:t>Cordova</w:t>
      </w:r>
      <w:proofErr w:type="spellEnd"/>
      <w:r>
        <w:t xml:space="preserve"> Garcia</w:t>
      </w:r>
    </w:p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0E0F2D"/>
    <w:rsid w:val="00121386"/>
    <w:rsid w:val="00227B0C"/>
    <w:rsid w:val="002A6664"/>
    <w:rsid w:val="002F2717"/>
    <w:rsid w:val="0030783E"/>
    <w:rsid w:val="00345D27"/>
    <w:rsid w:val="00346193"/>
    <w:rsid w:val="00453CF2"/>
    <w:rsid w:val="004D2B8D"/>
    <w:rsid w:val="004F52AB"/>
    <w:rsid w:val="00534B8E"/>
    <w:rsid w:val="00616BBB"/>
    <w:rsid w:val="006513D2"/>
    <w:rsid w:val="006D121B"/>
    <w:rsid w:val="0072385C"/>
    <w:rsid w:val="00895641"/>
    <w:rsid w:val="009E100C"/>
    <w:rsid w:val="00A5293A"/>
    <w:rsid w:val="00AB1A09"/>
    <w:rsid w:val="00AF7396"/>
    <w:rsid w:val="00BE11E6"/>
    <w:rsid w:val="00C264DF"/>
    <w:rsid w:val="00D20DDB"/>
    <w:rsid w:val="00F4187B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www.w3.org/2000/xmlns/"/>
    <ds:schemaRef ds:uri="a5bdb8aa-104c-4b10-a5e3-e262f3b8bd5b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ADF70BA2-86A8-4AFF-807C-1B1D83AE6F10}"/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529171171225</cp:lastModifiedBy>
  <cp:revision>22</cp:revision>
  <dcterms:created xsi:type="dcterms:W3CDTF">2021-08-27T20:35:00Z</dcterms:created>
  <dcterms:modified xsi:type="dcterms:W3CDTF">2022-02-17T19:05:00Z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