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65E650ED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92237E">
        <w:rPr>
          <w:b/>
          <w:sz w:val="24"/>
        </w:rPr>
        <w:t xml:space="preserve"> Algoritmo</w:t>
      </w:r>
      <w:r w:rsidR="00CF3EB6">
        <w:rPr>
          <w:b/>
          <w:sz w:val="24"/>
        </w:rPr>
        <w:t xml:space="preserve"> y diagrama de flujo</w:t>
      </w:r>
      <w:r w:rsidR="00895641">
        <w:rPr>
          <w:b/>
          <w:sz w:val="24"/>
        </w:rPr>
        <w:t xml:space="preserve">                 </w:t>
      </w:r>
      <w:r w:rsidRPr="00895641">
        <w:rPr>
          <w:b/>
          <w:sz w:val="24"/>
        </w:rPr>
        <w:t>Duración:</w:t>
      </w:r>
      <w:r w:rsidR="009E100C" w:rsidRPr="00895641">
        <w:rPr>
          <w:b/>
          <w:sz w:val="24"/>
        </w:rPr>
        <w:t xml:space="preserve"> </w:t>
      </w:r>
      <w:r w:rsidR="00F06F4B">
        <w:rPr>
          <w:b/>
          <w:sz w:val="24"/>
        </w:rPr>
        <w:t xml:space="preserve">16m </w:t>
      </w:r>
      <w:r w:rsidR="00823D74">
        <w:rPr>
          <w:b/>
          <w:sz w:val="24"/>
        </w:rPr>
        <w:t>41s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25B0D11B" w:rsidR="00BE11E6" w:rsidRPr="00895641" w:rsidRDefault="00A26ED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Imagino que va a ser la relación de un algoritmo con el diagrama de flujo ve</w:t>
            </w:r>
            <w:r w:rsidR="00060527">
              <w:rPr>
                <w:b w:val="0"/>
                <w:bCs w:val="0"/>
                <w:sz w:val="24"/>
                <w:szCs w:val="24"/>
              </w:rPr>
              <w:t>r de</w:t>
            </w:r>
            <w:r>
              <w:rPr>
                <w:b w:val="0"/>
                <w:bCs w:val="0"/>
                <w:sz w:val="24"/>
                <w:szCs w:val="24"/>
              </w:rPr>
              <w:t xml:space="preserve"> qué manera se relacionan los dos y ver de qué manera pueden trabajar los dos juntos.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7A6EFDD6" w:rsidR="009E100C" w:rsidRPr="00895641" w:rsidRDefault="00CA206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Imagino </w:t>
            </w:r>
            <w:r w:rsidR="00192A1A">
              <w:rPr>
                <w:b w:val="0"/>
                <w:bCs w:val="0"/>
                <w:sz w:val="24"/>
                <w:szCs w:val="24"/>
              </w:rPr>
              <w:t xml:space="preserve">será como una clase normal de </w:t>
            </w:r>
            <w:proofErr w:type="gramStart"/>
            <w:r w:rsidR="00192A1A">
              <w:rPr>
                <w:b w:val="0"/>
                <w:bCs w:val="0"/>
                <w:sz w:val="24"/>
                <w:szCs w:val="24"/>
              </w:rPr>
              <w:t>algoritmos</w:t>
            </w:r>
            <w:proofErr w:type="gramEnd"/>
            <w:r w:rsidR="00192A1A">
              <w:rPr>
                <w:b w:val="0"/>
                <w:bCs w:val="0"/>
                <w:sz w:val="24"/>
                <w:szCs w:val="24"/>
              </w:rPr>
              <w:t xml:space="preserve"> pero basado en cómo se relaciona con el diagrama de flujo.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DE45A5A" w:rsidR="00BE11E6" w:rsidRPr="00895641" w:rsidRDefault="009D0BE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No me imagino como terminara ya que pues es un tema extenso y me imagino que va a haber </w:t>
            </w:r>
            <w:r w:rsidR="00C413D6">
              <w:rPr>
                <w:b w:val="0"/>
                <w:bCs w:val="0"/>
                <w:sz w:val="24"/>
                <w:szCs w:val="24"/>
              </w:rPr>
              <w:t xml:space="preserve">muchos subtemas </w:t>
            </w:r>
            <w:r w:rsidR="00407422">
              <w:rPr>
                <w:b w:val="0"/>
                <w:bCs w:val="0"/>
                <w:sz w:val="24"/>
                <w:szCs w:val="24"/>
              </w:rPr>
              <w:t>dentro</w:t>
            </w:r>
            <w:r>
              <w:rPr>
                <w:b w:val="0"/>
                <w:bCs w:val="0"/>
                <w:sz w:val="24"/>
                <w:szCs w:val="24"/>
              </w:rPr>
              <w:t xml:space="preserve"> de este pequeño tema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0473FE5C" w:rsidR="00BE11E6" w:rsidRPr="00895641" w:rsidRDefault="00B56BE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Trata sobre algoritmos y el diagrama de flujo, en distintas situaciones y problemas 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4874D671" w:rsidR="00BE11E6" w:rsidRPr="00895641" w:rsidRDefault="0084280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Explicar un poco mas a fondo el tema de </w:t>
            </w:r>
            <w:r w:rsidR="00C413D6">
              <w:rPr>
                <w:b w:val="0"/>
                <w:bCs w:val="0"/>
                <w:sz w:val="24"/>
                <w:szCs w:val="24"/>
              </w:rPr>
              <w:t>algoritmos</w:t>
            </w:r>
            <w:r>
              <w:rPr>
                <w:b w:val="0"/>
                <w:bCs w:val="0"/>
                <w:sz w:val="24"/>
                <w:szCs w:val="24"/>
              </w:rPr>
              <w:t xml:space="preserve"> y pues enfo</w:t>
            </w:r>
            <w:r w:rsidR="00C413D6">
              <w:rPr>
                <w:b w:val="0"/>
                <w:bCs w:val="0"/>
                <w:sz w:val="24"/>
                <w:szCs w:val="24"/>
              </w:rPr>
              <w:t>cados al diagrama de flujo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5987DD84" w:rsidR="00BE11E6" w:rsidRPr="00895641" w:rsidRDefault="00C413D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puede ser algo tedioso el hecho de hacer diagramas de flujo que tienes que saber bien sobre algo</w:t>
            </w:r>
            <w:r w:rsidR="006C448F">
              <w:rPr>
                <w:b w:val="0"/>
                <w:bCs w:val="0"/>
                <w:sz w:val="24"/>
                <w:szCs w:val="24"/>
              </w:rPr>
              <w:t>ritmos para desarrollarlos.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083FE07B" w:rsidR="00BE11E6" w:rsidRPr="00895641" w:rsidRDefault="006C448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a pesar de estar extenso el desarrollador del video se esforzó en buscar los puntos mas importantes del tema 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22F7905" w:rsidR="00BE11E6" w:rsidRPr="00895641" w:rsidRDefault="00EC2F1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 como hacer correctamente un diagrama de flujo.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85E0B45" w:rsidR="00BE11E6" w:rsidRPr="00895641" w:rsidRDefault="00EC2F1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 le cambiaria nada creo que ahora si lo hizo bien.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3B890AC1" w:rsidR="00534B8E" w:rsidRPr="009E100C" w:rsidRDefault="00EC2F1D">
      <w:r>
        <w:t xml:space="preserve">Gilberto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</w:t>
      </w:r>
    </w:p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60527"/>
    <w:rsid w:val="000C4DD5"/>
    <w:rsid w:val="00192A1A"/>
    <w:rsid w:val="0030783E"/>
    <w:rsid w:val="00407422"/>
    <w:rsid w:val="004F52AB"/>
    <w:rsid w:val="00534B8E"/>
    <w:rsid w:val="006C448F"/>
    <w:rsid w:val="00823D74"/>
    <w:rsid w:val="0084280B"/>
    <w:rsid w:val="00895641"/>
    <w:rsid w:val="0092237E"/>
    <w:rsid w:val="009D0BE9"/>
    <w:rsid w:val="009E100C"/>
    <w:rsid w:val="00A26ED8"/>
    <w:rsid w:val="00AB1A09"/>
    <w:rsid w:val="00B56BE5"/>
    <w:rsid w:val="00BE11E6"/>
    <w:rsid w:val="00C413D6"/>
    <w:rsid w:val="00CA2068"/>
    <w:rsid w:val="00CF3EB6"/>
    <w:rsid w:val="00EC2F1D"/>
    <w:rsid w:val="00F06F4B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5257A88-B01A-4E2F-808F-057E233BD169}"/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529171171225</cp:lastModifiedBy>
  <cp:revision>19</cp:revision>
  <dcterms:created xsi:type="dcterms:W3CDTF">2021-08-27T20:35:00Z</dcterms:created>
  <dcterms:modified xsi:type="dcterms:W3CDTF">2022-02-17T19:45:00Z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