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621A" w:rsidRDefault="00B4621A" w:rsidP="00B4621A">
      <w:pPr>
        <w:pStyle w:val="Prrafodelista"/>
        <w:rPr>
          <w:u w:val="single"/>
        </w:rPr>
      </w:pPr>
    </w:p>
    <w:p w:rsidR="00B4621A" w:rsidRDefault="00B4621A" w:rsidP="00B4621A">
      <w:pPr>
        <w:spacing w:line="360" w:lineRule="auto"/>
        <w:jc w:val="center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2A493C2" wp14:editId="7EC524DB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037080" cy="2077720"/>
            <wp:effectExtent l="0" t="0" r="1270" b="0"/>
            <wp:wrapSquare wrapText="bothSides"/>
            <wp:docPr id="1" name="Imagen 1" descr="Resultado de imagen para uni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unison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346"/>
                    <a:stretch/>
                  </pic:blipFill>
                  <pic:spPr bwMode="auto">
                    <a:xfrm>
                      <a:off x="0" y="0"/>
                      <a:ext cx="2037600" cy="207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621A" w:rsidRDefault="00B4621A" w:rsidP="00B4621A">
      <w:pPr>
        <w:spacing w:line="360" w:lineRule="auto"/>
        <w:jc w:val="center"/>
      </w:pPr>
    </w:p>
    <w:p w:rsidR="00B4621A" w:rsidRDefault="00B4621A" w:rsidP="00B4621A">
      <w:pPr>
        <w:spacing w:line="360" w:lineRule="auto"/>
        <w:jc w:val="center"/>
      </w:pPr>
    </w:p>
    <w:p w:rsidR="00B4621A" w:rsidRDefault="00B4621A" w:rsidP="00B4621A">
      <w:pPr>
        <w:spacing w:line="360" w:lineRule="auto"/>
        <w:jc w:val="center"/>
      </w:pPr>
    </w:p>
    <w:p w:rsidR="00B4621A" w:rsidRDefault="00B4621A" w:rsidP="00B4621A">
      <w:pPr>
        <w:spacing w:line="360" w:lineRule="auto"/>
        <w:jc w:val="center"/>
      </w:pPr>
    </w:p>
    <w:p w:rsidR="00B4621A" w:rsidRDefault="00B4621A" w:rsidP="00B4621A">
      <w:pPr>
        <w:spacing w:line="360" w:lineRule="auto"/>
      </w:pPr>
    </w:p>
    <w:p w:rsidR="00B4621A" w:rsidRDefault="00B4621A" w:rsidP="00B4621A">
      <w:pPr>
        <w:spacing w:line="360" w:lineRule="auto"/>
      </w:pPr>
    </w:p>
    <w:p w:rsidR="00B4621A" w:rsidRPr="0014181C" w:rsidRDefault="00B4621A" w:rsidP="00B4621A">
      <w:pPr>
        <w:spacing w:line="360" w:lineRule="auto"/>
        <w:jc w:val="center"/>
        <w:rPr>
          <w:rFonts w:cstheme="minorHAnsi"/>
          <w:sz w:val="36"/>
        </w:rPr>
      </w:pPr>
      <w:r w:rsidRPr="0014181C">
        <w:rPr>
          <w:rFonts w:cstheme="minorHAnsi"/>
          <w:sz w:val="36"/>
        </w:rPr>
        <w:t>Diseño de sistemas digitales.</w:t>
      </w:r>
    </w:p>
    <w:p w:rsidR="00B4621A" w:rsidRDefault="00B4621A" w:rsidP="00B4621A">
      <w:pPr>
        <w:spacing w:line="360" w:lineRule="auto"/>
        <w:jc w:val="center"/>
        <w:rPr>
          <w:rFonts w:asciiTheme="majorHAnsi" w:hAnsiTheme="majorHAnsi" w:cstheme="majorHAnsi"/>
          <w:sz w:val="36"/>
        </w:rPr>
      </w:pPr>
    </w:p>
    <w:p w:rsidR="00B4621A" w:rsidRPr="004B7F0C" w:rsidRDefault="00B4621A" w:rsidP="00B4621A">
      <w:pPr>
        <w:spacing w:line="360" w:lineRule="auto"/>
        <w:jc w:val="center"/>
        <w:rPr>
          <w:sz w:val="56"/>
          <w:szCs w:val="56"/>
        </w:rPr>
      </w:pPr>
      <w:r w:rsidRPr="004B7F0C">
        <w:rPr>
          <w:sz w:val="56"/>
          <w:szCs w:val="56"/>
          <w:lang w:val="es-NI"/>
        </w:rPr>
        <w:t xml:space="preserve">Practica </w:t>
      </w:r>
      <w:r>
        <w:rPr>
          <w:sz w:val="56"/>
          <w:szCs w:val="56"/>
          <w:lang w:val="es-NI"/>
        </w:rPr>
        <w:t>9</w:t>
      </w:r>
      <w:r w:rsidRPr="004B7F0C">
        <w:rPr>
          <w:sz w:val="56"/>
          <w:szCs w:val="56"/>
          <w:lang w:val="es-NI"/>
        </w:rPr>
        <w:t xml:space="preserve">: Mensaje con display de </w:t>
      </w:r>
      <w:r>
        <w:rPr>
          <w:sz w:val="56"/>
          <w:szCs w:val="56"/>
          <w:lang w:val="es-NI"/>
        </w:rPr>
        <w:t>16</w:t>
      </w:r>
      <w:r w:rsidRPr="004B7F0C">
        <w:rPr>
          <w:sz w:val="56"/>
          <w:szCs w:val="56"/>
          <w:lang w:val="es-NI"/>
        </w:rPr>
        <w:t xml:space="preserve"> segmentos (</w:t>
      </w:r>
      <w:r>
        <w:rPr>
          <w:sz w:val="56"/>
          <w:szCs w:val="56"/>
          <w:lang w:val="es-NI"/>
        </w:rPr>
        <w:t>24-32</w:t>
      </w:r>
      <w:r w:rsidRPr="004B7F0C">
        <w:rPr>
          <w:sz w:val="56"/>
          <w:szCs w:val="56"/>
          <w:lang w:val="es-NI"/>
        </w:rPr>
        <w:t xml:space="preserve"> Caracteres).</w:t>
      </w:r>
    </w:p>
    <w:p w:rsidR="00B4621A" w:rsidRDefault="00B4621A" w:rsidP="00B4621A">
      <w:pPr>
        <w:spacing w:line="360" w:lineRule="auto"/>
        <w:jc w:val="center"/>
        <w:rPr>
          <w:sz w:val="32"/>
          <w:lang w:val="es-NI"/>
        </w:rPr>
      </w:pPr>
    </w:p>
    <w:p w:rsidR="00B4621A" w:rsidRDefault="00B4621A" w:rsidP="00B4621A">
      <w:pPr>
        <w:spacing w:line="360" w:lineRule="auto"/>
        <w:jc w:val="center"/>
        <w:rPr>
          <w:sz w:val="32"/>
          <w:lang w:val="es-NI"/>
        </w:rPr>
      </w:pPr>
      <w:r w:rsidRPr="00BC48CE">
        <w:rPr>
          <w:sz w:val="32"/>
          <w:lang w:val="es-NI"/>
        </w:rPr>
        <w:t xml:space="preserve">Adrian </w:t>
      </w:r>
      <w:r>
        <w:rPr>
          <w:sz w:val="32"/>
          <w:lang w:val="es-NI"/>
        </w:rPr>
        <w:t>Emilio Vazquez Icedo</w:t>
      </w:r>
    </w:p>
    <w:p w:rsidR="00B4621A" w:rsidRDefault="00B4621A" w:rsidP="00B4621A">
      <w:pPr>
        <w:spacing w:line="360" w:lineRule="auto"/>
        <w:jc w:val="center"/>
        <w:rPr>
          <w:sz w:val="32"/>
          <w:lang w:val="es-NI"/>
        </w:rPr>
      </w:pPr>
      <w:r>
        <w:rPr>
          <w:sz w:val="32"/>
          <w:lang w:val="es-NI"/>
        </w:rPr>
        <w:t>Gilberto Espinoza Maciel</w:t>
      </w:r>
    </w:p>
    <w:p w:rsidR="00B4621A" w:rsidRDefault="00B4621A" w:rsidP="00B4621A">
      <w:pPr>
        <w:spacing w:line="360" w:lineRule="auto"/>
        <w:rPr>
          <w:sz w:val="32"/>
          <w:lang w:val="es-NI"/>
        </w:rPr>
      </w:pPr>
    </w:p>
    <w:p w:rsidR="00B4621A" w:rsidRPr="00561095" w:rsidRDefault="00B4621A" w:rsidP="00B4621A">
      <w:pPr>
        <w:spacing w:line="360" w:lineRule="auto"/>
        <w:jc w:val="right"/>
        <w:rPr>
          <w:sz w:val="24"/>
          <w:lang w:val="es-NI"/>
        </w:rPr>
      </w:pPr>
      <w:r>
        <w:rPr>
          <w:sz w:val="24"/>
          <w:lang w:val="es-NI"/>
        </w:rPr>
        <w:t>9 de octubre</w:t>
      </w:r>
      <w:r w:rsidRPr="00561095">
        <w:rPr>
          <w:sz w:val="24"/>
          <w:lang w:val="es-NI"/>
        </w:rPr>
        <w:t xml:space="preserve"> de 2017</w:t>
      </w:r>
    </w:p>
    <w:p w:rsidR="00B4621A" w:rsidRDefault="00B4621A" w:rsidP="00B4621A">
      <w:pPr>
        <w:spacing w:line="360" w:lineRule="auto"/>
        <w:jc w:val="right"/>
        <w:rPr>
          <w:sz w:val="24"/>
          <w:lang w:val="es-NI"/>
        </w:rPr>
      </w:pPr>
      <w:r w:rsidRPr="00561095">
        <w:rPr>
          <w:sz w:val="24"/>
          <w:lang w:val="es-NI"/>
        </w:rPr>
        <w:t>Hermosillo, Sonora</w:t>
      </w:r>
    </w:p>
    <w:p w:rsidR="00B4621A" w:rsidRDefault="00B4621A" w:rsidP="00B4621A">
      <w:pPr>
        <w:spacing w:line="360" w:lineRule="auto"/>
        <w:jc w:val="right"/>
        <w:rPr>
          <w:sz w:val="24"/>
          <w:lang w:val="es-NI"/>
        </w:rPr>
      </w:pPr>
    </w:p>
    <w:p w:rsidR="00B4621A" w:rsidRDefault="00B4621A" w:rsidP="00B4621A">
      <w:pPr>
        <w:spacing w:line="360" w:lineRule="auto"/>
        <w:jc w:val="right"/>
        <w:rPr>
          <w:sz w:val="24"/>
          <w:lang w:val="es-NI"/>
        </w:rPr>
      </w:pPr>
    </w:p>
    <w:p w:rsidR="00B4621A" w:rsidRPr="00B4621A" w:rsidRDefault="00B4621A" w:rsidP="00B4621A">
      <w:pPr>
        <w:spacing w:line="360" w:lineRule="auto"/>
        <w:jc w:val="center"/>
        <w:rPr>
          <w:b/>
          <w:sz w:val="40"/>
          <w:lang w:val="es-NI"/>
        </w:rPr>
      </w:pPr>
      <w:r w:rsidRPr="00B4621A">
        <w:rPr>
          <w:b/>
          <w:sz w:val="40"/>
          <w:lang w:val="es-NI"/>
        </w:rPr>
        <w:lastRenderedPageBreak/>
        <w:t>Tabla de verdad</w:t>
      </w:r>
    </w:p>
    <w:p w:rsidR="004B358D" w:rsidRDefault="004B358D" w:rsidP="00806C5D"/>
    <w:tbl>
      <w:tblPr>
        <w:tblStyle w:val="Tablaconcuadrcula"/>
        <w:tblpPr w:leftFromText="141" w:rightFromText="141" w:vertAnchor="text" w:horzAnchor="page" w:tblpX="1367" w:tblpY="-469"/>
        <w:tblW w:w="8802" w:type="dxa"/>
        <w:tblLook w:val="04A0" w:firstRow="1" w:lastRow="0" w:firstColumn="1" w:lastColumn="0" w:noHBand="0" w:noVBand="1"/>
      </w:tblPr>
      <w:tblGrid>
        <w:gridCol w:w="344"/>
        <w:gridCol w:w="336"/>
        <w:gridCol w:w="334"/>
        <w:gridCol w:w="352"/>
        <w:gridCol w:w="328"/>
        <w:gridCol w:w="362"/>
        <w:gridCol w:w="266"/>
        <w:gridCol w:w="440"/>
        <w:gridCol w:w="440"/>
        <w:gridCol w:w="328"/>
        <w:gridCol w:w="328"/>
        <w:gridCol w:w="440"/>
        <w:gridCol w:w="440"/>
        <w:gridCol w:w="328"/>
        <w:gridCol w:w="328"/>
        <w:gridCol w:w="328"/>
        <w:gridCol w:w="440"/>
        <w:gridCol w:w="440"/>
        <w:gridCol w:w="440"/>
        <w:gridCol w:w="440"/>
        <w:gridCol w:w="440"/>
        <w:gridCol w:w="440"/>
        <w:gridCol w:w="440"/>
      </w:tblGrid>
      <w:tr w:rsidR="00B4621A" w:rsidTr="00B4621A"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16</w:t>
            </w:r>
          </w:p>
        </w:tc>
      </w:tr>
      <w:tr w:rsidR="00B4621A" w:rsidTr="00B4621A"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1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1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1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1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1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1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B4621A" w:rsidTr="00B4621A"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1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1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1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1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1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1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1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1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B4621A" w:rsidTr="00B4621A"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1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1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1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1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1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1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B4621A" w:rsidTr="00B4621A"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1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1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1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1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1</w:t>
            </w:r>
          </w:p>
        </w:tc>
      </w:tr>
      <w:tr w:rsidR="00B4621A" w:rsidTr="00B4621A"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1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1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B4621A" w:rsidTr="00B4621A"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1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1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1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1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1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1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B4621A" w:rsidTr="00B4621A"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1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1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1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1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1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1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1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1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B4621A" w:rsidTr="00B4621A"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B4621A" w:rsidTr="00B4621A"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1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1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1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1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1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1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B4621A" w:rsidTr="00B4621A"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1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1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1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1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1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1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1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1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B4621A" w:rsidTr="00B4621A"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1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1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1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1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1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1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1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1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B4621A" w:rsidTr="00B4621A"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B4621A" w:rsidTr="00B4621A"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1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1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1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1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B4621A" w:rsidTr="00B4621A"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1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1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B4621A" w:rsidTr="00B4621A"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1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1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1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1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1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1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B4621A" w:rsidTr="00B4621A"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1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1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1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1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1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1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1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1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B4621A" w:rsidTr="00B4621A"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B4621A" w:rsidTr="00B4621A"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1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1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1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1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B4621A" w:rsidTr="00B4621A"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1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1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B4621A" w:rsidTr="00B4621A"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1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1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1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1</w:t>
            </w:r>
          </w:p>
        </w:tc>
      </w:tr>
      <w:tr w:rsidR="00B4621A" w:rsidTr="00B4621A"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1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1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B4621A" w:rsidTr="00B4621A"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1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1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1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1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1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1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B4621A" w:rsidTr="00B4621A"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1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1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1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1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1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1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1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1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B4621A" w:rsidTr="00B4621A"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B4621A" w:rsidTr="00B4621A"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1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1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1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1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1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1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B4621A" w:rsidTr="00B4621A"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1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1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1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1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1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1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1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1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B4621A" w:rsidTr="00B4621A"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1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1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1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1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1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1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1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1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B4621A" w:rsidTr="00B4621A"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B4621A" w:rsidTr="00B4621A"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1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1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1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1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1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1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B4621A" w:rsidTr="00B4621A"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1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1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1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1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1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1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1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1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B4621A" w:rsidTr="00B4621A"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1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1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1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1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1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1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B4621A" w:rsidTr="00B4621A"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1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1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1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1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1</w:t>
            </w:r>
          </w:p>
        </w:tc>
      </w:tr>
      <w:tr w:rsidR="00B4621A" w:rsidTr="00B4621A"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6100"/>
              </w:rPr>
            </w:pP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sz w:val="20"/>
                <w:szCs w:val="20"/>
              </w:rPr>
            </w:pPr>
          </w:p>
        </w:tc>
      </w:tr>
      <w:tr w:rsidR="00B4621A" w:rsidTr="00B4621A"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0" w:type="auto"/>
            <w:vAlign w:val="center"/>
          </w:tcPr>
          <w:p w:rsidR="00B4621A" w:rsidRDefault="00B4621A" w:rsidP="00B462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</w:tbl>
    <w:p w:rsidR="004B358D" w:rsidRDefault="004B358D" w:rsidP="00806C5D"/>
    <w:p w:rsidR="004B358D" w:rsidRDefault="004B358D" w:rsidP="00806C5D"/>
    <w:p w:rsidR="004B358D" w:rsidRDefault="004B358D" w:rsidP="00806C5D"/>
    <w:p w:rsidR="00B4621A" w:rsidRDefault="00B4621A" w:rsidP="00806C5D"/>
    <w:p w:rsidR="004B358D" w:rsidRDefault="004B358D" w:rsidP="004B358D">
      <w:pPr>
        <w:pStyle w:val="Prrafodelista"/>
      </w:pPr>
    </w:p>
    <w:p w:rsidR="00806C5D" w:rsidRPr="00156998" w:rsidRDefault="00806C5D" w:rsidP="00806C5D">
      <w:pPr>
        <w:pStyle w:val="Prrafodelista"/>
        <w:numPr>
          <w:ilvl w:val="0"/>
          <w:numId w:val="1"/>
        </w:numPr>
      </w:pPr>
      <w:r w:rsidRPr="00156998">
        <w:lastRenderedPageBreak/>
        <w:t xml:space="preserve">A’B’C’D’E v A’B’C’DE’ v A’B’CDE’ v A’BC’D’E’ v A’BC’D’E v A’BC’DE’ v A’BCDE’ v A’BCDE v AB’CDE’ v ABC’D’E’ v ABC’D’E v ABC’DE’ v ABCD’E v ABCDE’    </w:t>
      </w:r>
    </w:p>
    <w:p w:rsidR="007B6295" w:rsidRPr="00806C5D" w:rsidRDefault="007B6295" w:rsidP="007B6295">
      <w:pPr>
        <w:pStyle w:val="Prrafodelista"/>
        <w:rPr>
          <w:u w:val="single"/>
        </w:rPr>
      </w:pPr>
    </w:p>
    <w:p w:rsidR="00806C5D" w:rsidRDefault="00156998" w:rsidP="00806C5D">
      <w:pPr>
        <w:pStyle w:val="Prrafodelista"/>
      </w:pPr>
      <w:r>
        <w:t>A’</w:t>
      </w:r>
      <w:r w:rsidRPr="00156998">
        <w:t>C’D’E</w:t>
      </w:r>
      <w:r>
        <w:t xml:space="preserve"> v A’B’DE’ v </w:t>
      </w:r>
      <w:r w:rsidRPr="00156998">
        <w:t>A’BC’E’</w:t>
      </w:r>
      <w:r>
        <w:t xml:space="preserve"> v A’BCD v ACDE’ v ABC’D’ v ABC’DE’ v ABCD’E</w:t>
      </w:r>
    </w:p>
    <w:p w:rsidR="00156998" w:rsidRPr="003367B2" w:rsidRDefault="00156998" w:rsidP="00806C5D">
      <w:pPr>
        <w:pStyle w:val="Prrafodelista"/>
        <w:rPr>
          <w:u w:val="single"/>
        </w:rPr>
      </w:pPr>
      <w:r w:rsidRPr="003367B2">
        <w:rPr>
          <w:u w:val="single"/>
        </w:rPr>
        <w:t>A</w:t>
      </w:r>
      <w:proofErr w:type="gramStart"/>
      <w:r w:rsidRPr="003367B2">
        <w:rPr>
          <w:u w:val="single"/>
        </w:rPr>
        <w:t>’(</w:t>
      </w:r>
      <w:proofErr w:type="gramEnd"/>
      <w:r w:rsidRPr="003367B2">
        <w:rPr>
          <w:u w:val="single"/>
        </w:rPr>
        <w:t>C’D’E v B’DE’ v BC’E’ v BCD) v A(CDE’ v BC’D’ v BC’DE’ v BCD’E)</w:t>
      </w:r>
    </w:p>
    <w:p w:rsidR="00156998" w:rsidRPr="00156998" w:rsidRDefault="00156998" w:rsidP="00806C5D">
      <w:pPr>
        <w:pStyle w:val="Prrafodelista"/>
      </w:pPr>
    </w:p>
    <w:p w:rsidR="00EB469E" w:rsidRPr="003367B2" w:rsidRDefault="00EB0B58" w:rsidP="00EB469E">
      <w:pPr>
        <w:pStyle w:val="Prrafodelista"/>
        <w:numPr>
          <w:ilvl w:val="0"/>
          <w:numId w:val="1"/>
        </w:numPr>
      </w:pPr>
      <w:r w:rsidRPr="003367B2">
        <w:t>A’B’C’D’E v A’B’C’DE’ v A’B’CDE’ v A’BC’D’E’ v A’BC’D’E v A’BC’DE’ v</w:t>
      </w:r>
      <w:r w:rsidR="00EB469E" w:rsidRPr="003367B2">
        <w:t xml:space="preserve"> A’BCDE’ v A’BCDE v</w:t>
      </w:r>
      <w:r w:rsidR="0070178B" w:rsidRPr="003367B2">
        <w:t xml:space="preserve"> AB’CDE’ v ABC’D’E’ v ABC’D’E v ABC’DE’ v ABCD’E v</w:t>
      </w:r>
      <w:r w:rsidR="007B6295" w:rsidRPr="003367B2">
        <w:t xml:space="preserve"> ABCDE’</w:t>
      </w:r>
    </w:p>
    <w:p w:rsidR="00156998" w:rsidRDefault="00156998" w:rsidP="00156998">
      <w:pPr>
        <w:pStyle w:val="Prrafodelista"/>
      </w:pPr>
    </w:p>
    <w:p w:rsidR="00156998" w:rsidRDefault="00156998" w:rsidP="00156998">
      <w:pPr>
        <w:pStyle w:val="Prrafodelista"/>
      </w:pPr>
      <w:r>
        <w:t>A’</w:t>
      </w:r>
      <w:r w:rsidRPr="00156998">
        <w:t>C’D’E</w:t>
      </w:r>
      <w:r>
        <w:t xml:space="preserve"> v </w:t>
      </w:r>
      <w:r w:rsidR="003367B2">
        <w:t>A’B’DE’ v A’BC’</w:t>
      </w:r>
      <w:r w:rsidR="003367B2" w:rsidRPr="003367B2">
        <w:t>E’</w:t>
      </w:r>
      <w:r w:rsidR="003367B2">
        <w:t xml:space="preserve"> v A’BCD v ACDE’ v ABC’D’ v ABC’DE’ v ABCD’E</w:t>
      </w:r>
    </w:p>
    <w:p w:rsidR="007B6295" w:rsidRDefault="003367B2" w:rsidP="00C15E02">
      <w:pPr>
        <w:pStyle w:val="Prrafodelista"/>
        <w:rPr>
          <w:u w:val="single"/>
        </w:rPr>
      </w:pPr>
      <w:r w:rsidRPr="003367B2">
        <w:rPr>
          <w:u w:val="single"/>
        </w:rPr>
        <w:t>A</w:t>
      </w:r>
      <w:proofErr w:type="gramStart"/>
      <w:r w:rsidRPr="003367B2">
        <w:rPr>
          <w:u w:val="single"/>
        </w:rPr>
        <w:t>’(</w:t>
      </w:r>
      <w:proofErr w:type="gramEnd"/>
      <w:r w:rsidRPr="003367B2">
        <w:rPr>
          <w:u w:val="single"/>
        </w:rPr>
        <w:t>C’D’E v B’DE’ v BC’E’ v BCD) v A</w:t>
      </w:r>
      <w:r w:rsidR="00C15E02">
        <w:rPr>
          <w:u w:val="single"/>
        </w:rPr>
        <w:t>(CDE’ v BC’D’ v BC’DE’ v BCD’E)</w:t>
      </w:r>
    </w:p>
    <w:p w:rsidR="00C15E02" w:rsidRPr="007B6295" w:rsidRDefault="00C15E02" w:rsidP="00C15E02">
      <w:pPr>
        <w:pStyle w:val="Prrafodelista"/>
        <w:rPr>
          <w:u w:val="single"/>
        </w:rPr>
      </w:pPr>
    </w:p>
    <w:p w:rsidR="00C15E02" w:rsidRDefault="007B6295" w:rsidP="00DD4986">
      <w:pPr>
        <w:pStyle w:val="Prrafodelista"/>
        <w:numPr>
          <w:ilvl w:val="0"/>
          <w:numId w:val="1"/>
        </w:numPr>
        <w:rPr>
          <w:u w:val="single"/>
        </w:rPr>
      </w:pPr>
      <w:r w:rsidRPr="00B4621A">
        <w:rPr>
          <w:u w:val="single"/>
        </w:rPr>
        <w:t>_</w:t>
      </w:r>
    </w:p>
    <w:p w:rsidR="00B4621A" w:rsidRPr="00B4621A" w:rsidRDefault="00B4621A" w:rsidP="00B4621A">
      <w:pPr>
        <w:pStyle w:val="Prrafodelista"/>
        <w:rPr>
          <w:u w:val="single"/>
        </w:rPr>
      </w:pPr>
    </w:p>
    <w:p w:rsidR="003367B2" w:rsidRPr="00C15E02" w:rsidRDefault="00EB0B58" w:rsidP="00C15E02">
      <w:pPr>
        <w:pStyle w:val="Prrafodelista"/>
        <w:numPr>
          <w:ilvl w:val="0"/>
          <w:numId w:val="1"/>
        </w:numPr>
        <w:rPr>
          <w:u w:val="single"/>
        </w:rPr>
      </w:pPr>
      <w:r w:rsidRPr="00806C5D">
        <w:t>A’B’CD</w:t>
      </w:r>
      <w:r>
        <w:t>’</w:t>
      </w:r>
      <w:r w:rsidRPr="00806C5D">
        <w:t>E</w:t>
      </w:r>
      <w:r>
        <w:t xml:space="preserve"> v</w:t>
      </w:r>
      <w:r w:rsidR="0070178B">
        <w:t xml:space="preserve"> AB’CD’E</w:t>
      </w:r>
      <w:r w:rsidR="007B6295">
        <w:t xml:space="preserve"> </w:t>
      </w:r>
    </w:p>
    <w:p w:rsidR="00C15E02" w:rsidRPr="00C15E02" w:rsidRDefault="00C15E02" w:rsidP="00C15E02">
      <w:pPr>
        <w:pStyle w:val="Prrafodelista"/>
        <w:rPr>
          <w:u w:val="single"/>
        </w:rPr>
      </w:pPr>
    </w:p>
    <w:p w:rsidR="003367B2" w:rsidRPr="003367B2" w:rsidRDefault="003367B2" w:rsidP="003367B2">
      <w:pPr>
        <w:pStyle w:val="Prrafodelista"/>
        <w:rPr>
          <w:u w:val="single"/>
        </w:rPr>
      </w:pPr>
      <w:r w:rsidRPr="003367B2">
        <w:rPr>
          <w:u w:val="single"/>
        </w:rPr>
        <w:t>B’CD’E</w:t>
      </w:r>
    </w:p>
    <w:p w:rsidR="007B6295" w:rsidRPr="00806C5D" w:rsidRDefault="007B6295" w:rsidP="007B6295">
      <w:pPr>
        <w:pStyle w:val="Prrafodelista"/>
        <w:rPr>
          <w:u w:val="single"/>
        </w:rPr>
      </w:pPr>
    </w:p>
    <w:p w:rsidR="00676821" w:rsidRPr="002D50E0" w:rsidRDefault="00676821" w:rsidP="00676821">
      <w:pPr>
        <w:pStyle w:val="Prrafodelista"/>
        <w:numPr>
          <w:ilvl w:val="0"/>
          <w:numId w:val="1"/>
        </w:numPr>
      </w:pPr>
      <w:r w:rsidRPr="002D50E0">
        <w:t xml:space="preserve">A’B’C’D’E’ v A’B’C’D’E v A’B’C’DE’ v A’B’C’DE v A’B’CD’E v A’B’CDE’ v A’BC’D’E’ v A’BC’D’E v A’BC’DE’ v A’BCD’E’ v A’BCDE’ v A’BCDE v AB’C’D’E v </w:t>
      </w:r>
      <w:r>
        <w:t xml:space="preserve">AB’C’DE v AB’CD’E v AB’CDE’ v </w:t>
      </w:r>
      <w:r w:rsidRPr="002D50E0">
        <w:t>ABC’D’E’ v ABC’D’E v ABC’DE’ v ABCD’E’ v ABCD’E v ABCDE’ v ABCDE</w:t>
      </w:r>
    </w:p>
    <w:p w:rsidR="003367B2" w:rsidRDefault="003367B2" w:rsidP="003367B2">
      <w:pPr>
        <w:pStyle w:val="Prrafodelista"/>
      </w:pPr>
    </w:p>
    <w:p w:rsidR="00676821" w:rsidRPr="002D50E0" w:rsidRDefault="00676821" w:rsidP="00676821">
      <w:pPr>
        <w:pStyle w:val="Prrafodelista"/>
      </w:pPr>
      <w:r w:rsidRPr="002D50E0">
        <w:t>A’B’C’D’ v A’B’C’D v B’CD’E v A’CDE’ v A’BC’D’ v BC’DE’ v BCD’E’ v BCDE v AB’C’E v ACDE’ v ABC’D’ v ABCD’E</w:t>
      </w:r>
    </w:p>
    <w:p w:rsidR="00676821" w:rsidRDefault="00676821" w:rsidP="00676821">
      <w:pPr>
        <w:pStyle w:val="Prrafodelista"/>
      </w:pPr>
      <w:r w:rsidRPr="002D50E0">
        <w:t>A’B’C’</w:t>
      </w:r>
      <w:r>
        <w:t xml:space="preserve"> v </w:t>
      </w:r>
      <w:r w:rsidRPr="00806C5D">
        <w:t>B’CD</w:t>
      </w:r>
      <w:r>
        <w:t>’</w:t>
      </w:r>
      <w:r w:rsidRPr="00806C5D">
        <w:t>E</w:t>
      </w:r>
      <w:r>
        <w:t xml:space="preserve"> v CDE’ v BC’D’ v BC’DE’ v BCD’E’ v BCDE v AB’C’E v ABCD’E</w:t>
      </w:r>
    </w:p>
    <w:p w:rsidR="00676821" w:rsidRPr="00C15E02" w:rsidRDefault="00676821" w:rsidP="00676821">
      <w:pPr>
        <w:pStyle w:val="Prrafodelista"/>
        <w:rPr>
          <w:u w:val="single"/>
        </w:rPr>
      </w:pPr>
      <w:proofErr w:type="gramStart"/>
      <w:r w:rsidRPr="00C15E02">
        <w:rPr>
          <w:u w:val="single"/>
        </w:rPr>
        <w:t>C(</w:t>
      </w:r>
      <w:proofErr w:type="gramEnd"/>
      <w:r w:rsidRPr="00C15E02">
        <w:rPr>
          <w:u w:val="single"/>
        </w:rPr>
        <w:t>B’D’E v DE’ v BD’E’ v BDE v ABD’E) v C’(A’B’ v BD’ v BDE’ v AB’E)</w:t>
      </w:r>
    </w:p>
    <w:p w:rsidR="007B6295" w:rsidRPr="00676821" w:rsidRDefault="007B6295" w:rsidP="007B6295">
      <w:pPr>
        <w:pStyle w:val="Prrafodelista"/>
        <w:rPr>
          <w:u w:val="single"/>
        </w:rPr>
      </w:pPr>
    </w:p>
    <w:p w:rsidR="00806C5D" w:rsidRPr="002D50E0" w:rsidRDefault="00806C5D" w:rsidP="00806C5D">
      <w:pPr>
        <w:pStyle w:val="Prrafodelista"/>
        <w:numPr>
          <w:ilvl w:val="0"/>
          <w:numId w:val="1"/>
        </w:numPr>
      </w:pPr>
      <w:r w:rsidRPr="002D50E0">
        <w:t>A’B’C’D’E’ v</w:t>
      </w:r>
      <w:r w:rsidR="00EB0B58" w:rsidRPr="002D50E0">
        <w:t xml:space="preserve"> A’B’C’D’E v A’B’C’DE’ v A’B’C’DE v A’B’CD’E v A’B’CDE’ v A’BC’D’E’ v A’BC’D’E v A’BC’DE’ v</w:t>
      </w:r>
      <w:r w:rsidR="00EB469E" w:rsidRPr="002D50E0">
        <w:t xml:space="preserve"> A’BCD’E’ v A’BCDE’ v A’BCDE v AB’C’D’E v </w:t>
      </w:r>
      <w:r w:rsidR="00676821">
        <w:t xml:space="preserve">AB’C’DE v AB’CD’E v AB’CDE’ v </w:t>
      </w:r>
      <w:r w:rsidR="0070178B" w:rsidRPr="002D50E0">
        <w:t xml:space="preserve">ABC’D’E’ v ABC’D’E v ABC’DE’ v ABCD’E’ v </w:t>
      </w:r>
      <w:r w:rsidR="007B6295" w:rsidRPr="002D50E0">
        <w:t>ABCD’E v ABCDE’ v ABCDE</w:t>
      </w:r>
    </w:p>
    <w:p w:rsidR="00654337" w:rsidRDefault="00654337" w:rsidP="00654337">
      <w:pPr>
        <w:pStyle w:val="Prrafodelista"/>
      </w:pPr>
    </w:p>
    <w:p w:rsidR="00654337" w:rsidRPr="002D50E0" w:rsidRDefault="00654337" w:rsidP="00654337">
      <w:pPr>
        <w:pStyle w:val="Prrafodelista"/>
      </w:pPr>
      <w:r w:rsidRPr="002D50E0">
        <w:t xml:space="preserve">A’B’C’D’ v A’B’C’D v B’CD’E v A’CDE’ v A’BC’D’ v </w:t>
      </w:r>
      <w:r w:rsidR="002D50E0" w:rsidRPr="002D50E0">
        <w:t>BC’DE’ v BCD’E’ v BCDE v AB’C’E v ACDE’ v ABC’D’ v ABCD’E</w:t>
      </w:r>
    </w:p>
    <w:p w:rsidR="002D50E0" w:rsidRDefault="002D50E0" w:rsidP="002D50E0">
      <w:pPr>
        <w:pStyle w:val="Prrafodelista"/>
      </w:pPr>
      <w:r w:rsidRPr="002D50E0">
        <w:t>A’B’C’</w:t>
      </w:r>
      <w:r>
        <w:t xml:space="preserve"> v </w:t>
      </w:r>
      <w:r w:rsidRPr="00806C5D">
        <w:t>B’CD</w:t>
      </w:r>
      <w:r>
        <w:t>’</w:t>
      </w:r>
      <w:r w:rsidRPr="00806C5D">
        <w:t>E</w:t>
      </w:r>
      <w:r>
        <w:t xml:space="preserve"> v CDE’ v BC’D’ v BC’DE’ v BCD’E’ v BCDE v AB’C’E v ABCD’E</w:t>
      </w:r>
    </w:p>
    <w:p w:rsidR="002D50E0" w:rsidRPr="00C15E02" w:rsidRDefault="002D50E0" w:rsidP="002D50E0">
      <w:pPr>
        <w:pStyle w:val="Prrafodelista"/>
        <w:rPr>
          <w:u w:val="single"/>
        </w:rPr>
      </w:pPr>
      <w:proofErr w:type="gramStart"/>
      <w:r w:rsidRPr="00C15E02">
        <w:rPr>
          <w:u w:val="single"/>
        </w:rPr>
        <w:t>C(</w:t>
      </w:r>
      <w:proofErr w:type="gramEnd"/>
      <w:r w:rsidRPr="00C15E02">
        <w:rPr>
          <w:u w:val="single"/>
        </w:rPr>
        <w:t>B’D’E v DE’ v BD’E’ v BDE v ABD’E) v C’(A’B’ v BD’ v BDE’ v AB’E)</w:t>
      </w:r>
    </w:p>
    <w:p w:rsidR="007B6295" w:rsidRPr="00806C5D" w:rsidRDefault="007B6295" w:rsidP="007B6295">
      <w:pPr>
        <w:pStyle w:val="Prrafodelista"/>
        <w:rPr>
          <w:u w:val="single"/>
        </w:rPr>
      </w:pPr>
    </w:p>
    <w:p w:rsidR="007B6295" w:rsidRPr="00C15E02" w:rsidRDefault="0070178B" w:rsidP="00C15E02">
      <w:pPr>
        <w:pStyle w:val="Prrafodelista"/>
        <w:numPr>
          <w:ilvl w:val="0"/>
          <w:numId w:val="1"/>
        </w:numPr>
        <w:rPr>
          <w:u w:val="single"/>
        </w:rPr>
      </w:pPr>
      <w:r w:rsidRPr="00356F71">
        <w:rPr>
          <w:u w:val="single"/>
        </w:rPr>
        <w:t>AB’C’DE</w:t>
      </w:r>
      <w:r w:rsidR="007B6295" w:rsidRPr="00356F71">
        <w:rPr>
          <w:u w:val="single"/>
        </w:rPr>
        <w:t xml:space="preserve"> </w:t>
      </w:r>
    </w:p>
    <w:p w:rsidR="007B6295" w:rsidRPr="00806C5D" w:rsidRDefault="007B6295" w:rsidP="007B6295">
      <w:pPr>
        <w:pStyle w:val="Prrafodelista"/>
        <w:rPr>
          <w:u w:val="single"/>
        </w:rPr>
      </w:pPr>
    </w:p>
    <w:p w:rsidR="00676821" w:rsidRPr="00C15E02" w:rsidRDefault="00676821" w:rsidP="00676821">
      <w:pPr>
        <w:pStyle w:val="Prrafodelista"/>
        <w:numPr>
          <w:ilvl w:val="0"/>
          <w:numId w:val="1"/>
        </w:numPr>
      </w:pPr>
      <w:r w:rsidRPr="00215D8F">
        <w:t>A’B’C’DE’ v A’B’CDE’ v A’BC’D’E v A’BCD’E’ v A’BCDE v AB’C’D’E v AB’CDE’ v ABC’D’E v ABCDE’</w:t>
      </w:r>
    </w:p>
    <w:p w:rsidR="00676821" w:rsidRDefault="00676821" w:rsidP="00676821">
      <w:pPr>
        <w:pStyle w:val="Prrafodelista"/>
        <w:rPr>
          <w:u w:val="single"/>
        </w:rPr>
      </w:pPr>
    </w:p>
    <w:p w:rsidR="00676821" w:rsidRDefault="00676821" w:rsidP="00676821">
      <w:pPr>
        <w:pStyle w:val="Prrafodelista"/>
      </w:pPr>
      <w:r w:rsidRPr="00215D8F">
        <w:t>A’B’DE’ v A’BC’D’E v A’BCD’E’ v A’BCDE v AC’D’E v ACDE’</w:t>
      </w:r>
    </w:p>
    <w:p w:rsidR="00676821" w:rsidRDefault="00676821" w:rsidP="00676821">
      <w:pPr>
        <w:pStyle w:val="Prrafodelista"/>
        <w:rPr>
          <w:u w:val="single"/>
        </w:rPr>
      </w:pPr>
      <w:r w:rsidRPr="00EB707E">
        <w:rPr>
          <w:u w:val="single"/>
        </w:rPr>
        <w:t>A</w:t>
      </w:r>
      <w:proofErr w:type="gramStart"/>
      <w:r w:rsidRPr="00EB707E">
        <w:rPr>
          <w:u w:val="single"/>
        </w:rPr>
        <w:t>’(</w:t>
      </w:r>
      <w:proofErr w:type="gramEnd"/>
      <w:r w:rsidRPr="00EB707E">
        <w:rPr>
          <w:u w:val="single"/>
        </w:rPr>
        <w:t>B’DE’ v BC’D’E v BCD’E’ v BCDE) v A(C’D’E v CDE’)</w:t>
      </w:r>
      <w:r>
        <w:rPr>
          <w:u w:val="single"/>
        </w:rPr>
        <w:t xml:space="preserve"> </w:t>
      </w:r>
    </w:p>
    <w:p w:rsidR="007B6295" w:rsidRPr="00676821" w:rsidRDefault="007B6295" w:rsidP="007B6295">
      <w:pPr>
        <w:pStyle w:val="Prrafodelista"/>
      </w:pPr>
    </w:p>
    <w:p w:rsidR="006F2FF0" w:rsidRPr="00C15E02" w:rsidRDefault="00EB0B58" w:rsidP="00C15E02">
      <w:pPr>
        <w:pStyle w:val="Prrafodelista"/>
        <w:numPr>
          <w:ilvl w:val="0"/>
          <w:numId w:val="1"/>
        </w:numPr>
      </w:pPr>
      <w:r w:rsidRPr="00215D8F">
        <w:t>A’B’C’DE’ v A’B’CDE’ v A’BC’D’E v</w:t>
      </w:r>
      <w:r w:rsidR="00EB469E" w:rsidRPr="00215D8F">
        <w:t xml:space="preserve"> A’BCD’E’ v A’BCDE v AB’C’D’E v</w:t>
      </w:r>
      <w:r w:rsidR="0070178B" w:rsidRPr="00215D8F">
        <w:t xml:space="preserve"> AB’CDE’ v ABC’D’E v</w:t>
      </w:r>
      <w:r w:rsidR="007B6295" w:rsidRPr="00215D8F">
        <w:t xml:space="preserve"> ABCDE’</w:t>
      </w:r>
    </w:p>
    <w:p w:rsidR="006F2FF0" w:rsidRDefault="006F2FF0" w:rsidP="006F2FF0">
      <w:pPr>
        <w:pStyle w:val="Prrafodelista"/>
        <w:rPr>
          <w:u w:val="single"/>
        </w:rPr>
      </w:pPr>
    </w:p>
    <w:p w:rsidR="006F2FF0" w:rsidRDefault="006F2FF0" w:rsidP="006F2FF0">
      <w:pPr>
        <w:pStyle w:val="Prrafodelista"/>
      </w:pPr>
      <w:r w:rsidRPr="00215D8F">
        <w:t xml:space="preserve">A’B’DE’ </w:t>
      </w:r>
      <w:r w:rsidR="00215D8F" w:rsidRPr="00215D8F">
        <w:t>v A’BC’D’E v A’BCD’E’ v A’BCDE v AC’D’E v ACDE’</w:t>
      </w:r>
    </w:p>
    <w:p w:rsidR="007B6295" w:rsidRDefault="00215D8F" w:rsidP="00C15E02">
      <w:pPr>
        <w:pStyle w:val="Prrafodelista"/>
        <w:rPr>
          <w:u w:val="single"/>
        </w:rPr>
      </w:pPr>
      <w:r w:rsidRPr="00EB707E">
        <w:rPr>
          <w:u w:val="single"/>
        </w:rPr>
        <w:t>A</w:t>
      </w:r>
      <w:proofErr w:type="gramStart"/>
      <w:r w:rsidRPr="00EB707E">
        <w:rPr>
          <w:u w:val="single"/>
        </w:rPr>
        <w:t>’(</w:t>
      </w:r>
      <w:proofErr w:type="gramEnd"/>
      <w:r w:rsidRPr="00EB707E">
        <w:rPr>
          <w:u w:val="single"/>
        </w:rPr>
        <w:t>B’DE’ v BC’D’E v BCD’E’ v BCDE) v</w:t>
      </w:r>
      <w:r w:rsidR="00EB707E" w:rsidRPr="00EB707E">
        <w:rPr>
          <w:u w:val="single"/>
        </w:rPr>
        <w:t xml:space="preserve"> A(C’D’E v CDE’)</w:t>
      </w:r>
      <w:r w:rsidR="00C15E02">
        <w:rPr>
          <w:u w:val="single"/>
        </w:rPr>
        <w:t xml:space="preserve"> </w:t>
      </w:r>
    </w:p>
    <w:p w:rsidR="00C15E02" w:rsidRPr="007B6295" w:rsidRDefault="00C15E02" w:rsidP="00C15E02">
      <w:pPr>
        <w:pStyle w:val="Prrafodelista"/>
        <w:rPr>
          <w:u w:val="single"/>
        </w:rPr>
      </w:pPr>
    </w:p>
    <w:p w:rsidR="007B6295" w:rsidRPr="00C15E02" w:rsidRDefault="007B6295" w:rsidP="00C15E02">
      <w:pPr>
        <w:pStyle w:val="Prrafodelista"/>
        <w:numPr>
          <w:ilvl w:val="0"/>
          <w:numId w:val="1"/>
        </w:numPr>
        <w:rPr>
          <w:u w:val="single"/>
        </w:rPr>
      </w:pPr>
      <w:r>
        <w:rPr>
          <w:u w:val="single"/>
        </w:rPr>
        <w:t>_</w:t>
      </w:r>
    </w:p>
    <w:p w:rsidR="007B6295" w:rsidRPr="007B6295" w:rsidRDefault="007B6295" w:rsidP="007B6295">
      <w:pPr>
        <w:pStyle w:val="Prrafodelista"/>
        <w:rPr>
          <w:u w:val="single"/>
        </w:rPr>
      </w:pPr>
    </w:p>
    <w:p w:rsidR="00806C5D" w:rsidRPr="007B6295" w:rsidRDefault="00EB0B58" w:rsidP="00806C5D">
      <w:pPr>
        <w:pStyle w:val="Prrafodelista"/>
        <w:numPr>
          <w:ilvl w:val="0"/>
          <w:numId w:val="1"/>
        </w:numPr>
        <w:rPr>
          <w:u w:val="single"/>
        </w:rPr>
      </w:pPr>
      <w:r w:rsidRPr="00806C5D">
        <w:t>A’B’C’DE</w:t>
      </w:r>
      <w:r>
        <w:t xml:space="preserve"> v </w:t>
      </w:r>
      <w:r w:rsidRPr="00806C5D">
        <w:t>A’B’CD</w:t>
      </w:r>
      <w:r>
        <w:t>’</w:t>
      </w:r>
      <w:r w:rsidRPr="00806C5D">
        <w:t>E</w:t>
      </w:r>
      <w:r>
        <w:t xml:space="preserve"> v A’BC’DE’ v</w:t>
      </w:r>
      <w:r w:rsidR="0070178B">
        <w:t xml:space="preserve"> AB’CD’E v ABC’DE’ v</w:t>
      </w:r>
      <w:r w:rsidR="007B6295">
        <w:t xml:space="preserve"> ABCDE</w:t>
      </w:r>
    </w:p>
    <w:p w:rsidR="007B6295" w:rsidRDefault="007B6295" w:rsidP="007B6295">
      <w:pPr>
        <w:pStyle w:val="Prrafodelista"/>
      </w:pPr>
    </w:p>
    <w:p w:rsidR="008E1B44" w:rsidRDefault="006F2FF0" w:rsidP="006F2FF0">
      <w:pPr>
        <w:pStyle w:val="Prrafodelista"/>
      </w:pPr>
      <w:r w:rsidRPr="00806C5D">
        <w:t>A’B’C’DE</w:t>
      </w:r>
      <w:r>
        <w:t xml:space="preserve"> v </w:t>
      </w:r>
      <w:r w:rsidRPr="00806C5D">
        <w:t>B’CD</w:t>
      </w:r>
      <w:r>
        <w:t>’</w:t>
      </w:r>
      <w:r w:rsidRPr="00806C5D">
        <w:t>E</w:t>
      </w:r>
      <w:r>
        <w:t xml:space="preserve"> v BC’DE’ v ABCDE</w:t>
      </w:r>
    </w:p>
    <w:p w:rsidR="006F2FF0" w:rsidRPr="006F2FF0" w:rsidRDefault="006F2FF0" w:rsidP="006F2FF0">
      <w:pPr>
        <w:pStyle w:val="Prrafodelista"/>
        <w:rPr>
          <w:u w:val="single"/>
        </w:rPr>
      </w:pPr>
      <w:r w:rsidRPr="006F2FF0">
        <w:rPr>
          <w:u w:val="single"/>
        </w:rPr>
        <w:t>B</w:t>
      </w:r>
      <w:proofErr w:type="gramStart"/>
      <w:r w:rsidRPr="006F2FF0">
        <w:rPr>
          <w:u w:val="single"/>
        </w:rPr>
        <w:t>’(</w:t>
      </w:r>
      <w:proofErr w:type="gramEnd"/>
      <w:r w:rsidRPr="006F2FF0">
        <w:rPr>
          <w:u w:val="single"/>
        </w:rPr>
        <w:t>A’C’DE v CD’E) v BD(C’E’ v ACE)</w:t>
      </w:r>
    </w:p>
    <w:p w:rsidR="007B6295" w:rsidRPr="00806C5D" w:rsidRDefault="007B6295" w:rsidP="007B6295">
      <w:pPr>
        <w:pStyle w:val="Prrafodelista"/>
        <w:rPr>
          <w:u w:val="single"/>
        </w:rPr>
      </w:pPr>
    </w:p>
    <w:p w:rsidR="00806C5D" w:rsidRPr="00085C04" w:rsidRDefault="00806C5D" w:rsidP="00806C5D">
      <w:pPr>
        <w:pStyle w:val="Prrafodelista"/>
        <w:numPr>
          <w:ilvl w:val="0"/>
          <w:numId w:val="1"/>
        </w:numPr>
      </w:pPr>
      <w:r w:rsidRPr="00085C04">
        <w:t>A’B’C’D’E’ v</w:t>
      </w:r>
      <w:r w:rsidR="00EB0B58" w:rsidRPr="00085C04">
        <w:t xml:space="preserve"> A’B’C’D’E v A’B’CD’E’ v A’B’CD’E v A’B’CDE’ v A’BC’D’E v</w:t>
      </w:r>
      <w:r w:rsidR="00EB469E" w:rsidRPr="00085C04">
        <w:t xml:space="preserve"> A’BCD’E v AB’C’DE’ v</w:t>
      </w:r>
      <w:r w:rsidR="0070178B" w:rsidRPr="00085C04">
        <w:t xml:space="preserve"> AB’CD’E’ v AB’CD’E v AB’CDE’ v ABC’D’E v ABCD’E’ v</w:t>
      </w:r>
      <w:r w:rsidR="007B6295" w:rsidRPr="00085C04">
        <w:t xml:space="preserve"> ABCD’E </w:t>
      </w:r>
    </w:p>
    <w:p w:rsidR="00085C04" w:rsidRDefault="00085C04" w:rsidP="00085C04">
      <w:pPr>
        <w:pStyle w:val="Prrafodelista"/>
      </w:pPr>
    </w:p>
    <w:p w:rsidR="00085C04" w:rsidRDefault="00085C04" w:rsidP="00085C04">
      <w:pPr>
        <w:pStyle w:val="Prrafodelista"/>
      </w:pPr>
      <w:r>
        <w:t xml:space="preserve">A’B’C’D’ v A’B’CD’ v </w:t>
      </w:r>
      <w:r w:rsidRPr="00806C5D">
        <w:t>B’CDE</w:t>
      </w:r>
      <w:r>
        <w:t xml:space="preserve">’ v A’BD’E v </w:t>
      </w:r>
      <w:r w:rsidRPr="00085C04">
        <w:t>AB’C’DE’</w:t>
      </w:r>
      <w:r>
        <w:t xml:space="preserve"> v AB’CD’ v ABD’E v ABCD’E’</w:t>
      </w:r>
    </w:p>
    <w:p w:rsidR="00085C04" w:rsidRDefault="00085C04" w:rsidP="00085C04">
      <w:pPr>
        <w:pStyle w:val="Prrafodelista"/>
      </w:pPr>
      <w:r>
        <w:t>A’B’D’ v B’CDE’ v BD’E v AB’C’DE’ v ABD’E v ABCD’E’</w:t>
      </w:r>
    </w:p>
    <w:p w:rsidR="007B6295" w:rsidRPr="00C15E02" w:rsidRDefault="008E1B44" w:rsidP="00C15E02">
      <w:pPr>
        <w:pStyle w:val="Prrafodelista"/>
        <w:rPr>
          <w:u w:val="single"/>
        </w:rPr>
      </w:pPr>
      <w:r w:rsidRPr="008E1B44">
        <w:rPr>
          <w:u w:val="single"/>
        </w:rPr>
        <w:t>A’B’D’ v BD’E v B’E’(CD v AC’D) v AB(D’E v CD’E’)</w:t>
      </w:r>
    </w:p>
    <w:p w:rsidR="007B6295" w:rsidRPr="00806C5D" w:rsidRDefault="007B6295" w:rsidP="007B6295">
      <w:pPr>
        <w:pStyle w:val="Prrafodelista"/>
        <w:rPr>
          <w:u w:val="single"/>
        </w:rPr>
      </w:pPr>
    </w:p>
    <w:p w:rsidR="00806C5D" w:rsidRDefault="00806C5D" w:rsidP="00806C5D">
      <w:pPr>
        <w:pStyle w:val="Prrafodelista"/>
        <w:numPr>
          <w:ilvl w:val="0"/>
          <w:numId w:val="1"/>
        </w:numPr>
      </w:pPr>
      <w:r w:rsidRPr="00806C5D">
        <w:t xml:space="preserve"> </w:t>
      </w:r>
      <w:r w:rsidRPr="00866627">
        <w:rPr>
          <w:u w:val="single"/>
        </w:rPr>
        <w:t>A’B’C’D’E’ v</w:t>
      </w:r>
      <w:r w:rsidR="00EB0B58" w:rsidRPr="00866627">
        <w:rPr>
          <w:u w:val="single"/>
        </w:rPr>
        <w:t xml:space="preserve"> A’B’C’D’E</w:t>
      </w:r>
      <w:r w:rsidR="00EB0B58">
        <w:t xml:space="preserve"> v </w:t>
      </w:r>
      <w:r w:rsidR="00EB0B58" w:rsidRPr="00866627">
        <w:rPr>
          <w:u w:val="single"/>
        </w:rPr>
        <w:t>A’B’CDE’</w:t>
      </w:r>
      <w:r w:rsidR="00EB0B58">
        <w:t xml:space="preserve"> v </w:t>
      </w:r>
      <w:r w:rsidR="00EB0B58" w:rsidRPr="00866627">
        <w:rPr>
          <w:u w:val="single"/>
        </w:rPr>
        <w:t>A’BC’D’E’</w:t>
      </w:r>
      <w:r w:rsidR="00EB0B58">
        <w:t xml:space="preserve"> v </w:t>
      </w:r>
      <w:r w:rsidR="00EB0B58" w:rsidRPr="00866627">
        <w:rPr>
          <w:u w:val="single"/>
        </w:rPr>
        <w:t>A’BC’DE’</w:t>
      </w:r>
      <w:r w:rsidR="00EB0B58">
        <w:t xml:space="preserve"> v</w:t>
      </w:r>
      <w:r w:rsidR="00EB469E">
        <w:t xml:space="preserve"> </w:t>
      </w:r>
      <w:r w:rsidR="00EB469E" w:rsidRPr="00866627">
        <w:rPr>
          <w:u w:val="single"/>
        </w:rPr>
        <w:t>A’BCDE’</w:t>
      </w:r>
      <w:r w:rsidR="00EB469E">
        <w:t xml:space="preserve"> v </w:t>
      </w:r>
      <w:r w:rsidR="00EB469E" w:rsidRPr="00866627">
        <w:rPr>
          <w:u w:val="single"/>
        </w:rPr>
        <w:t>A’BCDE</w:t>
      </w:r>
      <w:r w:rsidR="00EB469E">
        <w:t xml:space="preserve"> v</w:t>
      </w:r>
      <w:r w:rsidR="0070178B">
        <w:t xml:space="preserve"> </w:t>
      </w:r>
      <w:r w:rsidR="0070178B" w:rsidRPr="00866627">
        <w:rPr>
          <w:u w:val="single"/>
        </w:rPr>
        <w:t>AB’CDE’</w:t>
      </w:r>
      <w:r w:rsidR="0070178B">
        <w:t xml:space="preserve"> v </w:t>
      </w:r>
      <w:r w:rsidR="0070178B" w:rsidRPr="00866627">
        <w:rPr>
          <w:u w:val="single"/>
        </w:rPr>
        <w:t>ABC’D’E’</w:t>
      </w:r>
      <w:r w:rsidR="0070178B">
        <w:t xml:space="preserve"> v </w:t>
      </w:r>
      <w:r w:rsidR="0070178B" w:rsidRPr="00416C26">
        <w:rPr>
          <w:u w:val="single"/>
        </w:rPr>
        <w:t>ABC’DE’</w:t>
      </w:r>
      <w:r w:rsidR="0070178B">
        <w:t xml:space="preserve"> v </w:t>
      </w:r>
      <w:r w:rsidR="0070178B" w:rsidRPr="00416C26">
        <w:rPr>
          <w:u w:val="single"/>
        </w:rPr>
        <w:t>ABCD’E’</w:t>
      </w:r>
      <w:r w:rsidR="0070178B">
        <w:t xml:space="preserve"> v</w:t>
      </w:r>
      <w:r w:rsidR="007B6295">
        <w:t xml:space="preserve"> </w:t>
      </w:r>
      <w:r w:rsidR="007B6295" w:rsidRPr="00416C26">
        <w:rPr>
          <w:u w:val="single"/>
        </w:rPr>
        <w:t xml:space="preserve">ABCD’E </w:t>
      </w:r>
    </w:p>
    <w:p w:rsidR="00866627" w:rsidRDefault="00866627" w:rsidP="00866627">
      <w:pPr>
        <w:pStyle w:val="Prrafodelista"/>
      </w:pPr>
    </w:p>
    <w:p w:rsidR="00416C26" w:rsidRDefault="00866627" w:rsidP="00416C26">
      <w:pPr>
        <w:pStyle w:val="Prrafodelista"/>
      </w:pPr>
      <w:r>
        <w:t>A’B’C’D’ v A’C</w:t>
      </w:r>
      <w:r w:rsidRPr="00866627">
        <w:t>DE’</w:t>
      </w:r>
      <w:r>
        <w:t xml:space="preserve"> v A’BC’E’ v A’BCDE v AB’CDE’ v ABC’D’E’ v </w:t>
      </w:r>
      <w:r w:rsidR="00416C26">
        <w:t>ABC’DE’ v ABCD’</w:t>
      </w:r>
    </w:p>
    <w:p w:rsidR="00416C26" w:rsidRDefault="00416C26" w:rsidP="00416C26">
      <w:pPr>
        <w:pStyle w:val="Prrafodelista"/>
      </w:pPr>
      <w:r>
        <w:t>A’B’C’D’ v A’C</w:t>
      </w:r>
      <w:r w:rsidRPr="00866627">
        <w:t>DE’</w:t>
      </w:r>
      <w:r>
        <w:t xml:space="preserve"> v A’BC’E’ v A’BCDE v AB’CDE’ v ABC’E’ v ABCD’</w:t>
      </w:r>
    </w:p>
    <w:p w:rsidR="00085C04" w:rsidRDefault="00085C04" w:rsidP="00416C26">
      <w:pPr>
        <w:pStyle w:val="Prrafodelista"/>
        <w:rPr>
          <w:u w:val="single"/>
        </w:rPr>
      </w:pPr>
      <w:r>
        <w:t>A’B’C’D’ v A’C</w:t>
      </w:r>
      <w:r w:rsidRPr="00866627">
        <w:t>DE’</w:t>
      </w:r>
      <w:r>
        <w:t xml:space="preserve"> v BC’E’ v A’BCDE v AB’CDE’ v ABCD’</w:t>
      </w:r>
    </w:p>
    <w:p w:rsidR="00416C26" w:rsidRPr="00085C04" w:rsidRDefault="00416C26" w:rsidP="00416C26">
      <w:pPr>
        <w:pStyle w:val="Prrafodelista"/>
        <w:rPr>
          <w:u w:val="single"/>
        </w:rPr>
      </w:pPr>
      <w:r w:rsidRPr="00085C04">
        <w:rPr>
          <w:u w:val="single"/>
        </w:rPr>
        <w:t>A</w:t>
      </w:r>
      <w:proofErr w:type="gramStart"/>
      <w:r w:rsidRPr="00085C04">
        <w:rPr>
          <w:u w:val="single"/>
        </w:rPr>
        <w:t>’</w:t>
      </w:r>
      <w:r w:rsidR="00085C04" w:rsidRPr="00085C04">
        <w:rPr>
          <w:u w:val="single"/>
        </w:rPr>
        <w:t>(</w:t>
      </w:r>
      <w:proofErr w:type="gramEnd"/>
      <w:r w:rsidR="00085C04" w:rsidRPr="00085C04">
        <w:rPr>
          <w:u w:val="single"/>
        </w:rPr>
        <w:t>B’C’D’ v CDE’ v BCDE) v A(B’CDE’ v BCD’) v BC’E’</w:t>
      </w:r>
    </w:p>
    <w:p w:rsidR="007B6295" w:rsidRPr="00806C5D" w:rsidRDefault="007B6295" w:rsidP="007B6295">
      <w:pPr>
        <w:pStyle w:val="Prrafodelista"/>
      </w:pPr>
    </w:p>
    <w:p w:rsidR="00806C5D" w:rsidRPr="00866627" w:rsidRDefault="00806C5D" w:rsidP="00806C5D">
      <w:pPr>
        <w:pStyle w:val="Prrafodelista"/>
        <w:numPr>
          <w:ilvl w:val="0"/>
          <w:numId w:val="1"/>
        </w:numPr>
      </w:pPr>
      <w:r w:rsidRPr="00806C5D">
        <w:t xml:space="preserve"> </w:t>
      </w:r>
      <w:r w:rsidRPr="00866627">
        <w:t>A’B’C’D’E’ v</w:t>
      </w:r>
      <w:r w:rsidR="00EB0B58" w:rsidRPr="00866627">
        <w:t xml:space="preserve"> A’B’C’D’E v A’B’C’DE v A’BC’D’E’ v A’BC’DE’ v</w:t>
      </w:r>
      <w:r w:rsidR="00EB469E" w:rsidRPr="00866627">
        <w:t xml:space="preserve"> A’BCDE’ v A’BCDE v</w:t>
      </w:r>
      <w:r w:rsidR="0070178B" w:rsidRPr="00866627">
        <w:t xml:space="preserve"> ABC’D’E’ v ABC’DE’ v ABCD’E’ v</w:t>
      </w:r>
      <w:r w:rsidR="007B6295" w:rsidRPr="00866627">
        <w:t xml:space="preserve"> ABCD’E v ABCDE</w:t>
      </w:r>
    </w:p>
    <w:p w:rsidR="00C37E60" w:rsidRDefault="00C37E60" w:rsidP="00C37E60">
      <w:pPr>
        <w:pStyle w:val="Prrafodelista"/>
      </w:pPr>
    </w:p>
    <w:p w:rsidR="007B6295" w:rsidRDefault="00C37E60" w:rsidP="007B6295">
      <w:pPr>
        <w:pStyle w:val="Prrafodelista"/>
      </w:pPr>
      <w:r>
        <w:t xml:space="preserve">A’B’C’D’ v </w:t>
      </w:r>
      <w:r w:rsidRPr="00C37E60">
        <w:t>A’B’C’DE</w:t>
      </w:r>
      <w:r>
        <w:t xml:space="preserve"> v A’BC’</w:t>
      </w:r>
      <w:r w:rsidRPr="00C37E60">
        <w:t>E’</w:t>
      </w:r>
      <w:r>
        <w:t xml:space="preserve"> v A’BCD v ABC’E’ v ABCD’ v ABCDE</w:t>
      </w:r>
    </w:p>
    <w:p w:rsidR="00C37E60" w:rsidRDefault="00C37E60" w:rsidP="007B6295">
      <w:pPr>
        <w:pStyle w:val="Prrafodelista"/>
      </w:pPr>
      <w:r>
        <w:t>A’B’C’D’ v A’B’C’DE v BC’E’ v A’BCD v ABCD’ v ABCDE</w:t>
      </w:r>
    </w:p>
    <w:p w:rsidR="00866627" w:rsidRDefault="00866627" w:rsidP="007B6295">
      <w:pPr>
        <w:pStyle w:val="Prrafodelista"/>
      </w:pPr>
    </w:p>
    <w:p w:rsidR="00C37E60" w:rsidRPr="00866627" w:rsidRDefault="00C37E60" w:rsidP="007B6295">
      <w:pPr>
        <w:pStyle w:val="Prrafodelista"/>
        <w:rPr>
          <w:u w:val="single"/>
          <w:lang w:val="en-US"/>
        </w:rPr>
      </w:pPr>
      <w:r w:rsidRPr="00866627">
        <w:rPr>
          <w:u w:val="single"/>
          <w:lang w:val="en-US"/>
        </w:rPr>
        <w:t>A’B’C</w:t>
      </w:r>
      <w:proofErr w:type="gramStart"/>
      <w:r w:rsidRPr="00866627">
        <w:rPr>
          <w:u w:val="single"/>
          <w:lang w:val="en-US"/>
        </w:rPr>
        <w:t>’(</w:t>
      </w:r>
      <w:proofErr w:type="gramEnd"/>
      <w:r w:rsidRPr="00866627">
        <w:rPr>
          <w:u w:val="single"/>
          <w:lang w:val="en-US"/>
        </w:rPr>
        <w:t xml:space="preserve">D’ v DE) v </w:t>
      </w:r>
      <w:r w:rsidR="00866627" w:rsidRPr="00866627">
        <w:rPr>
          <w:u w:val="single"/>
          <w:lang w:val="en-US"/>
        </w:rPr>
        <w:t>BC’E’ v BC(A’D v AD’ v ADE)</w:t>
      </w:r>
    </w:p>
    <w:p w:rsidR="007B6295" w:rsidRPr="00866627" w:rsidRDefault="007B6295" w:rsidP="007B6295">
      <w:pPr>
        <w:pStyle w:val="Prrafodelista"/>
        <w:rPr>
          <w:lang w:val="en-US"/>
        </w:rPr>
      </w:pPr>
    </w:p>
    <w:p w:rsidR="00806C5D" w:rsidRPr="00676821" w:rsidRDefault="00806C5D" w:rsidP="00806C5D">
      <w:pPr>
        <w:pStyle w:val="Prrafodelista"/>
        <w:numPr>
          <w:ilvl w:val="0"/>
          <w:numId w:val="1"/>
        </w:numPr>
        <w:rPr>
          <w:lang w:val="en-US"/>
        </w:rPr>
      </w:pPr>
      <w:r w:rsidRPr="00866627">
        <w:rPr>
          <w:lang w:val="en-US"/>
        </w:rPr>
        <w:t xml:space="preserve"> </w:t>
      </w:r>
      <w:r w:rsidRPr="00676821">
        <w:rPr>
          <w:lang w:val="en-US"/>
        </w:rPr>
        <w:t>A’B’C’D’E’ v</w:t>
      </w:r>
      <w:r w:rsidR="00EB0B58" w:rsidRPr="00676821">
        <w:rPr>
          <w:lang w:val="en-US"/>
        </w:rPr>
        <w:t xml:space="preserve"> A’B’C’D’E v A’B’CD’E’ v A’B’CD’E v A’BC’D’E v A’BC’DE’ v</w:t>
      </w:r>
      <w:r w:rsidR="00EB469E" w:rsidRPr="00676821">
        <w:rPr>
          <w:lang w:val="en-US"/>
        </w:rPr>
        <w:t xml:space="preserve"> A’BCD’E v AB’C’DE’ v</w:t>
      </w:r>
      <w:r w:rsidR="0070178B" w:rsidRPr="00676821">
        <w:rPr>
          <w:lang w:val="en-US"/>
        </w:rPr>
        <w:t xml:space="preserve"> AB’CD’E’ v AB’CD’E v ABC’D’E v ABC’DE’ v ABCD’E’ v</w:t>
      </w:r>
      <w:r w:rsidR="007B6295" w:rsidRPr="00676821">
        <w:rPr>
          <w:lang w:val="en-US"/>
        </w:rPr>
        <w:t xml:space="preserve"> ABCD’E </w:t>
      </w:r>
    </w:p>
    <w:p w:rsidR="007B6295" w:rsidRPr="00676821" w:rsidRDefault="007B6295" w:rsidP="007B6295">
      <w:pPr>
        <w:pStyle w:val="Prrafodelista"/>
        <w:rPr>
          <w:lang w:val="en-US"/>
        </w:rPr>
      </w:pPr>
    </w:p>
    <w:p w:rsidR="00356F71" w:rsidRPr="00676821" w:rsidRDefault="00356F71" w:rsidP="007B6295">
      <w:pPr>
        <w:pStyle w:val="Prrafodelista"/>
        <w:rPr>
          <w:lang w:val="en-US"/>
        </w:rPr>
      </w:pPr>
      <w:r w:rsidRPr="00676821">
        <w:rPr>
          <w:lang w:val="en-US"/>
        </w:rPr>
        <w:t>A’B’C’D’ v</w:t>
      </w:r>
      <w:r w:rsidR="006E23EF" w:rsidRPr="00676821">
        <w:rPr>
          <w:lang w:val="en-US"/>
        </w:rPr>
        <w:t xml:space="preserve"> A’B’CD’ v A’BD’E v BC’DE’ v AB’C’DE’ v AB’CD’ v ABD’E v ABCD’E’</w:t>
      </w:r>
    </w:p>
    <w:p w:rsidR="006E23EF" w:rsidRPr="00676821" w:rsidRDefault="006E23EF" w:rsidP="007B6295">
      <w:pPr>
        <w:pStyle w:val="Prrafodelista"/>
        <w:rPr>
          <w:lang w:val="en-US"/>
        </w:rPr>
      </w:pPr>
      <w:r w:rsidRPr="00676821">
        <w:rPr>
          <w:lang w:val="en-US"/>
        </w:rPr>
        <w:t>A’B’D’ v BD’E v BC’DE’ v AB’C’DE’ v AB’CD’ v ABCD’E’</w:t>
      </w:r>
    </w:p>
    <w:p w:rsidR="00866627" w:rsidRPr="00676821" w:rsidRDefault="00866627" w:rsidP="007B6295">
      <w:pPr>
        <w:pStyle w:val="Prrafodelista"/>
        <w:rPr>
          <w:u w:val="single"/>
          <w:lang w:val="en-US"/>
        </w:rPr>
      </w:pPr>
    </w:p>
    <w:p w:rsidR="006E23EF" w:rsidRPr="006E23EF" w:rsidRDefault="006E23EF" w:rsidP="007B6295">
      <w:pPr>
        <w:pStyle w:val="Prrafodelista"/>
        <w:rPr>
          <w:u w:val="single"/>
        </w:rPr>
      </w:pPr>
      <w:r w:rsidRPr="006E23EF">
        <w:rPr>
          <w:u w:val="single"/>
        </w:rPr>
        <w:t xml:space="preserve">A’B’D’ v </w:t>
      </w:r>
      <w:proofErr w:type="gramStart"/>
      <w:r w:rsidRPr="006E23EF">
        <w:rPr>
          <w:u w:val="single"/>
        </w:rPr>
        <w:t>B(</w:t>
      </w:r>
      <w:proofErr w:type="gramEnd"/>
      <w:r w:rsidRPr="006E23EF">
        <w:rPr>
          <w:u w:val="single"/>
        </w:rPr>
        <w:t>D’E v C’DE’ v ACD’E’) v AB’(C’DE’ v CD’)</w:t>
      </w:r>
    </w:p>
    <w:p w:rsidR="007B6295" w:rsidRPr="00806C5D" w:rsidRDefault="007B6295" w:rsidP="007B6295">
      <w:pPr>
        <w:pStyle w:val="Prrafodelista"/>
      </w:pPr>
    </w:p>
    <w:p w:rsidR="00806C5D" w:rsidRDefault="00806C5D" w:rsidP="00806C5D">
      <w:pPr>
        <w:pStyle w:val="Prrafodelista"/>
        <w:numPr>
          <w:ilvl w:val="0"/>
          <w:numId w:val="1"/>
        </w:numPr>
      </w:pPr>
      <w:r w:rsidRPr="00EB0B58">
        <w:t xml:space="preserve"> </w:t>
      </w:r>
      <w:r w:rsidR="00EB0B58" w:rsidRPr="00EB0B58">
        <w:t>A’B’C’DE v</w:t>
      </w:r>
      <w:r w:rsidR="0070178B">
        <w:t xml:space="preserve"> AB’C’DE v</w:t>
      </w:r>
      <w:r w:rsidR="007B6295">
        <w:t xml:space="preserve"> ABCDE</w:t>
      </w:r>
    </w:p>
    <w:p w:rsidR="00356F71" w:rsidRDefault="00356F71" w:rsidP="00356F71">
      <w:pPr>
        <w:pStyle w:val="Prrafodelista"/>
      </w:pPr>
    </w:p>
    <w:p w:rsidR="00356F71" w:rsidRDefault="00356F71" w:rsidP="00356F71">
      <w:pPr>
        <w:pStyle w:val="Prrafodelista"/>
        <w:rPr>
          <w:u w:val="single"/>
        </w:rPr>
      </w:pPr>
      <w:r w:rsidRPr="00356F71">
        <w:rPr>
          <w:u w:val="single"/>
        </w:rPr>
        <w:t>B’C’DE v ABCDE</w:t>
      </w:r>
    </w:p>
    <w:p w:rsidR="00B4621A" w:rsidRPr="00B4621A" w:rsidRDefault="00B4621A" w:rsidP="00356F71">
      <w:pPr>
        <w:pStyle w:val="Prrafodelista"/>
      </w:pPr>
      <w:bookmarkStart w:id="0" w:name="_GoBack"/>
      <w:bookmarkEnd w:id="0"/>
    </w:p>
    <w:sectPr w:rsidR="00B4621A" w:rsidRPr="00B4621A" w:rsidSect="00C15E02">
      <w:pgSz w:w="12240" w:h="15840"/>
      <w:pgMar w:top="993" w:right="1701" w:bottom="141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B5F4B"/>
    <w:multiLevelType w:val="hybridMultilevel"/>
    <w:tmpl w:val="8786AC2E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762"/>
    <w:rsid w:val="00062271"/>
    <w:rsid w:val="00085C04"/>
    <w:rsid w:val="00156998"/>
    <w:rsid w:val="00215D8F"/>
    <w:rsid w:val="002D50E0"/>
    <w:rsid w:val="003367B2"/>
    <w:rsid w:val="00356F71"/>
    <w:rsid w:val="00416C26"/>
    <w:rsid w:val="004B358D"/>
    <w:rsid w:val="00654337"/>
    <w:rsid w:val="00676821"/>
    <w:rsid w:val="0068659F"/>
    <w:rsid w:val="006D0C83"/>
    <w:rsid w:val="006E23EF"/>
    <w:rsid w:val="006F2FF0"/>
    <w:rsid w:val="0070178B"/>
    <w:rsid w:val="00735AD2"/>
    <w:rsid w:val="007B6295"/>
    <w:rsid w:val="00806C5D"/>
    <w:rsid w:val="00866627"/>
    <w:rsid w:val="008C35D2"/>
    <w:rsid w:val="008E1B44"/>
    <w:rsid w:val="00B1282B"/>
    <w:rsid w:val="00B4621A"/>
    <w:rsid w:val="00C15E02"/>
    <w:rsid w:val="00C37E60"/>
    <w:rsid w:val="00C86762"/>
    <w:rsid w:val="00D14326"/>
    <w:rsid w:val="00EB0B58"/>
    <w:rsid w:val="00EB469E"/>
    <w:rsid w:val="00EB7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DD759"/>
  <w15:chartTrackingRefBased/>
  <w15:docId w15:val="{A8496E19-37C2-4F5C-B783-0AD05D55E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867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06C5D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676821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032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821</Words>
  <Characters>4520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Vazquez Icedo</dc:creator>
  <cp:keywords/>
  <dc:description/>
  <cp:lastModifiedBy>Adrian Vazquez Icedo</cp:lastModifiedBy>
  <cp:revision>3</cp:revision>
  <dcterms:created xsi:type="dcterms:W3CDTF">2017-10-06T13:41:00Z</dcterms:created>
  <dcterms:modified xsi:type="dcterms:W3CDTF">2017-10-08T09:16:00Z</dcterms:modified>
</cp:coreProperties>
</file>