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F5A0" w14:textId="260E3A47" w:rsidR="008D7929" w:rsidRDefault="004842BC">
      <w:pPr>
        <w:rPr>
          <w:lang w:val="de-AT"/>
        </w:rPr>
      </w:pPr>
      <w:r>
        <w:rPr>
          <w:lang w:val="de-AT"/>
        </w:rPr>
        <w:t>Home</w:t>
      </w:r>
    </w:p>
    <w:p w14:paraId="0ADE7124" w14:textId="12A7202A" w:rsidR="004842BC" w:rsidRDefault="004842BC">
      <w:pPr>
        <w:rPr>
          <w:lang w:val="de-AT"/>
        </w:rPr>
      </w:pPr>
    </w:p>
    <w:p w14:paraId="30899392" w14:textId="40FCC8E0" w:rsidR="004842BC" w:rsidRDefault="004842BC">
      <w:pPr>
        <w:rPr>
          <w:lang w:val="de-AT"/>
        </w:rPr>
      </w:pPr>
      <w:proofErr w:type="spellStart"/>
      <w:r>
        <w:rPr>
          <w:lang w:val="de-AT"/>
        </w:rPr>
        <w:t>Our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path</w:t>
      </w:r>
      <w:proofErr w:type="spellEnd"/>
    </w:p>
    <w:p w14:paraId="3CB30C2C" w14:textId="3BE6CE46" w:rsidR="004842BC" w:rsidRDefault="004842BC">
      <w:pPr>
        <w:rPr>
          <w:lang w:val="de-AT"/>
        </w:rPr>
      </w:pPr>
    </w:p>
    <w:p w14:paraId="2084288D" w14:textId="3C2EFC39" w:rsidR="004842BC" w:rsidRDefault="004842BC">
      <w:pPr>
        <w:rPr>
          <w:lang w:val="de-AT"/>
        </w:rPr>
      </w:pPr>
      <w:proofErr w:type="spellStart"/>
      <w:r>
        <w:rPr>
          <w:lang w:val="de-AT"/>
        </w:rPr>
        <w:t>About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us</w:t>
      </w:r>
      <w:proofErr w:type="spellEnd"/>
    </w:p>
    <w:p w14:paraId="718EDD83" w14:textId="2461268E" w:rsidR="004842BC" w:rsidRPr="004842BC" w:rsidRDefault="004842BC">
      <w:pPr>
        <w:rPr>
          <w:lang w:val="en-US"/>
        </w:rPr>
      </w:pPr>
      <w:r w:rsidRPr="004842BC">
        <w:rPr>
          <w:lang w:val="en-US"/>
        </w:rPr>
        <w:t xml:space="preserve">We </w:t>
      </w:r>
      <w:r w:rsidR="00803B63">
        <w:rPr>
          <w:lang w:val="en-US"/>
        </w:rPr>
        <w:t xml:space="preserve">are </w:t>
      </w:r>
      <w:r w:rsidRPr="004842BC">
        <w:rPr>
          <w:lang w:val="en-US"/>
        </w:rPr>
        <w:t>a team of software engineers</w:t>
      </w:r>
      <w:r>
        <w:rPr>
          <w:lang w:val="en-US"/>
        </w:rPr>
        <w:t xml:space="preserve"> with </w:t>
      </w:r>
      <w:r w:rsidR="00D12948">
        <w:rPr>
          <w:lang w:val="en-US"/>
        </w:rPr>
        <w:t>experience on a broad range of</w:t>
      </w:r>
    </w:p>
    <w:sectPr w:rsidR="004842BC" w:rsidRPr="004842BC" w:rsidSect="007569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BE"/>
    <w:rsid w:val="004842BC"/>
    <w:rsid w:val="00682941"/>
    <w:rsid w:val="007569F5"/>
    <w:rsid w:val="00785023"/>
    <w:rsid w:val="00803B63"/>
    <w:rsid w:val="0084636E"/>
    <w:rsid w:val="008D7929"/>
    <w:rsid w:val="009F7BBE"/>
    <w:rsid w:val="00D1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D9006"/>
  <w15:chartTrackingRefBased/>
  <w15:docId w15:val="{404629B5-26B4-9147-8825-B45DE0E1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Okorn</dc:creator>
  <cp:keywords/>
  <dc:description/>
  <cp:lastModifiedBy>Gilbert Okorn</cp:lastModifiedBy>
  <cp:revision>6</cp:revision>
  <dcterms:created xsi:type="dcterms:W3CDTF">2020-07-24T10:16:00Z</dcterms:created>
  <dcterms:modified xsi:type="dcterms:W3CDTF">2020-07-24T10:22:00Z</dcterms:modified>
</cp:coreProperties>
</file>