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66A1" w14:textId="3A3A2719" w:rsidR="457DA049" w:rsidRDefault="334EEC0C" w:rsidP="1F4C1384">
      <w:pPr>
        <w:spacing w:line="252" w:lineRule="auto"/>
        <w:ind w:right="558"/>
        <w:jc w:val="center"/>
        <w:rPr>
          <w:rFonts w:ascii="Century Gothic" w:eastAsia="Century Gothic" w:hAnsi="Century Gothic" w:cs="Century Gothic"/>
          <w:color w:val="1F3864" w:themeColor="accent1" w:themeShade="80"/>
          <w:sz w:val="96"/>
          <w:szCs w:val="96"/>
        </w:rPr>
      </w:pPr>
      <w:r>
        <w:rPr>
          <w:noProof/>
        </w:rPr>
        <w:drawing>
          <wp:inline distT="0" distB="0" distL="0" distR="0" wp14:anchorId="44A84F9B" wp14:editId="7CA296BD">
            <wp:extent cx="3572078" cy="2063931"/>
            <wp:effectExtent l="0" t="0" r="0" b="6350"/>
            <wp:docPr id="3513557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43" cy="20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8668" w14:textId="77777777" w:rsidR="00B80D6C" w:rsidRPr="001342AF" w:rsidRDefault="00B80D6C" w:rsidP="1F4C1384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  <w:t xml:space="preserve">Test </w:t>
      </w:r>
    </w:p>
    <w:p w14:paraId="4CE6E952" w14:textId="0C2A6D7D" w:rsidR="00B80D6C" w:rsidRPr="001342AF" w:rsidRDefault="00134826" w:rsidP="00B80D6C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>Incident</w:t>
      </w:r>
    </w:p>
    <w:p w14:paraId="5191C8B4" w14:textId="77777777" w:rsidR="00B80D6C" w:rsidRPr="001342AF" w:rsidRDefault="00B80D6C" w:rsidP="00B80D6C">
      <w:pPr>
        <w:ind w:right="554"/>
        <w:jc w:val="right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 xml:space="preserve">Report </w:t>
      </w:r>
    </w:p>
    <w:p w14:paraId="45CF5A2D" w14:textId="1712635C" w:rsidR="00B80D6C" w:rsidRPr="001342AF" w:rsidRDefault="00B80D6C" w:rsidP="001342AF">
      <w:pPr>
        <w:spacing w:after="82"/>
        <w:jc w:val="right"/>
        <w:rPr>
          <w:color w:val="2F5496" w:themeColor="accent1" w:themeShade="BF"/>
        </w:rPr>
      </w:pPr>
      <w:r w:rsidRPr="001342AF">
        <w:rPr>
          <w:rFonts w:ascii="Garamond" w:eastAsia="Garamond" w:hAnsi="Garamond" w:cs="Garamond"/>
          <w:color w:val="2F5496" w:themeColor="accent1" w:themeShade="BF"/>
          <w:sz w:val="40"/>
        </w:rPr>
        <w:t>EasyExpo</w:t>
      </w:r>
    </w:p>
    <w:p w14:paraId="3EC33EF3" w14:textId="77777777" w:rsidR="00B80D6C" w:rsidRDefault="00B80D6C" w:rsidP="00B80D6C">
      <w:r>
        <w:rPr>
          <w:rFonts w:ascii="Garamond" w:eastAsia="Garamond" w:hAnsi="Garamond" w:cs="Garamond"/>
          <w:color w:val="2E5395"/>
          <w:sz w:val="40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8"/>
        <w:gridCol w:w="4527"/>
      </w:tblGrid>
      <w:tr w:rsidR="001342AF" w14:paraId="10C2100E" w14:textId="77777777" w:rsidTr="00F33636">
        <w:trPr>
          <w:trHeight w:val="550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9B3202A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7E5AA47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342AF" w14:paraId="47EA1928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FEEADA4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28874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1342AF" w14:paraId="073B55B1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AD3F862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0ECCB2D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27/01/2021</w:t>
            </w:r>
          </w:p>
        </w:tc>
      </w:tr>
      <w:tr w:rsidR="001342AF" w14:paraId="310D2B7C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A5320B3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21A2BC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 w:rsidRPr="00A418AB">
              <w:rPr>
                <w:rFonts w:ascii="Century Gothic" w:eastAsia="Century Gothic" w:hAnsi="Century Gothic" w:cs="Century Gothic"/>
              </w:rPr>
              <w:t>Prof.ssa Ferrucci Filomena</w:t>
            </w:r>
          </w:p>
        </w:tc>
      </w:tr>
      <w:tr w:rsidR="001342AF" w14:paraId="05C688D9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149F9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DF5B25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Sabatino Strumolo, Davide Pappalardo, Katia Monaco De Simone, Lucrezia Robustelli, Gaetano Iuliano, Giuseppe Avino</w:t>
            </w:r>
          </w:p>
        </w:tc>
      </w:tr>
      <w:tr w:rsidR="001342AF" w14:paraId="6606D77E" w14:textId="77777777" w:rsidTr="00F33636">
        <w:trPr>
          <w:trHeight w:val="70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C7CA1F5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Approvato da 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45E0587" w14:textId="77777777" w:rsidR="001342AF" w:rsidRDefault="001342AF" w:rsidP="00F33636">
            <w:pPr>
              <w:spacing w:line="256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Gilberto Recupito</w:t>
            </w:r>
          </w:p>
        </w:tc>
      </w:tr>
    </w:tbl>
    <w:p w14:paraId="60E83AA6" w14:textId="77777777" w:rsidR="00B80D6C" w:rsidRDefault="00B80D6C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26660AE7" w14:textId="77777777" w:rsidR="003D243F" w:rsidRDefault="003D243F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481ED150" w14:textId="538B69C8" w:rsidR="00B80D6C" w:rsidRPr="001342AF" w:rsidRDefault="00B80D6C" w:rsidP="00B80D6C">
      <w:pPr>
        <w:ind w:left="-5" w:hanging="10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  <w:u w:val="single" w:color="1F3864"/>
        </w:rPr>
        <w:lastRenderedPageBreak/>
        <w:t>Revision History</w:t>
      </w: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</w:rPr>
        <w:t xml:space="preserve"> </w:t>
      </w:r>
    </w:p>
    <w:tbl>
      <w:tblPr>
        <w:tblW w:w="9453" w:type="dxa"/>
        <w:tblInd w:w="26" w:type="dxa"/>
        <w:tblCellMar>
          <w:top w:w="90" w:type="dxa"/>
          <w:left w:w="139" w:type="dxa"/>
          <w:right w:w="24" w:type="dxa"/>
        </w:tblCellMar>
        <w:tblLook w:val="04A0" w:firstRow="1" w:lastRow="0" w:firstColumn="1" w:lastColumn="0" w:noHBand="0" w:noVBand="1"/>
      </w:tblPr>
      <w:tblGrid>
        <w:gridCol w:w="2362"/>
        <w:gridCol w:w="1457"/>
        <w:gridCol w:w="3687"/>
        <w:gridCol w:w="1947"/>
      </w:tblGrid>
      <w:tr w:rsidR="00B80D6C" w14:paraId="698307AC" w14:textId="77777777" w:rsidTr="573303BA">
        <w:trPr>
          <w:trHeight w:val="637"/>
        </w:trPr>
        <w:tc>
          <w:tcPr>
            <w:tcW w:w="2362" w:type="dxa"/>
            <w:tcBorders>
              <w:top w:val="single" w:sz="24" w:space="0" w:color="2F5496" w:themeColor="accent1" w:themeShade="BF"/>
              <w:left w:val="nil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50D030" w14:textId="77777777" w:rsidR="00B80D6C" w:rsidRPr="001342AF" w:rsidRDefault="00B80D6C" w:rsidP="6DF81435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Data  </w:t>
            </w:r>
          </w:p>
        </w:tc>
        <w:tc>
          <w:tcPr>
            <w:tcW w:w="145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744FB161" w14:textId="77777777" w:rsidR="00B80D6C" w:rsidRPr="001342AF" w:rsidRDefault="00B80D6C" w:rsidP="00D632EC">
            <w:pPr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Versione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368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054BE51" w14:textId="77777777" w:rsidR="00B80D6C" w:rsidRPr="001342AF" w:rsidRDefault="00B80D6C" w:rsidP="00D632EC">
            <w:pPr>
              <w:ind w:right="115"/>
              <w:jc w:val="center"/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Descrizione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194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E15E871" w14:textId="77777777" w:rsidR="00B80D6C" w:rsidRPr="001342AF" w:rsidRDefault="00B80D6C" w:rsidP="6DF81435">
            <w:pPr>
              <w:ind w:right="113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Autori  </w:t>
            </w:r>
          </w:p>
        </w:tc>
      </w:tr>
      <w:tr w:rsidR="00B80D6C" w14:paraId="47BDFD97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72E480B" w14:textId="408640BD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  <w:p w14:paraId="02EE42D0" w14:textId="5DD05E73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1A2E190" w14:textId="05842B93" w:rsidR="3B372E34" w:rsidRDefault="3B372E34" w:rsidP="3B372E34">
            <w:pPr>
              <w:ind w:right="113"/>
              <w:jc w:val="center"/>
            </w:pPr>
            <w:r w:rsidRPr="3B372E34">
              <w:rPr>
                <w:rFonts w:ascii="Century Gothic" w:eastAsia="Century Gothic" w:hAnsi="Century Gothic" w:cs="Century Gothic"/>
              </w:rPr>
              <w:t>0</w:t>
            </w:r>
            <w:r w:rsidR="000D2898">
              <w:rPr>
                <w:rFonts w:ascii="Century Gothic" w:eastAsia="Century Gothic" w:hAnsi="Century Gothic" w:cs="Century Gothic"/>
              </w:rPr>
              <w:t>.1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4D6841" w14:textId="1856FB82" w:rsidR="3B372E34" w:rsidRDefault="3B372E34" w:rsidP="3B372E34">
            <w:pPr>
              <w:jc w:val="center"/>
            </w:pPr>
          </w:p>
          <w:p w14:paraId="789D7539" w14:textId="1FD9814A" w:rsidR="3D24C889" w:rsidRDefault="3D24C889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2FC5CA3B" w:rsidRPr="573303BA">
              <w:rPr>
                <w:rFonts w:ascii="Century Gothic" w:eastAsia="Century Gothic" w:hAnsi="Century Gothic" w:cs="Century Gothic"/>
              </w:rPr>
              <w:t>6</w:t>
            </w:r>
          </w:p>
          <w:p w14:paraId="7374B2A4" w14:textId="1CA19ED5" w:rsidR="3B372E34" w:rsidRDefault="3B372E34" w:rsidP="3B372E34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D0180B2" w14:textId="3828C35D" w:rsidR="3B372E34" w:rsidRDefault="3B372E34" w:rsidP="3B372E34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</w:t>
            </w:r>
            <w:r w:rsidR="5883A6B3" w:rsidRPr="76368C40">
              <w:rPr>
                <w:rFonts w:ascii="Century Gothic" w:eastAsia="Century Gothic" w:hAnsi="Century Gothic" w:cs="Century Gothic"/>
              </w:rPr>
              <w:t>iuseppe Avino</w:t>
            </w:r>
            <w:r>
              <w:t xml:space="preserve"> </w:t>
            </w:r>
          </w:p>
        </w:tc>
      </w:tr>
      <w:tr w:rsidR="00B80D6C" w14:paraId="0C1FDB70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E7391C" w14:textId="57B620F9" w:rsidR="76368C40" w:rsidRPr="001342AF" w:rsidRDefault="76368C40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530D5DE" w14:textId="2C06ED83" w:rsidR="76368C40" w:rsidRDefault="76368C40" w:rsidP="76368C40">
            <w:pPr>
              <w:ind w:right="113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0</w:t>
            </w:r>
            <w:r w:rsidR="000D2898">
              <w:rPr>
                <w:rFonts w:ascii="Century Gothic" w:eastAsia="Century Gothic" w:hAnsi="Century Gothic" w:cs="Century Gothic"/>
              </w:rPr>
              <w:t>.2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4368A98" w14:textId="1856FB82" w:rsidR="76368C40" w:rsidRDefault="76368C40" w:rsidP="76368C40">
            <w:pPr>
              <w:jc w:val="center"/>
            </w:pPr>
          </w:p>
          <w:p w14:paraId="3E15F2D6" w14:textId="7CB97498" w:rsidR="7CF493B2" w:rsidRDefault="7CF493B2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4FD45993" w:rsidRPr="573303BA">
              <w:rPr>
                <w:rFonts w:ascii="Century Gothic" w:eastAsia="Century Gothic" w:hAnsi="Century Gothic" w:cs="Century Gothic"/>
              </w:rPr>
              <w:t>11</w:t>
            </w:r>
          </w:p>
          <w:p w14:paraId="2792B3F5" w14:textId="1CA19ED5" w:rsidR="76368C40" w:rsidRDefault="76368C40" w:rsidP="76368C40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49012B29" w14:textId="3828C35D" w:rsidR="76368C40" w:rsidRDefault="76368C40" w:rsidP="76368C40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Giuseppe Avino</w:t>
            </w:r>
            <w:r>
              <w:t xml:space="preserve"> </w:t>
            </w:r>
          </w:p>
        </w:tc>
      </w:tr>
      <w:tr w:rsidR="000D2898" w14:paraId="3A6925F3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015B5D80" w14:textId="5F2F82AE" w:rsidR="000D2898" w:rsidRPr="001342AF" w:rsidRDefault="000D2898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31</w:t>
            </w: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/01/2021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91EB398" w14:textId="784E2015" w:rsidR="000D2898" w:rsidRPr="76368C40" w:rsidRDefault="000D2898" w:rsidP="76368C40">
            <w:pPr>
              <w:ind w:right="113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0.3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9DC9BA0" w14:textId="3528A365" w:rsidR="000D2898" w:rsidRDefault="000D2898" w:rsidP="000D2898">
            <w:pPr>
              <w:spacing w:line="259" w:lineRule="auto"/>
              <w:jc w:val="center"/>
            </w:pPr>
            <w:r w:rsidRPr="000D2898">
              <w:rPr>
                <w:rFonts w:ascii="Century Gothic" w:eastAsia="Century Gothic" w:hAnsi="Century Gothic" w:cs="Century Gothic"/>
              </w:rPr>
              <w:t>IR_CL_9</w:t>
            </w:r>
            <w:r>
              <w:rPr>
                <w:rFonts w:ascii="Century Gothic" w:eastAsia="Century Gothic" w:hAnsi="Century Gothic" w:cs="Century Gothic"/>
              </w:rPr>
              <w:t>.9</w:t>
            </w: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F4AFA17" w14:textId="6214ABD7" w:rsidR="000D2898" w:rsidRPr="76368C40" w:rsidRDefault="000D2898" w:rsidP="76368C40">
            <w:pPr>
              <w:ind w:right="11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Sabatino Strumolo</w:t>
            </w:r>
          </w:p>
        </w:tc>
      </w:tr>
      <w:tr w:rsidR="000D2898" w14:paraId="77A62158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1C483B0" w14:textId="5CF1E61E" w:rsidR="000D2898" w:rsidRPr="001342AF" w:rsidRDefault="000D2898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31</w:t>
            </w: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/01/2021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AFCBCC5" w14:textId="50894ED2" w:rsidR="000D2898" w:rsidRPr="76368C40" w:rsidRDefault="000D2898" w:rsidP="76368C40">
            <w:pPr>
              <w:ind w:right="113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0CE2B680" w14:textId="3D10F1ED" w:rsidR="000D2898" w:rsidRDefault="000D2898" w:rsidP="000D2898">
            <w:pPr>
              <w:spacing w:line="259" w:lineRule="auto"/>
              <w:jc w:val="center"/>
            </w:pPr>
            <w:r w:rsidRPr="000D2898">
              <w:rPr>
                <w:rFonts w:ascii="Century Gothic" w:eastAsia="Century Gothic" w:hAnsi="Century Gothic" w:cs="Century Gothic"/>
              </w:rPr>
              <w:t>IR_FOR_4</w:t>
            </w:r>
            <w:r>
              <w:rPr>
                <w:rFonts w:ascii="Century Gothic" w:eastAsia="Century Gothic" w:hAnsi="Century Gothic" w:cs="Century Gothic"/>
              </w:rPr>
              <w:t>.7</w:t>
            </w: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707FF34F" w14:textId="1BF6D088" w:rsidR="000D2898" w:rsidRPr="76368C40" w:rsidRDefault="000D2898" w:rsidP="76368C40">
            <w:pPr>
              <w:ind w:right="111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Davide Pappalardo</w:t>
            </w:r>
          </w:p>
        </w:tc>
      </w:tr>
    </w:tbl>
    <w:p w14:paraId="3D322145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473315C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DD7589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96EAF3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6457FD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3463C4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883ACE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E8D522B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E96083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CC5586E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9DE4DE0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5E630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0965B8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39038F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EE5E53F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4987E5A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933FBB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A4C7E1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38DED5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6D69976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1CA3DE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6B682E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2C83DD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6F9593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6E0735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BB5B1B6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646F7C8A" w14:textId="77777777" w:rsidR="00B80D6C" w:rsidRPr="00806D24" w:rsidRDefault="00B80D6C" w:rsidP="00B80D6C"/>
    <w:p w14:paraId="2409A9C7" w14:textId="77777777" w:rsidR="00B80D6C" w:rsidRPr="00806D24" w:rsidRDefault="00B80D6C" w:rsidP="00B80D6C">
      <w:pPr>
        <w:sectPr w:rsidR="00B80D6C" w:rsidRPr="00806D24">
          <w:headerReference w:type="even" r:id="rId10"/>
          <w:headerReference w:type="default" r:id="rId11"/>
          <w:headerReference w:type="first" r:id="rId12"/>
          <w:pgSz w:w="11908" w:h="16836"/>
          <w:pgMar w:top="1507" w:right="1139" w:bottom="789" w:left="1133" w:header="322" w:footer="720" w:gutter="0"/>
          <w:cols w:space="720"/>
        </w:sectPr>
      </w:pPr>
    </w:p>
    <w:p w14:paraId="21C3037F" w14:textId="77777777" w:rsidR="00B80D6C" w:rsidRPr="00806D24" w:rsidRDefault="00B80D6C" w:rsidP="00B80D6C">
      <w:pPr>
        <w:spacing w:after="487"/>
      </w:pPr>
      <w:r w:rsidRPr="00806D24">
        <w:rPr>
          <w:rFonts w:ascii="Century Gothic" w:eastAsia="Century Gothic" w:hAnsi="Century Gothic" w:cs="Century Gothic"/>
          <w:color w:val="1F3864"/>
          <w:sz w:val="16"/>
        </w:rPr>
        <w:lastRenderedPageBreak/>
        <w:t xml:space="preserve"> </w:t>
      </w:r>
    </w:p>
    <w:p w14:paraId="5169EE8F" w14:textId="30518D08" w:rsidR="00B80D6C" w:rsidRPr="0010546C" w:rsidRDefault="00B80D6C" w:rsidP="00B80D6C">
      <w:pPr>
        <w:pStyle w:val="Titolo1"/>
        <w:ind w:left="-5"/>
        <w:rPr>
          <w:lang w:val="en-US"/>
        </w:rPr>
      </w:pPr>
      <w:bookmarkStart w:id="0" w:name="_Toc63181394"/>
      <w:r w:rsidRPr="0010546C">
        <w:rPr>
          <w:lang w:val="en-US"/>
        </w:rPr>
        <w:t>Sommario</w:t>
      </w:r>
      <w:bookmarkEnd w:id="0"/>
      <w:r w:rsidRPr="0010546C">
        <w:rPr>
          <w:lang w:val="en-US"/>
        </w:rPr>
        <w:t xml:space="preserve"> </w:t>
      </w:r>
    </w:p>
    <w:sdt>
      <w:sdtPr>
        <w:rPr>
          <w:rFonts w:ascii="Calibri" w:eastAsia="Calibri" w:hAnsi="Calibri" w:cs="Calibri"/>
          <w:color w:val="auto"/>
          <w:sz w:val="24"/>
          <w:shd w:val="clear" w:color="auto" w:fill="E6E6E6"/>
          <w:lang w:eastAsia="en-US" w:bidi="it-IT"/>
        </w:rPr>
        <w:id w:val="-1816411716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lang w:bidi="ar-SA"/>
        </w:rPr>
      </w:sdtEndPr>
      <w:sdtContent>
        <w:p w14:paraId="08D9B748" w14:textId="1FACE6FF" w:rsidR="001342AF" w:rsidRDefault="00B80D6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"1-2"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63181394" w:history="1">
            <w:r w:rsidR="001342AF" w:rsidRPr="00384C47">
              <w:rPr>
                <w:rStyle w:val="Collegamentoipertestuale"/>
                <w:noProof/>
                <w:lang w:val="en-US"/>
              </w:rPr>
              <w:t>1</w:t>
            </w:r>
            <w:r w:rsidR="001342AF" w:rsidRPr="00384C47">
              <w:rPr>
                <w:rStyle w:val="Collegamentoipertestuale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1342AF">
              <w:rPr>
                <w:rStyle w:val="Collegamentoipertestuale"/>
                <w:noProof/>
                <w:lang w:val="en-US"/>
              </w:rPr>
              <w:t>Descrizione del Documento</w:t>
            </w:r>
            <w:r w:rsidR="001342AF">
              <w:rPr>
                <w:noProof/>
                <w:webHidden/>
              </w:rPr>
              <w:tab/>
            </w:r>
            <w:r w:rsidR="001342AF">
              <w:rPr>
                <w:noProof/>
                <w:webHidden/>
              </w:rPr>
              <w:fldChar w:fldCharType="begin"/>
            </w:r>
            <w:r w:rsidR="001342AF">
              <w:rPr>
                <w:noProof/>
                <w:webHidden/>
              </w:rPr>
              <w:instrText xml:space="preserve"> PAGEREF _Toc63181394 \h </w:instrText>
            </w:r>
            <w:r w:rsidR="001342AF">
              <w:rPr>
                <w:noProof/>
                <w:webHidden/>
              </w:rPr>
            </w:r>
            <w:r w:rsidR="001342AF">
              <w:rPr>
                <w:noProof/>
                <w:webHidden/>
              </w:rPr>
              <w:fldChar w:fldCharType="separate"/>
            </w:r>
            <w:r w:rsidR="00FB6D85">
              <w:rPr>
                <w:noProof/>
                <w:webHidden/>
              </w:rPr>
              <w:t>3</w:t>
            </w:r>
            <w:r w:rsidR="001342AF">
              <w:rPr>
                <w:noProof/>
                <w:webHidden/>
              </w:rPr>
              <w:fldChar w:fldCharType="end"/>
            </w:r>
          </w:hyperlink>
        </w:p>
        <w:p w14:paraId="2358EBAC" w14:textId="637631F7" w:rsidR="001342AF" w:rsidRDefault="00B0034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181395" w:history="1">
            <w:r w:rsidR="001342AF" w:rsidRPr="00384C47">
              <w:rPr>
                <w:rStyle w:val="Collegamentoipertestuale"/>
                <w:noProof/>
              </w:rPr>
              <w:t>2</w:t>
            </w:r>
            <w:r w:rsidR="001342AF" w:rsidRPr="00384C47">
              <w:rPr>
                <w:rStyle w:val="Collegamentoipertestuale"/>
                <w:rFonts w:ascii="Arial" w:eastAsia="Arial" w:hAnsi="Arial" w:cs="Arial"/>
                <w:noProof/>
              </w:rPr>
              <w:t xml:space="preserve"> </w:t>
            </w:r>
            <w:r w:rsidR="001342AF" w:rsidRPr="00384C47">
              <w:rPr>
                <w:rStyle w:val="Collegamentoipertestuale"/>
                <w:noProof/>
              </w:rPr>
              <w:t>Esecuzione dei test</w:t>
            </w:r>
            <w:r w:rsidR="001342AF">
              <w:rPr>
                <w:noProof/>
                <w:webHidden/>
              </w:rPr>
              <w:tab/>
            </w:r>
            <w:r w:rsidR="001342AF">
              <w:rPr>
                <w:noProof/>
                <w:webHidden/>
              </w:rPr>
              <w:fldChar w:fldCharType="begin"/>
            </w:r>
            <w:r w:rsidR="001342AF">
              <w:rPr>
                <w:noProof/>
                <w:webHidden/>
              </w:rPr>
              <w:instrText xml:space="preserve"> PAGEREF _Toc63181395 \h </w:instrText>
            </w:r>
            <w:r w:rsidR="001342AF">
              <w:rPr>
                <w:noProof/>
                <w:webHidden/>
              </w:rPr>
            </w:r>
            <w:r w:rsidR="001342AF">
              <w:rPr>
                <w:noProof/>
                <w:webHidden/>
              </w:rPr>
              <w:fldChar w:fldCharType="separate"/>
            </w:r>
            <w:r w:rsidR="00FB6D85">
              <w:rPr>
                <w:noProof/>
                <w:webHidden/>
              </w:rPr>
              <w:t>3</w:t>
            </w:r>
            <w:r w:rsidR="001342AF">
              <w:rPr>
                <w:noProof/>
                <w:webHidden/>
              </w:rPr>
              <w:fldChar w:fldCharType="end"/>
            </w:r>
          </w:hyperlink>
        </w:p>
        <w:p w14:paraId="05B874AD" w14:textId="2555E6E6" w:rsidR="00B80D6C" w:rsidRDefault="00B80D6C" w:rsidP="00B80D6C"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1060BB7C" w14:textId="77777777" w:rsidR="00B80D6C" w:rsidRDefault="00B80D6C" w:rsidP="00B80D6C">
      <w:pPr>
        <w:spacing w:after="428"/>
      </w:pPr>
      <w:r>
        <w:rPr>
          <w:rFonts w:ascii="Calibri" w:eastAsia="Calibri" w:hAnsi="Calibri" w:cs="Calibri"/>
          <w:b/>
        </w:rPr>
        <w:t xml:space="preserve"> </w:t>
      </w:r>
    </w:p>
    <w:p w14:paraId="6A054515" w14:textId="5854AD61" w:rsidR="00B80D6C" w:rsidRDefault="00B80D6C" w:rsidP="00B80D6C">
      <w:pPr>
        <w:ind w:left="-5" w:hanging="10"/>
      </w:pPr>
      <w:r>
        <w:rPr>
          <w:rFonts w:ascii="Century Gothic" w:eastAsia="Century Gothic" w:hAnsi="Century Gothic" w:cs="Century Gothic"/>
          <w:color w:val="1F3864"/>
          <w:sz w:val="36"/>
        </w:rPr>
        <w:t>1.</w:t>
      </w:r>
      <w:r>
        <w:rPr>
          <w:rFonts w:ascii="Arial" w:eastAsia="Arial" w:hAnsi="Arial" w:cs="Arial"/>
          <w:color w:val="1F3864"/>
          <w:sz w:val="36"/>
        </w:rPr>
        <w:t xml:space="preserve"> </w:t>
      </w:r>
      <w:r w:rsidR="00866816">
        <w:rPr>
          <w:rFonts w:ascii="Century Gothic" w:eastAsia="Century Gothic" w:hAnsi="Century Gothic" w:cs="Century Gothic"/>
          <w:color w:val="1F3864"/>
          <w:sz w:val="36"/>
          <w:u w:val="single" w:color="1F3864"/>
        </w:rPr>
        <w:t>Descrizione del Documento</w:t>
      </w:r>
      <w:r>
        <w:rPr>
          <w:rFonts w:ascii="Century Gothic" w:eastAsia="Century Gothic" w:hAnsi="Century Gothic" w:cs="Century Gothic"/>
          <w:color w:val="1F3864"/>
          <w:sz w:val="36"/>
        </w:rPr>
        <w:t xml:space="preserve"> </w:t>
      </w:r>
    </w:p>
    <w:p w14:paraId="673829F1" w14:textId="77777777" w:rsidR="00B80D6C" w:rsidRDefault="00B80D6C" w:rsidP="00B80D6C">
      <w:r>
        <w:rPr>
          <w:rFonts w:ascii="Calibri" w:eastAsia="Calibri" w:hAnsi="Calibri" w:cs="Calibri"/>
        </w:rPr>
        <w:t xml:space="preserve"> </w:t>
      </w:r>
    </w:p>
    <w:p w14:paraId="09E9A587" w14:textId="0D6437F3" w:rsidR="00866816" w:rsidRPr="001342AF" w:rsidRDefault="00866816" w:rsidP="00B80D6C">
      <w:pPr>
        <w:spacing w:after="438" w:line="249" w:lineRule="auto"/>
        <w:ind w:left="370" w:hanging="10"/>
        <w:rPr>
          <w:rFonts w:ascii="Garamond" w:hAnsi="Garamond"/>
        </w:rPr>
      </w:pPr>
      <w:r w:rsidRPr="001342AF">
        <w:rPr>
          <w:rFonts w:ascii="Garamond" w:hAnsi="Garamond"/>
        </w:rPr>
        <w:t>Il Test Incident Report (TIR) è un documento che descrive i test–incident che si sono verificati nel sistema, ovvero i test case la cui esecuzione ha portato ad un successo (inaspettato). Per successo di un test incident si intende</w:t>
      </w:r>
      <w:r>
        <w:rPr>
          <w:sz w:val="23"/>
          <w:szCs w:val="23"/>
        </w:rPr>
        <w:t xml:space="preserve"> </w:t>
      </w:r>
      <w:r w:rsidRPr="001342AF">
        <w:rPr>
          <w:rFonts w:ascii="Garamond" w:hAnsi="Garamond"/>
        </w:rPr>
        <w:t>che il risultato atteso, specificato dall'Oracolo nel documento di Test Case Specification (C10_TCD), è diverso da quello osservato durante l’esecuzione del test. Ogni test Incident specificherà il test case a cui è riferito, il numero di volte che è stato eseguito il test case, i membri del team addetti a quello specifico test, l'output atteso e quello verificato dopo l'esecuzione e, infine, eventuali anomalie.</w:t>
      </w:r>
    </w:p>
    <w:p w14:paraId="3C6399A7" w14:textId="021045B4" w:rsidR="00B80D6C" w:rsidRDefault="00B80D6C" w:rsidP="00866816">
      <w:pPr>
        <w:pStyle w:val="Titolo1"/>
        <w:ind w:left="-5"/>
      </w:pPr>
      <w:bookmarkStart w:id="1" w:name="_Toc63181395"/>
      <w:r>
        <w:t>2</w:t>
      </w:r>
      <w:r>
        <w:rPr>
          <w:rFonts w:ascii="Arial" w:eastAsia="Arial" w:hAnsi="Arial" w:cs="Arial"/>
        </w:rPr>
        <w:t xml:space="preserve"> </w:t>
      </w:r>
      <w:r>
        <w:rPr>
          <w:u w:val="single" w:color="1F3864"/>
        </w:rPr>
        <w:t>Esecuzione dei test</w:t>
      </w:r>
      <w:bookmarkEnd w:id="1"/>
      <w:r>
        <w:t xml:space="preserve"> </w:t>
      </w:r>
    </w:p>
    <w:p w14:paraId="454EBFBD" w14:textId="791E9C16" w:rsid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2D4CF0" w14:paraId="4BDFEBFC" w14:textId="77777777" w:rsidTr="001342AF">
        <w:trPr>
          <w:trHeight w:val="675"/>
        </w:trPr>
        <w:tc>
          <w:tcPr>
            <w:tcW w:w="2972" w:type="dxa"/>
            <w:shd w:val="clear" w:color="auto" w:fill="1F3864" w:themeFill="accent1" w:themeFillShade="80"/>
          </w:tcPr>
          <w:p w14:paraId="30D66821" w14:textId="68639244" w:rsidR="002D4CF0" w:rsidRDefault="002D4CF0" w:rsidP="573303BA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AEDD54" w:rsidRPr="573303BA">
              <w:rPr>
                <w:b/>
                <w:bCs/>
                <w:color w:val="FFFFFF" w:themeColor="background1"/>
                <w:sz w:val="24"/>
                <w:szCs w:val="24"/>
              </w:rPr>
              <w:t>FOR_1.</w:t>
            </w:r>
            <w:r w:rsidR="68524AEB" w:rsidRPr="573303B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6048" w:type="dxa"/>
            <w:shd w:val="clear" w:color="auto" w:fill="1F3864" w:themeFill="accent1" w:themeFillShade="80"/>
          </w:tcPr>
          <w:p w14:paraId="2C657901" w14:textId="77777777" w:rsidR="002D4CF0" w:rsidRDefault="002D4CF0" w:rsidP="01329CF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Esecuzione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 1</w:t>
            </w:r>
          </w:p>
        </w:tc>
      </w:tr>
      <w:tr w:rsidR="002D4CF0" w14:paraId="3D4F1CAD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86D0D78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3AAA9627" w14:textId="59CC592C" w:rsidR="002D4CF0" w:rsidRDefault="002D4CF0" w:rsidP="573303BA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</w:t>
            </w:r>
            <w:r w:rsidR="554806F7" w:rsidRPr="573303BA">
              <w:rPr>
                <w:sz w:val="24"/>
                <w:szCs w:val="24"/>
              </w:rPr>
              <w:t>FOR_1.</w:t>
            </w:r>
            <w:r w:rsidR="00D05662" w:rsidRPr="573303BA">
              <w:rPr>
                <w:sz w:val="24"/>
                <w:szCs w:val="24"/>
              </w:rPr>
              <w:t>11</w:t>
            </w:r>
          </w:p>
        </w:tc>
      </w:tr>
      <w:tr w:rsidR="002D4CF0" w14:paraId="3CF7E753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1F0BEFC4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7FA00A8" w14:textId="6BEB2B2B" w:rsidR="002D4CF0" w:rsidRDefault="499C2628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2D4CF0" w14:paraId="7DB0B096" w14:textId="77777777" w:rsidTr="01329CFE">
        <w:trPr>
          <w:trHeight w:val="674"/>
        </w:trPr>
        <w:tc>
          <w:tcPr>
            <w:tcW w:w="2972" w:type="dxa"/>
            <w:shd w:val="clear" w:color="auto" w:fill="2E5395"/>
          </w:tcPr>
          <w:p w14:paraId="0D724122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733970FE" w14:textId="5100D747" w:rsidR="002D4CF0" w:rsidRDefault="1513FCEE" w:rsidP="573303BA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2D4CF0" w14:paraId="70A52CD5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7E73757B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6EEDCA" w14:textId="46BFC7F0" w:rsidR="002D4CF0" w:rsidRDefault="20336992" w:rsidP="01329CFE">
            <w:pPr>
              <w:pStyle w:val="TableParagraph"/>
              <w:spacing w:line="259" w:lineRule="auto"/>
              <w:ind w:left="104"/>
              <w:rPr>
                <w:noProof/>
                <w:sz w:val="24"/>
                <w:szCs w:val="24"/>
                <w:lang w:val="it-IT"/>
              </w:rPr>
            </w:pPr>
            <w:r w:rsidRPr="01329CFE">
              <w:rPr>
                <w:noProof/>
                <w:sz w:val="24"/>
                <w:szCs w:val="24"/>
                <w:lang w:val="it-IT"/>
              </w:rPr>
              <w:t>SottoscrizioneAbbonamentoServlet</w:t>
            </w:r>
          </w:p>
        </w:tc>
      </w:tr>
      <w:tr w:rsidR="002D4CF0" w14:paraId="2B04FDA3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0BB5C80A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57C7E765" w14:textId="2B8D0587" w:rsidR="002D4CF0" w:rsidRDefault="02C13CAF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Sistema</w:t>
            </w:r>
          </w:p>
        </w:tc>
      </w:tr>
      <w:tr w:rsidR="002D4CF0" w14:paraId="04306D14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98317EC" w14:textId="77777777" w:rsidR="002D4CF0" w:rsidRDefault="002D4CF0" w:rsidP="01329CF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3539C467" w14:textId="77777777" w:rsidR="002D4CF0" w:rsidRDefault="002D4CF0" w:rsidP="008B774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D4CF0" w14:paraId="59FD9217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0D53A95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1F354750" w14:textId="37DFE327" w:rsidR="002D4CF0" w:rsidRDefault="1570CDB9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Numero Carta</w:t>
            </w:r>
          </w:p>
        </w:tc>
      </w:tr>
      <w:tr w:rsidR="002D4CF0" w14:paraId="4C1CC27A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FDA67E0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28CFEF51" w14:textId="51FD1FAA" w:rsidR="002D4CF0" w:rsidRPr="001342AF" w:rsidRDefault="075D67E4" w:rsidP="573303BA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true</w:t>
            </w:r>
          </w:p>
        </w:tc>
      </w:tr>
      <w:tr w:rsidR="00047F0D" w14:paraId="0A7160E0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21CA01C0" w14:textId="7E8B5126" w:rsidR="00047F0D" w:rsidRDefault="00047F0D" w:rsidP="00047F0D">
            <w:pPr>
              <w:pStyle w:val="TableParagraph"/>
              <w:rPr>
                <w:b/>
                <w:color w:val="FFFFFF"/>
                <w:sz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Risultati 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5DB1D626" w14:textId="41B51950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false</w:t>
            </w:r>
          </w:p>
        </w:tc>
      </w:tr>
      <w:tr w:rsidR="00047F0D" w14:paraId="7108869C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43D2FDC0" w14:textId="5B98EB4D" w:rsidR="00047F0D" w:rsidRDefault="00047F0D" w:rsidP="00047F0D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105D9422" w14:textId="1487CFA1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del settaggio della variabile booleana “Abbonato”</w:t>
            </w:r>
          </w:p>
        </w:tc>
      </w:tr>
      <w:tr w:rsidR="00047F0D" w14:paraId="594D53D4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7954B2AD" w14:textId="3935011F" w:rsidR="00047F0D" w:rsidRDefault="00047F0D" w:rsidP="00047F0D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41579DCB" w14:textId="4178CD7D" w:rsidR="00047F0D" w:rsidRPr="001342AF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656F473" w14:textId="52701C56" w:rsid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047F0D" w14:paraId="4369F24C" w14:textId="77777777" w:rsidTr="00F33636">
        <w:trPr>
          <w:trHeight w:val="675"/>
        </w:trPr>
        <w:tc>
          <w:tcPr>
            <w:tcW w:w="2972" w:type="dxa"/>
            <w:shd w:val="clear" w:color="auto" w:fill="1F3864" w:themeFill="accent1" w:themeFillShade="80"/>
          </w:tcPr>
          <w:p w14:paraId="48918E02" w14:textId="77777777" w:rsidR="00047F0D" w:rsidRDefault="00047F0D" w:rsidP="00F33636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IR_FOR_1.11</w:t>
            </w:r>
          </w:p>
        </w:tc>
        <w:tc>
          <w:tcPr>
            <w:tcW w:w="6048" w:type="dxa"/>
            <w:shd w:val="clear" w:color="auto" w:fill="1F3864" w:themeFill="accent1" w:themeFillShade="80"/>
          </w:tcPr>
          <w:p w14:paraId="1301B42E" w14:textId="6E45441D" w:rsidR="00047F0D" w:rsidRDefault="00047F0D" w:rsidP="00F33636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Esecuzione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047F0D" w14:paraId="5C7B4DC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281202E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3EBC64FF" w14:textId="77777777" w:rsidR="00047F0D" w:rsidRDefault="00047F0D" w:rsidP="00F33636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TC_FOR_1.11</w:t>
            </w:r>
          </w:p>
        </w:tc>
      </w:tr>
      <w:tr w:rsidR="00047F0D" w14:paraId="2C50948C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0163752F" w14:textId="77777777" w:rsidR="00047F0D" w:rsidRDefault="00047F0D" w:rsidP="00F33636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5F932DCA" w14:textId="77777777" w:rsidR="00047F0D" w:rsidRDefault="00047F0D" w:rsidP="00F33636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047F0D" w14:paraId="1B6AD2A2" w14:textId="77777777" w:rsidTr="00F33636">
        <w:trPr>
          <w:trHeight w:val="674"/>
        </w:trPr>
        <w:tc>
          <w:tcPr>
            <w:tcW w:w="2972" w:type="dxa"/>
            <w:shd w:val="clear" w:color="auto" w:fill="2E5395"/>
          </w:tcPr>
          <w:p w14:paraId="2A5F8EF6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2EFC2D83" w14:textId="77777777" w:rsidR="00047F0D" w:rsidRDefault="00047F0D" w:rsidP="00F33636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047F0D" w14:paraId="44BBCCF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C1F54BC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09029FDE" w14:textId="77777777" w:rsidR="00047F0D" w:rsidRDefault="00047F0D" w:rsidP="00F33636">
            <w:pPr>
              <w:pStyle w:val="TableParagraph"/>
              <w:spacing w:line="259" w:lineRule="auto"/>
              <w:ind w:left="104"/>
              <w:rPr>
                <w:noProof/>
                <w:sz w:val="24"/>
                <w:szCs w:val="24"/>
                <w:lang w:val="it-IT"/>
              </w:rPr>
            </w:pPr>
            <w:r w:rsidRPr="01329CFE">
              <w:rPr>
                <w:noProof/>
                <w:sz w:val="24"/>
                <w:szCs w:val="24"/>
                <w:lang w:val="it-IT"/>
              </w:rPr>
              <w:t>SottoscrizioneAbbonamentoServlet</w:t>
            </w:r>
          </w:p>
        </w:tc>
      </w:tr>
      <w:tr w:rsidR="00047F0D" w14:paraId="245B738F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3B2AD84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28B78AFA" w14:textId="77777777" w:rsidR="00047F0D" w:rsidRDefault="00047F0D" w:rsidP="00F33636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Sistema</w:t>
            </w:r>
          </w:p>
        </w:tc>
      </w:tr>
      <w:tr w:rsidR="00047F0D" w14:paraId="12694356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636D0D83" w14:textId="77777777" w:rsidR="00047F0D" w:rsidRDefault="00047F0D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69AC4F40" w14:textId="77777777" w:rsidR="00047F0D" w:rsidRDefault="00047F0D" w:rsidP="00F33636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47F0D" w14:paraId="08B08CC2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B490219" w14:textId="77777777" w:rsidR="00047F0D" w:rsidRDefault="00047F0D" w:rsidP="00F33636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6AE25A56" w14:textId="77777777" w:rsidR="00047F0D" w:rsidRDefault="00047F0D" w:rsidP="00F33636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Numero Carta</w:t>
            </w:r>
          </w:p>
        </w:tc>
      </w:tr>
      <w:tr w:rsidR="00047F0D" w14:paraId="6B094958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8149729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48F7F1EF" w14:textId="77777777" w:rsidR="00047F0D" w:rsidRPr="001342AF" w:rsidRDefault="00047F0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true</w:t>
            </w:r>
          </w:p>
        </w:tc>
      </w:tr>
      <w:tr w:rsidR="00047F0D" w14:paraId="0455D18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E4FA7E8" w14:textId="77777777" w:rsidR="00047F0D" w:rsidRDefault="00047F0D" w:rsidP="00F33636">
            <w:pPr>
              <w:pStyle w:val="TableParagraph"/>
              <w:rPr>
                <w:b/>
                <w:color w:val="FFFFFF"/>
                <w:sz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Risultati 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30E961B3" w14:textId="7A84EFC7" w:rsidR="00047F0D" w:rsidRPr="00047F0D" w:rsidRDefault="00047F0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 xml:space="preserve">AreaFornitore.jsp con messaggio Abbonato = </w:t>
            </w:r>
            <w:r>
              <w:rPr>
                <w:sz w:val="24"/>
                <w:szCs w:val="24"/>
                <w:lang w:val="it-IT"/>
              </w:rPr>
              <w:t>true</w:t>
            </w:r>
          </w:p>
        </w:tc>
      </w:tr>
      <w:tr w:rsidR="00047F0D" w14:paraId="04A86B0A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B538559" w14:textId="77777777" w:rsidR="00047F0D" w:rsidRDefault="00047F0D" w:rsidP="00F33636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7E2FA3B6" w14:textId="03E71E00" w:rsidR="00047F0D" w:rsidRPr="00047F0D" w:rsidRDefault="000A38B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047F0D" w14:paraId="7B7FB69D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4C1F2417" w14:textId="77777777" w:rsidR="00047F0D" w:rsidRDefault="00047F0D" w:rsidP="00F33636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61B86ECE" w14:textId="6699DB97" w:rsidR="00047F0D" w:rsidRPr="001342AF" w:rsidRDefault="000A38B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7193F022" w14:textId="0EBCEF1E" w:rsidR="00866816" w:rsidRPr="00047F0D" w:rsidRDefault="00866816" w:rsidP="00866816">
      <w:pPr>
        <w:rPr>
          <w:lang w:val="en-US" w:eastAsia="it-IT"/>
        </w:rPr>
      </w:pPr>
    </w:p>
    <w:p w14:paraId="012DFF62" w14:textId="77777777" w:rsidR="00047F0D" w:rsidRPr="00047F0D" w:rsidRDefault="00047F0D" w:rsidP="00866816">
      <w:pPr>
        <w:rPr>
          <w:lang w:val="en-US"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047F0D" w14:paraId="3D902704" w14:textId="77777777" w:rsidTr="00F33636">
        <w:trPr>
          <w:trHeight w:val="675"/>
        </w:trPr>
        <w:tc>
          <w:tcPr>
            <w:tcW w:w="2972" w:type="dxa"/>
            <w:shd w:val="clear" w:color="auto" w:fill="1F3863"/>
          </w:tcPr>
          <w:p w14:paraId="6E7BD618" w14:textId="5B0E01E0" w:rsidR="00047F0D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IR_FOR_1.6</w:t>
            </w:r>
          </w:p>
        </w:tc>
        <w:tc>
          <w:tcPr>
            <w:tcW w:w="6048" w:type="dxa"/>
            <w:shd w:val="clear" w:color="auto" w:fill="1F3863"/>
          </w:tcPr>
          <w:p w14:paraId="1FD15AAB" w14:textId="75DCD1A1" w:rsidR="00047F0D" w:rsidRDefault="00047F0D" w:rsidP="00047F0D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Esecuzione 1</w:t>
            </w:r>
          </w:p>
        </w:tc>
      </w:tr>
      <w:tr w:rsidR="00047F0D" w14:paraId="166B9A06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E359693" w14:textId="76A7385C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48DE623D" w14:textId="5258F475" w:rsidR="00047F0D" w:rsidRDefault="00047F0D" w:rsidP="00047F0D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TC_FOR_1.6</w:t>
            </w:r>
          </w:p>
        </w:tc>
      </w:tr>
      <w:tr w:rsidR="00047F0D" w14:paraId="7613A912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3900A62E" w14:textId="5729D576" w:rsidR="00047F0D" w:rsidRDefault="00047F0D" w:rsidP="00047F0D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68F40FEB" w14:textId="39830232" w:rsidR="00047F0D" w:rsidRDefault="00047F0D" w:rsidP="00047F0D">
            <w:pPr>
              <w:pStyle w:val="TableParagraph"/>
              <w:spacing w:before="119" w:line="259" w:lineRule="auto"/>
              <w:ind w:left="104"/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047F0D" w14:paraId="3B0AE43C" w14:textId="77777777" w:rsidTr="00F33636">
        <w:trPr>
          <w:trHeight w:val="674"/>
        </w:trPr>
        <w:tc>
          <w:tcPr>
            <w:tcW w:w="2972" w:type="dxa"/>
            <w:shd w:val="clear" w:color="auto" w:fill="2E5395"/>
          </w:tcPr>
          <w:p w14:paraId="6B4A1DA9" w14:textId="537E918E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1560BBA2" w14:textId="35298508" w:rsidR="00047F0D" w:rsidRDefault="00047F0D" w:rsidP="00047F0D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047F0D" w14:paraId="63A41C73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BE295FC" w14:textId="21949F91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A0A343" w14:textId="4BCB6D87" w:rsidR="00047F0D" w:rsidRDefault="00047F0D" w:rsidP="00047F0D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SottoscrizioneAbbonamentoServlet</w:t>
            </w:r>
          </w:p>
        </w:tc>
      </w:tr>
      <w:tr w:rsidR="00047F0D" w14:paraId="449906F2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9E46330" w14:textId="65D237F6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Livello testing</w:t>
            </w:r>
          </w:p>
        </w:tc>
        <w:tc>
          <w:tcPr>
            <w:tcW w:w="6048" w:type="dxa"/>
          </w:tcPr>
          <w:p w14:paraId="39BDE222" w14:textId="0B18EB61" w:rsidR="00047F0D" w:rsidRDefault="00047F0D" w:rsidP="00047F0D">
            <w:pPr>
              <w:pStyle w:val="TableParagraph"/>
              <w:spacing w:line="259" w:lineRule="auto"/>
              <w:ind w:left="104"/>
            </w:pPr>
            <w:r w:rsidRPr="31AADFA9">
              <w:rPr>
                <w:sz w:val="24"/>
                <w:szCs w:val="24"/>
              </w:rPr>
              <w:t>Sistema</w:t>
            </w:r>
          </w:p>
        </w:tc>
      </w:tr>
      <w:tr w:rsidR="00047F0D" w14:paraId="3035D25D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3DAC4E87" w14:textId="6E49E111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164D5801" w14:textId="3DF5FF06" w:rsidR="00047F0D" w:rsidRDefault="00047F0D" w:rsidP="00047F0D">
            <w:pPr>
              <w:pStyle w:val="TableParagraph"/>
              <w:ind w:left="104"/>
              <w:rPr>
                <w:sz w:val="24"/>
                <w:szCs w:val="24"/>
              </w:rPr>
            </w:pPr>
            <w:r>
              <w:rPr>
                <w:sz w:val="24"/>
              </w:rPr>
              <w:t>Alta</w:t>
            </w:r>
          </w:p>
        </w:tc>
      </w:tr>
      <w:tr w:rsidR="00047F0D" w14:paraId="72757E37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1BD415E0" w14:textId="7DACABB8" w:rsidR="00047F0D" w:rsidRDefault="00047F0D" w:rsidP="00047F0D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3257EEEB" w14:textId="388F3DA1" w:rsidR="00047F0D" w:rsidRDefault="00047F0D" w:rsidP="00047F0D">
            <w:pPr>
              <w:pStyle w:val="TableParagraph"/>
              <w:spacing w:before="119" w:line="259" w:lineRule="auto"/>
              <w:ind w:left="104"/>
            </w:pPr>
            <w:r w:rsidRPr="31AADFA9">
              <w:rPr>
                <w:sz w:val="24"/>
                <w:szCs w:val="24"/>
              </w:rPr>
              <w:t>Numero Carta</w:t>
            </w:r>
          </w:p>
        </w:tc>
      </w:tr>
      <w:tr w:rsidR="00047F0D" w14:paraId="51DD3710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07803CF" w14:textId="1FB9C3FA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7927F4BC" w14:textId="77777777" w:rsidR="00047F0D" w:rsidRDefault="00047F0D" w:rsidP="00047F0D">
            <w:pPr>
              <w:spacing w:line="240" w:lineRule="exact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</w:pPr>
          </w:p>
          <w:p w14:paraId="3736F18B" w14:textId="0CE4D1A0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 w:rsidRPr="66F49732">
              <w:rPr>
                <w:color w:val="000000" w:themeColor="text1"/>
                <w:sz w:val="24"/>
                <w:szCs w:val="24"/>
                <w:lang w:val="it-IT"/>
              </w:rPr>
              <w:t>Numero carta: “Numero carta non valido”</w:t>
            </w:r>
            <w:r w:rsidRPr="66F4973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it-IT"/>
              </w:rPr>
              <w:t xml:space="preserve">  </w:t>
            </w:r>
          </w:p>
        </w:tc>
      </w:tr>
      <w:tr w:rsidR="00047F0D" w14:paraId="79BEB8B8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E964B49" w14:textId="6910B579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Risultati 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56D30DA1" w14:textId="799964DB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500 : “C’è stato un problema, si prega di riprovare</w:t>
            </w:r>
            <w:r w:rsidR="00D83855">
              <w:rPr>
                <w:sz w:val="24"/>
                <w:szCs w:val="24"/>
                <w:lang w:val="it-IT"/>
              </w:rPr>
              <w:t>”</w:t>
            </w:r>
            <w:r w:rsidRPr="001342AF">
              <w:rPr>
                <w:sz w:val="24"/>
                <w:szCs w:val="24"/>
                <w:lang w:val="it-IT"/>
              </w:rPr>
              <w:t>.</w:t>
            </w:r>
          </w:p>
        </w:tc>
      </w:tr>
      <w:tr w:rsidR="00047F0D" w14:paraId="5EB8AA94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4C165E1" w14:textId="71172CF3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2A6E261B" w14:textId="08351FC8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77381B61">
              <w:rPr>
                <w:sz w:val="24"/>
                <w:szCs w:val="24"/>
              </w:rPr>
              <w:t>Errore all’interno del controllo.</w:t>
            </w:r>
          </w:p>
        </w:tc>
      </w:tr>
      <w:tr w:rsidR="00047F0D" w14:paraId="46E2854F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D74E89F" w14:textId="1B4DCA88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390D1B71" w14:textId="76FE2421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1AADFA9">
              <w:rPr>
                <w:sz w:val="24"/>
                <w:szCs w:val="24"/>
              </w:rPr>
              <w:t>1</w:t>
            </w:r>
          </w:p>
        </w:tc>
      </w:tr>
    </w:tbl>
    <w:p w14:paraId="278261A3" w14:textId="25146FA0" w:rsidR="00384EF8" w:rsidRDefault="00866816" w:rsidP="3D4CCF9E">
      <w:r>
        <w:tab/>
      </w:r>
    </w:p>
    <w:p w14:paraId="1C0B0998" w14:textId="77777777" w:rsidR="00047F0D" w:rsidRDefault="00047F0D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384EF8" w14:paraId="5833D1E1" w14:textId="77777777" w:rsidTr="00F33636">
        <w:trPr>
          <w:trHeight w:val="675"/>
        </w:trPr>
        <w:tc>
          <w:tcPr>
            <w:tcW w:w="2972" w:type="dxa"/>
            <w:shd w:val="clear" w:color="auto" w:fill="1F3863"/>
          </w:tcPr>
          <w:p w14:paraId="4FE87FEF" w14:textId="6A1F8A06" w:rsidR="00384EF8" w:rsidRDefault="00384EF8" w:rsidP="00F33636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IR_CL_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6048" w:type="dxa"/>
            <w:shd w:val="clear" w:color="auto" w:fill="1F3863"/>
          </w:tcPr>
          <w:p w14:paraId="2580C5DF" w14:textId="0BAD45EE" w:rsidR="00384EF8" w:rsidRDefault="00384EF8" w:rsidP="00F33636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384EF8" w14:paraId="5A241E1C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70784B8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67B7AD5" w14:textId="22E21C9D" w:rsidR="00384EF8" w:rsidRDefault="00384EF8" w:rsidP="00F33636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TC_CL_</w:t>
            </w:r>
            <w:r>
              <w:rPr>
                <w:sz w:val="24"/>
                <w:szCs w:val="24"/>
              </w:rPr>
              <w:t>1</w:t>
            </w:r>
            <w:r w:rsidRPr="3D4CCF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</w:tc>
      </w:tr>
      <w:tr w:rsidR="00384EF8" w14:paraId="3D9A4259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36A4051E" w14:textId="77777777" w:rsidR="00384EF8" w:rsidRDefault="00384EF8" w:rsidP="00F33636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4D652DC8" w14:textId="2D5C4102" w:rsidR="00384EF8" w:rsidRDefault="00384EF8" w:rsidP="00F33636">
            <w:pPr>
              <w:pStyle w:val="TableParagraph"/>
              <w:spacing w:before="119" w:line="259" w:lineRule="auto"/>
              <w:ind w:left="104"/>
            </w:pPr>
            <w:r>
              <w:rPr>
                <w:sz w:val="24"/>
                <w:szCs w:val="24"/>
              </w:rPr>
              <w:t>Giuseppe Avino</w:t>
            </w:r>
          </w:p>
        </w:tc>
      </w:tr>
      <w:tr w:rsidR="00384EF8" w14:paraId="37C3DAED" w14:textId="77777777" w:rsidTr="00F33636">
        <w:trPr>
          <w:trHeight w:val="674"/>
        </w:trPr>
        <w:tc>
          <w:tcPr>
            <w:tcW w:w="2972" w:type="dxa"/>
            <w:shd w:val="clear" w:color="auto" w:fill="2E5395"/>
          </w:tcPr>
          <w:p w14:paraId="61F0315D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6A29F3D" w14:textId="77777777" w:rsidR="00384EF8" w:rsidRDefault="00384EF8" w:rsidP="00F33636">
            <w:pPr>
              <w:pStyle w:val="TableParagraph"/>
              <w:spacing w:before="113" w:line="259" w:lineRule="auto"/>
              <w:ind w:left="104"/>
            </w:pPr>
            <w:r w:rsidRPr="3D4CCF9E">
              <w:rPr>
                <w:sz w:val="24"/>
                <w:szCs w:val="24"/>
              </w:rPr>
              <w:t>Controller</w:t>
            </w:r>
          </w:p>
        </w:tc>
      </w:tr>
      <w:tr w:rsidR="00384EF8" w14:paraId="63EC66D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FB281EC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2F340B" w14:textId="77777777" w:rsidR="00384EF8" w:rsidRDefault="00384EF8" w:rsidP="00F33636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00384EF8" w14:paraId="4D18E6F7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F31D53D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35CE7986" w14:textId="77777777" w:rsidR="00384EF8" w:rsidRDefault="00384EF8" w:rsidP="00F33636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Sistema</w:t>
            </w:r>
          </w:p>
        </w:tc>
      </w:tr>
      <w:tr w:rsidR="00384EF8" w14:paraId="23BEFE87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4F61710A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683A6845" w14:textId="77777777" w:rsidR="00384EF8" w:rsidRDefault="00384EF8" w:rsidP="00F33636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Alta</w:t>
            </w:r>
          </w:p>
        </w:tc>
      </w:tr>
      <w:tr w:rsidR="00384EF8" w14:paraId="39F0D757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1374440" w14:textId="77777777" w:rsidR="00384EF8" w:rsidRDefault="00384EF8" w:rsidP="00F33636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704248D4" w14:textId="77777777" w:rsidR="00384EF8" w:rsidRDefault="00384EF8" w:rsidP="00F33636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Descrizione</w:t>
            </w:r>
          </w:p>
        </w:tc>
      </w:tr>
      <w:tr w:rsidR="00384EF8" w14:paraId="01988C62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781F4DA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7F9B3DA3" w14:textId="77777777" w:rsidR="00384EF8" w:rsidRDefault="00384EF8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047F0D" w14:paraId="4F355779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61D4E532" w14:textId="67371EF6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3F698C3A" w14:textId="48ABBFAC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047F0D" w14:paraId="0492DB03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1889D6C8" w14:textId="7FE5106F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7B018687" w14:textId="11B46232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047F0D" w14:paraId="07CE8C7B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309A471E" w14:textId="5027D2FB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29A70744" w14:textId="22D5D794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E045EF8" w14:textId="6C9BC14F" w:rsidR="00633FAC" w:rsidRDefault="00633FAC" w:rsidP="3D4CCF9E"/>
    <w:p w14:paraId="2E53D794" w14:textId="77777777" w:rsidR="00047F0D" w:rsidRDefault="00047F0D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3D4CCF9E" w14:paraId="23FE5E89" w14:textId="77777777" w:rsidTr="3D4CCF9E">
        <w:trPr>
          <w:trHeight w:val="675"/>
        </w:trPr>
        <w:tc>
          <w:tcPr>
            <w:tcW w:w="2972" w:type="dxa"/>
            <w:shd w:val="clear" w:color="auto" w:fill="1F3863"/>
          </w:tcPr>
          <w:p w14:paraId="3C1ACCF6" w14:textId="6E0C1A3E" w:rsidR="3D4CCF9E" w:rsidRDefault="3D4CCF9E" w:rsidP="3D4CCF9E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81B326" w:rsidRPr="3D4CCF9E">
              <w:rPr>
                <w:b/>
                <w:bCs/>
                <w:color w:val="FFFFFF" w:themeColor="background1"/>
                <w:sz w:val="24"/>
                <w:szCs w:val="24"/>
              </w:rPr>
              <w:t>CL_9.9</w:t>
            </w:r>
          </w:p>
        </w:tc>
        <w:tc>
          <w:tcPr>
            <w:tcW w:w="6048" w:type="dxa"/>
            <w:shd w:val="clear" w:color="auto" w:fill="1F3863"/>
          </w:tcPr>
          <w:p w14:paraId="24B9CB80" w14:textId="77777777" w:rsidR="3D4CCF9E" w:rsidRDefault="3D4CCF9E" w:rsidP="3D4CCF9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3D4CCF9E" w14:paraId="44808F6A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C41F37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2691191D" w14:textId="3D47C3DB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TC_</w:t>
            </w:r>
            <w:r w:rsidR="7F5B6AC0" w:rsidRPr="3D4CCF9E">
              <w:rPr>
                <w:sz w:val="24"/>
                <w:szCs w:val="24"/>
              </w:rPr>
              <w:t>CL_9.9</w:t>
            </w:r>
          </w:p>
        </w:tc>
      </w:tr>
      <w:tr w:rsidR="3D4CCF9E" w14:paraId="17EC96D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25111216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6ABEBFE6" w14:textId="106C6E5A" w:rsidR="0C33F9FF" w:rsidRDefault="0C33F9FF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Sabatino Strumolo</w:t>
            </w:r>
          </w:p>
        </w:tc>
      </w:tr>
      <w:tr w:rsidR="3D4CCF9E" w14:paraId="7D5781AA" w14:textId="77777777" w:rsidTr="3D4CCF9E">
        <w:trPr>
          <w:trHeight w:val="674"/>
        </w:trPr>
        <w:tc>
          <w:tcPr>
            <w:tcW w:w="2972" w:type="dxa"/>
            <w:shd w:val="clear" w:color="auto" w:fill="2E5395"/>
          </w:tcPr>
          <w:p w14:paraId="30A42CD6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7D9B39E9" w14:textId="5100D747" w:rsidR="3D4CCF9E" w:rsidRDefault="3D4CCF9E" w:rsidP="3D4CCF9E">
            <w:pPr>
              <w:pStyle w:val="TableParagraph"/>
              <w:spacing w:before="113" w:line="259" w:lineRule="auto"/>
              <w:ind w:left="104"/>
            </w:pPr>
            <w:r w:rsidRPr="3D4CCF9E">
              <w:rPr>
                <w:sz w:val="24"/>
                <w:szCs w:val="24"/>
              </w:rPr>
              <w:t>Controller</w:t>
            </w:r>
          </w:p>
        </w:tc>
      </w:tr>
      <w:tr w:rsidR="3D4CCF9E" w14:paraId="0D2C8EEB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EA8361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4ACB6D6C" w14:textId="194429C7" w:rsidR="7FFBBB7A" w:rsidRDefault="7FFBBB7A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3D4CCF9E" w14:paraId="3E200D29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26EED50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630570A7" w14:textId="2B8D0587" w:rsidR="3D4CCF9E" w:rsidRDefault="3D4CCF9E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Sistema</w:t>
            </w:r>
          </w:p>
        </w:tc>
      </w:tr>
      <w:tr w:rsidR="3D4CCF9E" w14:paraId="0B61FC4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772DDE5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06AC8C32" w14:textId="77777777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Alta</w:t>
            </w:r>
          </w:p>
        </w:tc>
      </w:tr>
      <w:tr w:rsidR="3D4CCF9E" w14:paraId="69E0AC67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AEBA960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4E462672" w14:textId="67791D2B" w:rsidR="13FACB57" w:rsidRDefault="13FACB57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Descrizione</w:t>
            </w:r>
          </w:p>
        </w:tc>
      </w:tr>
      <w:tr w:rsidR="3D4CCF9E" w14:paraId="582BE192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85E4D1F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68C96068" w14:textId="11476306" w:rsidR="55DA933B" w:rsidRDefault="00134672" w:rsidP="3D4CCF9E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047F0D" w14:paraId="576E02A7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3A428C34" w14:textId="703C4082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26098CDF" w14:textId="5283B057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Successo</w:t>
            </w:r>
          </w:p>
        </w:tc>
      </w:tr>
      <w:tr w:rsidR="00047F0D" w14:paraId="63A40366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2F89EE25" w14:textId="2110CFDA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981CD0B" w14:textId="1D02944C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del settaggio della funzione di verifica del formato</w:t>
            </w:r>
          </w:p>
        </w:tc>
      </w:tr>
      <w:tr w:rsidR="00047F0D" w14:paraId="5EAD54EE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5432745E" w14:textId="06FFE0A2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2EA72E70" w14:textId="21596319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1</w:t>
            </w:r>
          </w:p>
        </w:tc>
      </w:tr>
    </w:tbl>
    <w:p w14:paraId="164F29F0" w14:textId="6D2AB3D2" w:rsidR="3D4CCF9E" w:rsidRDefault="3D4CCF9E" w:rsidP="3D4CCF9E"/>
    <w:p w14:paraId="1A4173CE" w14:textId="5C046AB2" w:rsidR="00633FAC" w:rsidRDefault="00633FAC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633FAC" w14:paraId="591B2034" w14:textId="77777777" w:rsidTr="00FF287C">
        <w:trPr>
          <w:trHeight w:val="675"/>
        </w:trPr>
        <w:tc>
          <w:tcPr>
            <w:tcW w:w="2972" w:type="dxa"/>
            <w:shd w:val="clear" w:color="auto" w:fill="1F3863"/>
          </w:tcPr>
          <w:p w14:paraId="7A6DF676" w14:textId="4C44374F" w:rsidR="00633FAC" w:rsidRDefault="00633FAC" w:rsidP="00FF287C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CL_9.9</w:t>
            </w:r>
          </w:p>
        </w:tc>
        <w:tc>
          <w:tcPr>
            <w:tcW w:w="6048" w:type="dxa"/>
            <w:shd w:val="clear" w:color="auto" w:fill="1F3863"/>
          </w:tcPr>
          <w:p w14:paraId="6794F8D6" w14:textId="64A89BB3" w:rsidR="00633FAC" w:rsidRDefault="00633FAC" w:rsidP="00FF287C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633FAC" w14:paraId="0A2F62F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0AF4B67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FEC6018" w14:textId="62EB5871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CL_9.9</w:t>
            </w:r>
          </w:p>
        </w:tc>
      </w:tr>
      <w:tr w:rsidR="00633FAC" w14:paraId="7BD47611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56F498C3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0095546C" w14:textId="40A38373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>
              <w:rPr>
                <w:sz w:val="24"/>
                <w:szCs w:val="24"/>
              </w:rPr>
              <w:t>Sabatino Strumolo</w:t>
            </w:r>
          </w:p>
        </w:tc>
      </w:tr>
      <w:tr w:rsidR="00633FAC" w14:paraId="076D32AE" w14:textId="77777777" w:rsidTr="00FF287C">
        <w:trPr>
          <w:trHeight w:val="674"/>
        </w:trPr>
        <w:tc>
          <w:tcPr>
            <w:tcW w:w="2972" w:type="dxa"/>
            <w:shd w:val="clear" w:color="auto" w:fill="2E5395"/>
          </w:tcPr>
          <w:p w14:paraId="20C26B48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D9A66F8" w14:textId="77777777" w:rsidR="00633FAC" w:rsidRDefault="00633FAC" w:rsidP="00FF287C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00633FAC" w14:paraId="4E9335E1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33DF6FC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7B38D6BE" w14:textId="3EC9443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00633FAC" w14:paraId="2213F885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086D714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4FF5C1AD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00633FAC" w14:paraId="71768FAD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7331D01E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590A0BE1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00633FAC" w14:paraId="20DFABE0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C72D0FD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048" w:type="dxa"/>
          </w:tcPr>
          <w:p w14:paraId="0BC85E8B" w14:textId="34153573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>
              <w:rPr>
                <w:sz w:val="24"/>
                <w:szCs w:val="24"/>
              </w:rPr>
              <w:t>Descrizione</w:t>
            </w:r>
          </w:p>
        </w:tc>
      </w:tr>
      <w:tr w:rsidR="00633FAC" w14:paraId="6E5863C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3FD17EC0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62F86570" w14:textId="54E05400" w:rsidR="00633FAC" w:rsidRDefault="00134672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633FAC" w14:paraId="7720311B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4FF8F7A7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1D418F39" w14:textId="09E2DEC8" w:rsidR="00633FAC" w:rsidRDefault="00134672" w:rsidP="00FF287C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633FAC" w:rsidRPr="001342AF" w14:paraId="0AAE7931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2908C9E1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13573F6" w14:textId="7B85625D" w:rsidR="00633FAC" w:rsidRPr="001342AF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633FAC" w14:paraId="02E51D0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26BF197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62200ED0" w14:textId="076F7651" w:rsidR="00633FAC" w:rsidRDefault="00633FAC" w:rsidP="00FF287C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8E5FED5" w14:textId="77777777" w:rsidR="00633FAC" w:rsidRDefault="00633FAC" w:rsidP="3D4CCF9E"/>
    <w:p w14:paraId="79028368" w14:textId="56AFF73A" w:rsidR="481D4A8F" w:rsidRDefault="481D4A8F" w:rsidP="481D4A8F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481D4A8F" w14:paraId="0EE76A66" w14:textId="77777777" w:rsidTr="481D4A8F">
        <w:trPr>
          <w:trHeight w:val="675"/>
        </w:trPr>
        <w:tc>
          <w:tcPr>
            <w:tcW w:w="2972" w:type="dxa"/>
            <w:shd w:val="clear" w:color="auto" w:fill="1F3863"/>
          </w:tcPr>
          <w:p w14:paraId="594F872D" w14:textId="56FB78B5" w:rsidR="481D4A8F" w:rsidRDefault="481D4A8F" w:rsidP="481D4A8F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6014A51A" w:rsidRPr="481D4A8F">
              <w:rPr>
                <w:b/>
                <w:bCs/>
                <w:color w:val="FFFFFF" w:themeColor="background1"/>
                <w:sz w:val="24"/>
                <w:szCs w:val="24"/>
              </w:rPr>
              <w:t>FOR_4.</w:t>
            </w:r>
            <w:r w:rsidR="6F2F5FC6" w:rsidRPr="481D4A8F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6048" w:type="dxa"/>
            <w:shd w:val="clear" w:color="auto" w:fill="1F3863"/>
          </w:tcPr>
          <w:p w14:paraId="6F144B30" w14:textId="77777777" w:rsidR="481D4A8F" w:rsidRDefault="481D4A8F" w:rsidP="481D4A8F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481D4A8F" w14:paraId="254DC61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58636736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075C2A04" w14:textId="2ABC4ED2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</w:t>
            </w:r>
            <w:r w:rsidR="1BDC41BA" w:rsidRPr="481D4A8F">
              <w:rPr>
                <w:sz w:val="24"/>
                <w:szCs w:val="24"/>
              </w:rPr>
              <w:t>FOR_</w:t>
            </w:r>
            <w:r w:rsidR="7E77DBD1" w:rsidRPr="481D4A8F">
              <w:rPr>
                <w:sz w:val="24"/>
                <w:szCs w:val="24"/>
              </w:rPr>
              <w:t>4.7</w:t>
            </w:r>
          </w:p>
        </w:tc>
      </w:tr>
      <w:tr w:rsidR="481D4A8F" w14:paraId="352930B2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153829D5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0953E71" w14:textId="5CF1A501" w:rsidR="2B860121" w:rsidRDefault="2B860121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Davide Pappalardo</w:t>
            </w:r>
          </w:p>
        </w:tc>
      </w:tr>
      <w:tr w:rsidR="481D4A8F" w14:paraId="179EEB3F" w14:textId="77777777" w:rsidTr="481D4A8F">
        <w:trPr>
          <w:trHeight w:val="674"/>
        </w:trPr>
        <w:tc>
          <w:tcPr>
            <w:tcW w:w="2972" w:type="dxa"/>
            <w:shd w:val="clear" w:color="auto" w:fill="2E5395"/>
          </w:tcPr>
          <w:p w14:paraId="3C53927B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211DFFA2" w14:textId="5100D747" w:rsidR="481D4A8F" w:rsidRDefault="481D4A8F" w:rsidP="481D4A8F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481D4A8F" w14:paraId="7FC7B6F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94BA4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64E6D963" w14:textId="6DAB5F32" w:rsidR="48AEB5AE" w:rsidRDefault="48AEB5AE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AggiungiProdottoServlet</w:t>
            </w:r>
          </w:p>
        </w:tc>
      </w:tr>
      <w:tr w:rsidR="481D4A8F" w14:paraId="65FDFA64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E58C1D4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2AC5ABDB" w14:textId="2B8D0587" w:rsidR="481D4A8F" w:rsidRDefault="481D4A8F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481D4A8F" w14:paraId="45845D7C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85A3DBD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251CDF3A" w14:textId="77777777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481D4A8F" w14:paraId="24C8D48C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69AFBEFA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7A443868" w14:textId="78D614F2" w:rsidR="74D89D84" w:rsidRDefault="74D89D84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Prezzo</w:t>
            </w:r>
          </w:p>
        </w:tc>
      </w:tr>
      <w:tr w:rsidR="481D4A8F" w14:paraId="05D99630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1A05BE99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4BAFC4F6" w14:textId="77777777" w:rsidR="00254B1B" w:rsidRPr="000D2898" w:rsidRDefault="00254B1B" w:rsidP="00254B1B">
            <w:pPr>
              <w:spacing w:line="240" w:lineRule="exact"/>
              <w:jc w:val="both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</w:p>
          <w:p w14:paraId="3BBDD286" w14:textId="4D223DF9" w:rsidR="481D4A8F" w:rsidRPr="00254B1B" w:rsidRDefault="00254B1B" w:rsidP="00254B1B">
            <w:pPr>
              <w:spacing w:line="240" w:lineRule="exact"/>
              <w:jc w:val="both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  </w:t>
            </w:r>
            <w:r w:rsidRPr="00254B1B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Prezzo: Rispetta il formato richiesto</w:t>
            </w:r>
          </w:p>
        </w:tc>
      </w:tr>
      <w:tr w:rsidR="481D4A8F" w14:paraId="18CA4D87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A2EB4E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79E465EA" w14:textId="0471E129" w:rsidR="7ECF7E42" w:rsidRPr="00D83855" w:rsidRDefault="00D83855" w:rsidP="481D4A8F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500 : “C’è stato un problema, si prega di riprovare</w:t>
            </w:r>
            <w:r>
              <w:rPr>
                <w:sz w:val="24"/>
                <w:szCs w:val="24"/>
                <w:lang w:val="it-IT"/>
              </w:rPr>
              <w:t>”</w:t>
            </w:r>
            <w:r w:rsidRPr="001342AF">
              <w:rPr>
                <w:sz w:val="24"/>
                <w:szCs w:val="24"/>
                <w:lang w:val="it-IT"/>
              </w:rPr>
              <w:t>.</w:t>
            </w:r>
          </w:p>
        </w:tc>
      </w:tr>
      <w:tr w:rsidR="481D4A8F" w14:paraId="510929EA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56F4B8A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BE31B06" w14:textId="2915208D" w:rsidR="1E6B0D0A" w:rsidRPr="001342AF" w:rsidRDefault="1E6B0D0A" w:rsidP="481D4A8F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nella funzione del formato</w:t>
            </w:r>
          </w:p>
        </w:tc>
      </w:tr>
      <w:tr w:rsidR="481D4A8F" w14:paraId="65121F6A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0A3ECD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037D48E7" w14:textId="77777777" w:rsidR="481D4A8F" w:rsidRDefault="481D4A8F" w:rsidP="481D4A8F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1</w:t>
            </w:r>
          </w:p>
        </w:tc>
      </w:tr>
    </w:tbl>
    <w:p w14:paraId="7A6D8C98" w14:textId="24E81389" w:rsidR="481D4A8F" w:rsidRDefault="481D4A8F" w:rsidP="481D4A8F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633FAC" w14:paraId="3DBCF10B" w14:textId="77777777" w:rsidTr="00FF287C">
        <w:trPr>
          <w:trHeight w:val="675"/>
        </w:trPr>
        <w:tc>
          <w:tcPr>
            <w:tcW w:w="2972" w:type="dxa"/>
            <w:shd w:val="clear" w:color="auto" w:fill="1F3863"/>
          </w:tcPr>
          <w:p w14:paraId="679ABDD5" w14:textId="77777777" w:rsidR="00633FAC" w:rsidRDefault="00633FAC" w:rsidP="00FF287C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IR_FOR_4.7</w:t>
            </w:r>
          </w:p>
        </w:tc>
        <w:tc>
          <w:tcPr>
            <w:tcW w:w="6048" w:type="dxa"/>
            <w:shd w:val="clear" w:color="auto" w:fill="1F3863"/>
          </w:tcPr>
          <w:p w14:paraId="36719063" w14:textId="7647FB12" w:rsidR="00633FAC" w:rsidRDefault="00633FAC" w:rsidP="00FF287C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633FAC" w14:paraId="27C772A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4780CFD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C96FF27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TC_FOR_4.7</w:t>
            </w:r>
          </w:p>
        </w:tc>
      </w:tr>
      <w:tr w:rsidR="00633FAC" w14:paraId="1A2D84F0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29874C30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6048" w:type="dxa"/>
            <w:shd w:val="clear" w:color="auto" w:fill="B4C5E7"/>
          </w:tcPr>
          <w:p w14:paraId="46829226" w14:textId="77777777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Davide Pappalardo</w:t>
            </w:r>
          </w:p>
        </w:tc>
      </w:tr>
      <w:tr w:rsidR="00633FAC" w14:paraId="297F329C" w14:textId="77777777" w:rsidTr="00FF287C">
        <w:trPr>
          <w:trHeight w:val="674"/>
        </w:trPr>
        <w:tc>
          <w:tcPr>
            <w:tcW w:w="2972" w:type="dxa"/>
            <w:shd w:val="clear" w:color="auto" w:fill="2E5395"/>
          </w:tcPr>
          <w:p w14:paraId="5F51A974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ADE9ECE" w14:textId="77777777" w:rsidR="00633FAC" w:rsidRDefault="00633FAC" w:rsidP="00FF287C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00633FAC" w14:paraId="478252E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FC5421F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1D8662A0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AggiungiProdottoServlet</w:t>
            </w:r>
          </w:p>
        </w:tc>
      </w:tr>
      <w:tr w:rsidR="00633FAC" w14:paraId="319A403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DB3BD16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2369EC48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00633FAC" w14:paraId="05F87D9D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059EC226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368ACD73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00633FAC" w14:paraId="2B0256A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28F7926E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3CB947C0" w14:textId="77777777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Prezzo</w:t>
            </w:r>
          </w:p>
        </w:tc>
      </w:tr>
      <w:tr w:rsidR="00633FAC" w14:paraId="11A8F29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3C356EE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47EAB184" w14:textId="588010D3" w:rsidR="00633FAC" w:rsidRPr="00254B1B" w:rsidRDefault="00254B1B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254B1B">
              <w:rPr>
                <w:sz w:val="24"/>
                <w:szCs w:val="24"/>
                <w:lang w:val="it-IT"/>
              </w:rPr>
              <w:t>Prezzo: “Rispetta il formato richiesto”</w:t>
            </w:r>
          </w:p>
        </w:tc>
      </w:tr>
      <w:tr w:rsidR="00633FAC" w14:paraId="268D77E8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9704CD3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044001B0" w14:textId="68A24A81" w:rsidR="00633FAC" w:rsidRPr="00254B1B" w:rsidRDefault="00254B1B" w:rsidP="00FF287C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  <w:lang w:val="it-IT"/>
              </w:rPr>
            </w:pPr>
            <w:r w:rsidRPr="00254B1B">
              <w:rPr>
                <w:sz w:val="24"/>
                <w:szCs w:val="24"/>
                <w:lang w:val="it-IT"/>
              </w:rPr>
              <w:t>Prezzo: “Rispetta il formato richiesto”</w:t>
            </w:r>
          </w:p>
        </w:tc>
      </w:tr>
      <w:tr w:rsidR="00633FAC" w:rsidRPr="001342AF" w14:paraId="7FF091F2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1C3DD740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0B776F2C" w14:textId="3371BA46" w:rsidR="00633FAC" w:rsidRPr="001342AF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633FAC" w14:paraId="4E2911E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4B1BDC23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06D901DC" w14:textId="0727AFA0" w:rsidR="00633FAC" w:rsidRDefault="00633FAC" w:rsidP="00FF287C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6424695" w14:textId="77777777" w:rsidR="00633FAC" w:rsidRDefault="00633FAC" w:rsidP="481D4A8F"/>
    <w:sectPr w:rsidR="00633F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380C8" w14:textId="77777777" w:rsidR="00B0034F" w:rsidRDefault="00B0034F">
      <w:r>
        <w:separator/>
      </w:r>
    </w:p>
  </w:endnote>
  <w:endnote w:type="continuationSeparator" w:id="0">
    <w:p w14:paraId="17EB9554" w14:textId="77777777" w:rsidR="00B0034F" w:rsidRDefault="00B0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0804A" w14:textId="77777777" w:rsidR="00B0034F" w:rsidRDefault="00B0034F">
      <w:r>
        <w:separator/>
      </w:r>
    </w:p>
  </w:footnote>
  <w:footnote w:type="continuationSeparator" w:id="0">
    <w:p w14:paraId="00559A4D" w14:textId="77777777" w:rsidR="00B0034F" w:rsidRDefault="00B00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4536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204409" wp14:editId="31DEEB9B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95" name="Group 123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97" name="Rectangle 12389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84774E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96" name="Picture 123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204409" id="Group 123895" o:spid="_x0000_s1026" style="position:absolute;left:0;text-align:left;margin-left:18.7pt;margin-top:16.1pt;width:51pt;height:51pt;z-index:251659264;mso-position-horizontal-relative:page;mso-position-vertical-relative:page" coordsize="6477,647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">
              <v:rect id="Rectangle 123897" o:spid="_x0000_s1027" style="position:absolute;left:4816;top:285;width:420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" filled="f" stroked="f">
                <v:textbox inset="0,0,0,0">
                  <w:txbxContent>
                    <w:p w14:paraId="4884774E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96" o:spid="_x0000_s1028" type="#_x0000_t75" style="position:absolute;width:6477;height:64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41D1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016715" wp14:editId="60DC7F4C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75" name="Group 12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77" name="Rectangle 12387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801FC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76" name="Picture 1238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016715" id="Group 123875" o:spid="_x0000_s1029" style="position:absolute;left:0;text-align:left;margin-left:18.7pt;margin-top:16.1pt;width:51pt;height:51pt;z-index:251660288;mso-position-horizontal-relative:page;mso-position-vertical-relative:page" coordsize="6477,647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">
              <v:rect id="Rectangle 123877" o:spid="_x0000_s1030" style="position:absolute;left:4816;top:285;width:420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" filled="f" stroked="f">
                <v:textbox inset="0,0,0,0">
                  <w:txbxContent>
                    <w:p w14:paraId="1F0801FC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76" o:spid="_x0000_s1031" type="#_x0000_t75" style="position:absolute;width:6477;height:64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92CAD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0C6B51" wp14:editId="257DBAB3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55" name="Group 123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57" name="Rectangle 12385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36E26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56" name="Picture 1238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0C6B51" id="Group 123855" o:spid="_x0000_s1032" style="position:absolute;left:0;text-align:left;margin-left:18.7pt;margin-top:16.1pt;width:51pt;height:51pt;z-index:251661312;mso-position-horizontal-relative:page;mso-position-vertical-relative:page" coordsize="6477,647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AjQCN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">
              <v:rect id="Rectangle 123857" o:spid="_x0000_s1033" style="position:absolute;left:4816;top:285;width:420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" filled="f" stroked="f">
                <v:textbox inset="0,0,0,0">
                  <w:txbxContent>
                    <w:p w14:paraId="00436E26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56" o:spid="_x0000_s1034" type="#_x0000_t75" style="position:absolute;width:6477;height:64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6C"/>
    <w:rsid w:val="00047F0D"/>
    <w:rsid w:val="000912B3"/>
    <w:rsid w:val="000A38BD"/>
    <w:rsid w:val="000D2898"/>
    <w:rsid w:val="001342AF"/>
    <w:rsid w:val="00134672"/>
    <w:rsid w:val="00134826"/>
    <w:rsid w:val="00135988"/>
    <w:rsid w:val="001440EC"/>
    <w:rsid w:val="00254B1B"/>
    <w:rsid w:val="002D4CF0"/>
    <w:rsid w:val="00384EF8"/>
    <w:rsid w:val="003D243F"/>
    <w:rsid w:val="004D9F8D"/>
    <w:rsid w:val="00633FAC"/>
    <w:rsid w:val="00793335"/>
    <w:rsid w:val="008278BF"/>
    <w:rsid w:val="00866816"/>
    <w:rsid w:val="008F90F9"/>
    <w:rsid w:val="00A03DEF"/>
    <w:rsid w:val="00B0034F"/>
    <w:rsid w:val="00B77CE7"/>
    <w:rsid w:val="00B80D6C"/>
    <w:rsid w:val="00CB7C4B"/>
    <w:rsid w:val="00CD1647"/>
    <w:rsid w:val="00CDD77B"/>
    <w:rsid w:val="00D05662"/>
    <w:rsid w:val="00D83855"/>
    <w:rsid w:val="00DC5ACC"/>
    <w:rsid w:val="00F52C0A"/>
    <w:rsid w:val="00F87C65"/>
    <w:rsid w:val="00FB6D85"/>
    <w:rsid w:val="01329CFE"/>
    <w:rsid w:val="017ED5B3"/>
    <w:rsid w:val="01E44C4B"/>
    <w:rsid w:val="02192AE4"/>
    <w:rsid w:val="022CED8E"/>
    <w:rsid w:val="0243C90A"/>
    <w:rsid w:val="02686E57"/>
    <w:rsid w:val="028719D6"/>
    <w:rsid w:val="02B313AA"/>
    <w:rsid w:val="02C13CAF"/>
    <w:rsid w:val="02DA0E8A"/>
    <w:rsid w:val="02DB18FE"/>
    <w:rsid w:val="03291EBC"/>
    <w:rsid w:val="044EE40B"/>
    <w:rsid w:val="04538647"/>
    <w:rsid w:val="046B63AD"/>
    <w:rsid w:val="0479E7A9"/>
    <w:rsid w:val="0484C3FF"/>
    <w:rsid w:val="04DB2ECE"/>
    <w:rsid w:val="052DD2A4"/>
    <w:rsid w:val="0545D748"/>
    <w:rsid w:val="0558FE5E"/>
    <w:rsid w:val="05664FFC"/>
    <w:rsid w:val="05708BAF"/>
    <w:rsid w:val="060BA1FD"/>
    <w:rsid w:val="06129F9D"/>
    <w:rsid w:val="065649BA"/>
    <w:rsid w:val="068797C8"/>
    <w:rsid w:val="06909093"/>
    <w:rsid w:val="06C4160B"/>
    <w:rsid w:val="075D67E4"/>
    <w:rsid w:val="0797946A"/>
    <w:rsid w:val="07B61D7F"/>
    <w:rsid w:val="07C649EA"/>
    <w:rsid w:val="07E98E7F"/>
    <w:rsid w:val="07F08B9C"/>
    <w:rsid w:val="08084943"/>
    <w:rsid w:val="084AE626"/>
    <w:rsid w:val="0861E383"/>
    <w:rsid w:val="090096AE"/>
    <w:rsid w:val="091070FD"/>
    <w:rsid w:val="09A1CEEC"/>
    <w:rsid w:val="09B28815"/>
    <w:rsid w:val="0A36C557"/>
    <w:rsid w:val="0A4CCED5"/>
    <w:rsid w:val="0A9593BC"/>
    <w:rsid w:val="0AADA475"/>
    <w:rsid w:val="0ABA0166"/>
    <w:rsid w:val="0AC86635"/>
    <w:rsid w:val="0AE39347"/>
    <w:rsid w:val="0AE9FDD6"/>
    <w:rsid w:val="0B0594B8"/>
    <w:rsid w:val="0B285F8B"/>
    <w:rsid w:val="0B4A9DBE"/>
    <w:rsid w:val="0BA115DB"/>
    <w:rsid w:val="0BB2B630"/>
    <w:rsid w:val="0C33F9FF"/>
    <w:rsid w:val="0C98099F"/>
    <w:rsid w:val="0CD96FAE"/>
    <w:rsid w:val="0CE640B3"/>
    <w:rsid w:val="0D079272"/>
    <w:rsid w:val="0D1A1CE7"/>
    <w:rsid w:val="0D430F64"/>
    <w:rsid w:val="0D4E8691"/>
    <w:rsid w:val="0DD05513"/>
    <w:rsid w:val="0DDDF368"/>
    <w:rsid w:val="0E1676DD"/>
    <w:rsid w:val="0E18CB7A"/>
    <w:rsid w:val="0EBB8C8D"/>
    <w:rsid w:val="0EEA56F2"/>
    <w:rsid w:val="0EEDB80B"/>
    <w:rsid w:val="0F253B03"/>
    <w:rsid w:val="0F36F00D"/>
    <w:rsid w:val="0F73FA53"/>
    <w:rsid w:val="0FD2A8F2"/>
    <w:rsid w:val="100D9A0F"/>
    <w:rsid w:val="104688D9"/>
    <w:rsid w:val="1046DA52"/>
    <w:rsid w:val="107452F8"/>
    <w:rsid w:val="10894D1D"/>
    <w:rsid w:val="10E20307"/>
    <w:rsid w:val="10EBE8CB"/>
    <w:rsid w:val="10F6AFCD"/>
    <w:rsid w:val="110FAC2A"/>
    <w:rsid w:val="112F1F0F"/>
    <w:rsid w:val="11418DB1"/>
    <w:rsid w:val="116D631A"/>
    <w:rsid w:val="11BC74AB"/>
    <w:rsid w:val="126BFDA0"/>
    <w:rsid w:val="12DAC3C4"/>
    <w:rsid w:val="12DBA59B"/>
    <w:rsid w:val="131DB38B"/>
    <w:rsid w:val="13264597"/>
    <w:rsid w:val="134C24AB"/>
    <w:rsid w:val="1350B551"/>
    <w:rsid w:val="13558237"/>
    <w:rsid w:val="135DC03B"/>
    <w:rsid w:val="13880F5F"/>
    <w:rsid w:val="138E94EC"/>
    <w:rsid w:val="13C69931"/>
    <w:rsid w:val="13CDA8F9"/>
    <w:rsid w:val="13FACB57"/>
    <w:rsid w:val="1437A923"/>
    <w:rsid w:val="148801CD"/>
    <w:rsid w:val="1513FCEE"/>
    <w:rsid w:val="153D081D"/>
    <w:rsid w:val="154213FE"/>
    <w:rsid w:val="1569F176"/>
    <w:rsid w:val="1570CDB9"/>
    <w:rsid w:val="158BF61D"/>
    <w:rsid w:val="15A14D8C"/>
    <w:rsid w:val="15D9FECB"/>
    <w:rsid w:val="165192CF"/>
    <w:rsid w:val="16B5CA5D"/>
    <w:rsid w:val="1705C1D7"/>
    <w:rsid w:val="1714B2F7"/>
    <w:rsid w:val="17AE34E7"/>
    <w:rsid w:val="17F679E6"/>
    <w:rsid w:val="181F34EE"/>
    <w:rsid w:val="1870BBCA"/>
    <w:rsid w:val="19403E2C"/>
    <w:rsid w:val="19422C5C"/>
    <w:rsid w:val="194CBBC2"/>
    <w:rsid w:val="1980E95D"/>
    <w:rsid w:val="19924A47"/>
    <w:rsid w:val="1994B546"/>
    <w:rsid w:val="19A1E234"/>
    <w:rsid w:val="19B098E7"/>
    <w:rsid w:val="19F92FBD"/>
    <w:rsid w:val="1A4A5B7B"/>
    <w:rsid w:val="1B0C9681"/>
    <w:rsid w:val="1B12E01E"/>
    <w:rsid w:val="1B168C1E"/>
    <w:rsid w:val="1B426063"/>
    <w:rsid w:val="1B44F8E1"/>
    <w:rsid w:val="1B7C1BD7"/>
    <w:rsid w:val="1B7FBFA3"/>
    <w:rsid w:val="1BDC41BA"/>
    <w:rsid w:val="1BF1593D"/>
    <w:rsid w:val="1C53C1DC"/>
    <w:rsid w:val="1D00F1CC"/>
    <w:rsid w:val="1D1E51E9"/>
    <w:rsid w:val="1D37DFAA"/>
    <w:rsid w:val="1D6E5D4E"/>
    <w:rsid w:val="1D7015BF"/>
    <w:rsid w:val="1D761B8F"/>
    <w:rsid w:val="1D9489D5"/>
    <w:rsid w:val="1DBBC46C"/>
    <w:rsid w:val="1E3195D2"/>
    <w:rsid w:val="1E49EB21"/>
    <w:rsid w:val="1E6B0D0A"/>
    <w:rsid w:val="1E6E0C57"/>
    <w:rsid w:val="1E9C8B50"/>
    <w:rsid w:val="1ED4F329"/>
    <w:rsid w:val="1EE131AC"/>
    <w:rsid w:val="1F32F15A"/>
    <w:rsid w:val="1F4C1384"/>
    <w:rsid w:val="1F549BBB"/>
    <w:rsid w:val="1F6443F6"/>
    <w:rsid w:val="1F7B046F"/>
    <w:rsid w:val="2007D666"/>
    <w:rsid w:val="2013E1B6"/>
    <w:rsid w:val="20336992"/>
    <w:rsid w:val="20F8A368"/>
    <w:rsid w:val="2121C71B"/>
    <w:rsid w:val="214376B4"/>
    <w:rsid w:val="2158FF13"/>
    <w:rsid w:val="21C1B139"/>
    <w:rsid w:val="22313A0C"/>
    <w:rsid w:val="22473260"/>
    <w:rsid w:val="22925407"/>
    <w:rsid w:val="22C92201"/>
    <w:rsid w:val="22F102A6"/>
    <w:rsid w:val="23B7278F"/>
    <w:rsid w:val="23BFD408"/>
    <w:rsid w:val="23E4513D"/>
    <w:rsid w:val="23E4AA81"/>
    <w:rsid w:val="243A3B85"/>
    <w:rsid w:val="2477BF34"/>
    <w:rsid w:val="24B43D77"/>
    <w:rsid w:val="250EE0E0"/>
    <w:rsid w:val="25604C74"/>
    <w:rsid w:val="2568345C"/>
    <w:rsid w:val="259DDB24"/>
    <w:rsid w:val="25C3630C"/>
    <w:rsid w:val="25C91534"/>
    <w:rsid w:val="2605C129"/>
    <w:rsid w:val="2611CA26"/>
    <w:rsid w:val="266C504F"/>
    <w:rsid w:val="266D3226"/>
    <w:rsid w:val="267347BC"/>
    <w:rsid w:val="26B7A032"/>
    <w:rsid w:val="26EB9C11"/>
    <w:rsid w:val="27163BB3"/>
    <w:rsid w:val="27562D7E"/>
    <w:rsid w:val="2794B750"/>
    <w:rsid w:val="27B5F7EF"/>
    <w:rsid w:val="28281FFB"/>
    <w:rsid w:val="28870F33"/>
    <w:rsid w:val="28B27C4E"/>
    <w:rsid w:val="28B8FD7B"/>
    <w:rsid w:val="28DA770A"/>
    <w:rsid w:val="28FB7E01"/>
    <w:rsid w:val="290472F7"/>
    <w:rsid w:val="2961CA32"/>
    <w:rsid w:val="2988BAEA"/>
    <w:rsid w:val="29970363"/>
    <w:rsid w:val="29986DA5"/>
    <w:rsid w:val="29AAFEC2"/>
    <w:rsid w:val="29EB130F"/>
    <w:rsid w:val="2A19CC05"/>
    <w:rsid w:val="2A1CFA0F"/>
    <w:rsid w:val="2A70B6CC"/>
    <w:rsid w:val="2A964283"/>
    <w:rsid w:val="2AA44744"/>
    <w:rsid w:val="2AADEC22"/>
    <w:rsid w:val="2AC525B6"/>
    <w:rsid w:val="2B4A890D"/>
    <w:rsid w:val="2B860121"/>
    <w:rsid w:val="2B9EF888"/>
    <w:rsid w:val="2BB4E8E9"/>
    <w:rsid w:val="2C1D24F3"/>
    <w:rsid w:val="2C4017A5"/>
    <w:rsid w:val="2C594002"/>
    <w:rsid w:val="2CE0D454"/>
    <w:rsid w:val="2CF6147A"/>
    <w:rsid w:val="2D396406"/>
    <w:rsid w:val="2D69712C"/>
    <w:rsid w:val="2D6C9F44"/>
    <w:rsid w:val="2E1908C7"/>
    <w:rsid w:val="2E291915"/>
    <w:rsid w:val="2E7C6DFD"/>
    <w:rsid w:val="2E7EEA18"/>
    <w:rsid w:val="2E835921"/>
    <w:rsid w:val="2E8BA9F1"/>
    <w:rsid w:val="2E92B12D"/>
    <w:rsid w:val="2E981275"/>
    <w:rsid w:val="2EB1446F"/>
    <w:rsid w:val="2F0F16A2"/>
    <w:rsid w:val="2F27ECD2"/>
    <w:rsid w:val="2F66AA29"/>
    <w:rsid w:val="2F6F4609"/>
    <w:rsid w:val="2FC5CA3B"/>
    <w:rsid w:val="2FD6608F"/>
    <w:rsid w:val="300D8A1B"/>
    <w:rsid w:val="301F9D1B"/>
    <w:rsid w:val="30573EEE"/>
    <w:rsid w:val="307ABDF3"/>
    <w:rsid w:val="307CDE24"/>
    <w:rsid w:val="30B4CCC7"/>
    <w:rsid w:val="30EB1B6F"/>
    <w:rsid w:val="30F99B7D"/>
    <w:rsid w:val="314C8653"/>
    <w:rsid w:val="3181B326"/>
    <w:rsid w:val="31AADFA9"/>
    <w:rsid w:val="31AEDD54"/>
    <w:rsid w:val="31D077F4"/>
    <w:rsid w:val="31F0F895"/>
    <w:rsid w:val="3268FD13"/>
    <w:rsid w:val="32851A3E"/>
    <w:rsid w:val="32F8AA96"/>
    <w:rsid w:val="33029AF2"/>
    <w:rsid w:val="333614AC"/>
    <w:rsid w:val="334EEC0C"/>
    <w:rsid w:val="337334D0"/>
    <w:rsid w:val="33AAB22F"/>
    <w:rsid w:val="33C1D87F"/>
    <w:rsid w:val="33C8FAC1"/>
    <w:rsid w:val="33FE42B8"/>
    <w:rsid w:val="3426AE4C"/>
    <w:rsid w:val="34B6F5BD"/>
    <w:rsid w:val="35C0D18C"/>
    <w:rsid w:val="35E8E5A1"/>
    <w:rsid w:val="35EAE7CE"/>
    <w:rsid w:val="36345572"/>
    <w:rsid w:val="36A345BE"/>
    <w:rsid w:val="37756667"/>
    <w:rsid w:val="37A8F6E9"/>
    <w:rsid w:val="37ACAC3E"/>
    <w:rsid w:val="37C6064D"/>
    <w:rsid w:val="37C8642D"/>
    <w:rsid w:val="382092AA"/>
    <w:rsid w:val="38257636"/>
    <w:rsid w:val="3828D53E"/>
    <w:rsid w:val="391E9AAD"/>
    <w:rsid w:val="3920F427"/>
    <w:rsid w:val="3979E85D"/>
    <w:rsid w:val="39B03D08"/>
    <w:rsid w:val="39D2C89E"/>
    <w:rsid w:val="39EAC90E"/>
    <w:rsid w:val="3A4F6F9B"/>
    <w:rsid w:val="3A972D84"/>
    <w:rsid w:val="3AD03334"/>
    <w:rsid w:val="3AEF45B5"/>
    <w:rsid w:val="3B372E34"/>
    <w:rsid w:val="3B9505A4"/>
    <w:rsid w:val="3B97B4FD"/>
    <w:rsid w:val="3BD205A7"/>
    <w:rsid w:val="3BF45C88"/>
    <w:rsid w:val="3C7480F1"/>
    <w:rsid w:val="3C93E31A"/>
    <w:rsid w:val="3CCD9E13"/>
    <w:rsid w:val="3D2362F0"/>
    <w:rsid w:val="3D2450C0"/>
    <w:rsid w:val="3D24C889"/>
    <w:rsid w:val="3D4CCF9E"/>
    <w:rsid w:val="3D7FD52A"/>
    <w:rsid w:val="3DB845E7"/>
    <w:rsid w:val="3DD1BDE9"/>
    <w:rsid w:val="3DF9F956"/>
    <w:rsid w:val="3E611B1F"/>
    <w:rsid w:val="3E661124"/>
    <w:rsid w:val="3E88AFDE"/>
    <w:rsid w:val="3EC4B606"/>
    <w:rsid w:val="3EF4AA9A"/>
    <w:rsid w:val="3F1CA840"/>
    <w:rsid w:val="3F3BDF9D"/>
    <w:rsid w:val="3F6C99D3"/>
    <w:rsid w:val="3F7CA15A"/>
    <w:rsid w:val="3F8A7BFA"/>
    <w:rsid w:val="3F9E9DA4"/>
    <w:rsid w:val="3FB1B103"/>
    <w:rsid w:val="3FCFABF2"/>
    <w:rsid w:val="3FD2D9A7"/>
    <w:rsid w:val="4015718A"/>
    <w:rsid w:val="40360AC7"/>
    <w:rsid w:val="407FA3B0"/>
    <w:rsid w:val="40C99D44"/>
    <w:rsid w:val="4117ACCD"/>
    <w:rsid w:val="415493C0"/>
    <w:rsid w:val="416D7491"/>
    <w:rsid w:val="418205FD"/>
    <w:rsid w:val="41A3B992"/>
    <w:rsid w:val="41BB73CD"/>
    <w:rsid w:val="41BD8F2C"/>
    <w:rsid w:val="41C01867"/>
    <w:rsid w:val="42D6F792"/>
    <w:rsid w:val="43390342"/>
    <w:rsid w:val="434653B6"/>
    <w:rsid w:val="4354C07B"/>
    <w:rsid w:val="43B79921"/>
    <w:rsid w:val="44611F8D"/>
    <w:rsid w:val="448F7E26"/>
    <w:rsid w:val="457DA049"/>
    <w:rsid w:val="4593846B"/>
    <w:rsid w:val="45BDE305"/>
    <w:rsid w:val="45D4DF58"/>
    <w:rsid w:val="463EED76"/>
    <w:rsid w:val="465AAF07"/>
    <w:rsid w:val="46CABEB2"/>
    <w:rsid w:val="46CB250B"/>
    <w:rsid w:val="471F117A"/>
    <w:rsid w:val="472F0D55"/>
    <w:rsid w:val="4733666B"/>
    <w:rsid w:val="475C6348"/>
    <w:rsid w:val="47C4ED5E"/>
    <w:rsid w:val="481D4A8F"/>
    <w:rsid w:val="482F97F3"/>
    <w:rsid w:val="484429F1"/>
    <w:rsid w:val="48AEB5AE"/>
    <w:rsid w:val="48B8E040"/>
    <w:rsid w:val="4913F63E"/>
    <w:rsid w:val="493E746C"/>
    <w:rsid w:val="497A1F68"/>
    <w:rsid w:val="498824AD"/>
    <w:rsid w:val="499C2628"/>
    <w:rsid w:val="49A17DB4"/>
    <w:rsid w:val="49C498E6"/>
    <w:rsid w:val="49C9C569"/>
    <w:rsid w:val="4A28816A"/>
    <w:rsid w:val="4A429C04"/>
    <w:rsid w:val="4AB5A570"/>
    <w:rsid w:val="4ACD2EA1"/>
    <w:rsid w:val="4AD08ED8"/>
    <w:rsid w:val="4B0785D2"/>
    <w:rsid w:val="4B677DC0"/>
    <w:rsid w:val="4B6F4EF5"/>
    <w:rsid w:val="4B893F23"/>
    <w:rsid w:val="4BA94051"/>
    <w:rsid w:val="4BCEBB1B"/>
    <w:rsid w:val="4C176EF7"/>
    <w:rsid w:val="4C1DE1F0"/>
    <w:rsid w:val="4C3842DA"/>
    <w:rsid w:val="4D036107"/>
    <w:rsid w:val="4D43CCBC"/>
    <w:rsid w:val="4D5B16D0"/>
    <w:rsid w:val="4D9DC83D"/>
    <w:rsid w:val="4E5F5084"/>
    <w:rsid w:val="4E77ED32"/>
    <w:rsid w:val="4E78CC8F"/>
    <w:rsid w:val="4E9D77B6"/>
    <w:rsid w:val="4F4F91E3"/>
    <w:rsid w:val="4FD45993"/>
    <w:rsid w:val="5002C157"/>
    <w:rsid w:val="501516F5"/>
    <w:rsid w:val="50F391AF"/>
    <w:rsid w:val="51E03D4E"/>
    <w:rsid w:val="521A4238"/>
    <w:rsid w:val="522E87F3"/>
    <w:rsid w:val="527E055B"/>
    <w:rsid w:val="528235E7"/>
    <w:rsid w:val="5323692B"/>
    <w:rsid w:val="53285B7D"/>
    <w:rsid w:val="534E5CB0"/>
    <w:rsid w:val="53A26B6C"/>
    <w:rsid w:val="53C43E68"/>
    <w:rsid w:val="53E97994"/>
    <w:rsid w:val="543694E6"/>
    <w:rsid w:val="545E0752"/>
    <w:rsid w:val="54EBB6A5"/>
    <w:rsid w:val="554806F7"/>
    <w:rsid w:val="55AD7195"/>
    <w:rsid w:val="55BC9DA6"/>
    <w:rsid w:val="55DA933B"/>
    <w:rsid w:val="55FBB92E"/>
    <w:rsid w:val="5604CDDA"/>
    <w:rsid w:val="5645CEA7"/>
    <w:rsid w:val="56B4D86B"/>
    <w:rsid w:val="56CB7A77"/>
    <w:rsid w:val="573303BA"/>
    <w:rsid w:val="57435A34"/>
    <w:rsid w:val="5798CBAD"/>
    <w:rsid w:val="57B9533C"/>
    <w:rsid w:val="57D5ED9F"/>
    <w:rsid w:val="57EBD645"/>
    <w:rsid w:val="581F4544"/>
    <w:rsid w:val="5883A6B3"/>
    <w:rsid w:val="589F7D8D"/>
    <w:rsid w:val="590928A1"/>
    <w:rsid w:val="593AACA5"/>
    <w:rsid w:val="5952CFC7"/>
    <w:rsid w:val="59536469"/>
    <w:rsid w:val="5993378F"/>
    <w:rsid w:val="59B3C453"/>
    <w:rsid w:val="5A945877"/>
    <w:rsid w:val="5A9B70F1"/>
    <w:rsid w:val="5AD28C8A"/>
    <w:rsid w:val="5AFCFD02"/>
    <w:rsid w:val="5B0C3776"/>
    <w:rsid w:val="5B1A9F70"/>
    <w:rsid w:val="5B7D8539"/>
    <w:rsid w:val="5BA7FC21"/>
    <w:rsid w:val="5BD58D17"/>
    <w:rsid w:val="5C0A0EA0"/>
    <w:rsid w:val="5C3936F1"/>
    <w:rsid w:val="5C6C11C7"/>
    <w:rsid w:val="5CCE3888"/>
    <w:rsid w:val="5D2C0709"/>
    <w:rsid w:val="5D403159"/>
    <w:rsid w:val="5D504378"/>
    <w:rsid w:val="5D5B8C56"/>
    <w:rsid w:val="5D5EB68B"/>
    <w:rsid w:val="5D73E6F6"/>
    <w:rsid w:val="5E0A299B"/>
    <w:rsid w:val="5E3D4DFE"/>
    <w:rsid w:val="5E706DAD"/>
    <w:rsid w:val="5E9565C2"/>
    <w:rsid w:val="5EC3990E"/>
    <w:rsid w:val="5F140E4A"/>
    <w:rsid w:val="5F39F937"/>
    <w:rsid w:val="5FBE2B59"/>
    <w:rsid w:val="600987A0"/>
    <w:rsid w:val="6014A51A"/>
    <w:rsid w:val="602F324B"/>
    <w:rsid w:val="6036934D"/>
    <w:rsid w:val="60625F80"/>
    <w:rsid w:val="6086B00D"/>
    <w:rsid w:val="60D68E1C"/>
    <w:rsid w:val="61271F2D"/>
    <w:rsid w:val="61373938"/>
    <w:rsid w:val="61601BB3"/>
    <w:rsid w:val="61868910"/>
    <w:rsid w:val="61F3A340"/>
    <w:rsid w:val="62551A9B"/>
    <w:rsid w:val="62AE84C7"/>
    <w:rsid w:val="62F74201"/>
    <w:rsid w:val="6306AA13"/>
    <w:rsid w:val="63079CE3"/>
    <w:rsid w:val="6331655B"/>
    <w:rsid w:val="63491F61"/>
    <w:rsid w:val="635C6845"/>
    <w:rsid w:val="6399CDCB"/>
    <w:rsid w:val="63A2A3D2"/>
    <w:rsid w:val="63C295EC"/>
    <w:rsid w:val="63C6CCDE"/>
    <w:rsid w:val="6497CC21"/>
    <w:rsid w:val="64C0243C"/>
    <w:rsid w:val="64F4B2F0"/>
    <w:rsid w:val="650599B1"/>
    <w:rsid w:val="653790B1"/>
    <w:rsid w:val="6575C19F"/>
    <w:rsid w:val="65764540"/>
    <w:rsid w:val="6585577B"/>
    <w:rsid w:val="65CBD146"/>
    <w:rsid w:val="65D7FC5A"/>
    <w:rsid w:val="65DA0A60"/>
    <w:rsid w:val="66042596"/>
    <w:rsid w:val="66047334"/>
    <w:rsid w:val="66131F16"/>
    <w:rsid w:val="662731C7"/>
    <w:rsid w:val="668A2343"/>
    <w:rsid w:val="668EC321"/>
    <w:rsid w:val="66C69AEB"/>
    <w:rsid w:val="66DC6824"/>
    <w:rsid w:val="66F49732"/>
    <w:rsid w:val="66F57461"/>
    <w:rsid w:val="670D94B0"/>
    <w:rsid w:val="6737BE8E"/>
    <w:rsid w:val="679EBB91"/>
    <w:rsid w:val="67E8DDE3"/>
    <w:rsid w:val="67F2B776"/>
    <w:rsid w:val="682F16C2"/>
    <w:rsid w:val="68524AEB"/>
    <w:rsid w:val="688DFF14"/>
    <w:rsid w:val="68CC3BA5"/>
    <w:rsid w:val="68D78867"/>
    <w:rsid w:val="692EE0F3"/>
    <w:rsid w:val="696A2433"/>
    <w:rsid w:val="697C320D"/>
    <w:rsid w:val="6A08A328"/>
    <w:rsid w:val="6A2A65CA"/>
    <w:rsid w:val="6A855DE8"/>
    <w:rsid w:val="6B2819FB"/>
    <w:rsid w:val="6BC82DCE"/>
    <w:rsid w:val="6BFFC902"/>
    <w:rsid w:val="6C4F95AD"/>
    <w:rsid w:val="6C96FB6C"/>
    <w:rsid w:val="6CAD003C"/>
    <w:rsid w:val="6CE6F59B"/>
    <w:rsid w:val="6D43D683"/>
    <w:rsid w:val="6D7B2EE9"/>
    <w:rsid w:val="6D8BBC6A"/>
    <w:rsid w:val="6DA5CE8B"/>
    <w:rsid w:val="6DB3D120"/>
    <w:rsid w:val="6DF70D7E"/>
    <w:rsid w:val="6DF81435"/>
    <w:rsid w:val="6E29795F"/>
    <w:rsid w:val="6E9C40D7"/>
    <w:rsid w:val="6EF8CB91"/>
    <w:rsid w:val="6EFDD6ED"/>
    <w:rsid w:val="6F0A4243"/>
    <w:rsid w:val="6F2F5FC6"/>
    <w:rsid w:val="6F319ADF"/>
    <w:rsid w:val="6F60068E"/>
    <w:rsid w:val="6FB10C2F"/>
    <w:rsid w:val="700AC23D"/>
    <w:rsid w:val="7022500C"/>
    <w:rsid w:val="703BA6BB"/>
    <w:rsid w:val="70EA20F4"/>
    <w:rsid w:val="70F33773"/>
    <w:rsid w:val="7101EDE4"/>
    <w:rsid w:val="726D9783"/>
    <w:rsid w:val="729205EC"/>
    <w:rsid w:val="731D59A8"/>
    <w:rsid w:val="7389AB15"/>
    <w:rsid w:val="73D806BD"/>
    <w:rsid w:val="7413165D"/>
    <w:rsid w:val="741317D1"/>
    <w:rsid w:val="741813FE"/>
    <w:rsid w:val="74D89D84"/>
    <w:rsid w:val="74EA15C2"/>
    <w:rsid w:val="7553C75A"/>
    <w:rsid w:val="756E1DAC"/>
    <w:rsid w:val="759FD232"/>
    <w:rsid w:val="76042239"/>
    <w:rsid w:val="76368C40"/>
    <w:rsid w:val="76724D7C"/>
    <w:rsid w:val="768279FF"/>
    <w:rsid w:val="76B5D9BA"/>
    <w:rsid w:val="76CAB254"/>
    <w:rsid w:val="76EF97BB"/>
    <w:rsid w:val="7715402A"/>
    <w:rsid w:val="77175BE5"/>
    <w:rsid w:val="77381B61"/>
    <w:rsid w:val="773C8319"/>
    <w:rsid w:val="7760CDD2"/>
    <w:rsid w:val="777EE45C"/>
    <w:rsid w:val="77929156"/>
    <w:rsid w:val="77E4FF3E"/>
    <w:rsid w:val="77F9BBC8"/>
    <w:rsid w:val="783300AF"/>
    <w:rsid w:val="7849253B"/>
    <w:rsid w:val="788B681C"/>
    <w:rsid w:val="78C0B7CB"/>
    <w:rsid w:val="78C4864C"/>
    <w:rsid w:val="78E0EFE8"/>
    <w:rsid w:val="78F88BB6"/>
    <w:rsid w:val="79459E27"/>
    <w:rsid w:val="7980EFBF"/>
    <w:rsid w:val="79C8A419"/>
    <w:rsid w:val="7A25A4E6"/>
    <w:rsid w:val="7A4055A3"/>
    <w:rsid w:val="7A9237C6"/>
    <w:rsid w:val="7AFFF71B"/>
    <w:rsid w:val="7B3197ED"/>
    <w:rsid w:val="7BB7802F"/>
    <w:rsid w:val="7BBE8BDE"/>
    <w:rsid w:val="7BF58252"/>
    <w:rsid w:val="7C1A9C65"/>
    <w:rsid w:val="7C6DAA1B"/>
    <w:rsid w:val="7CD89CEA"/>
    <w:rsid w:val="7CE3C669"/>
    <w:rsid w:val="7CF493B2"/>
    <w:rsid w:val="7CFD6BE3"/>
    <w:rsid w:val="7D530375"/>
    <w:rsid w:val="7E77DBD1"/>
    <w:rsid w:val="7E820736"/>
    <w:rsid w:val="7E8ADB82"/>
    <w:rsid w:val="7EC2C11F"/>
    <w:rsid w:val="7ECF7E42"/>
    <w:rsid w:val="7F2B62BB"/>
    <w:rsid w:val="7F3AD676"/>
    <w:rsid w:val="7F3D00B2"/>
    <w:rsid w:val="7F45217F"/>
    <w:rsid w:val="7F4DB438"/>
    <w:rsid w:val="7F5B6AC0"/>
    <w:rsid w:val="7F9F4429"/>
    <w:rsid w:val="7FD1BDF0"/>
    <w:rsid w:val="7FFB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6941"/>
  <w15:chartTrackingRefBased/>
  <w15:docId w15:val="{F89626E8-56E7-D54B-BF35-529BC61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0D6C"/>
  </w:style>
  <w:style w:type="paragraph" w:styleId="Titolo1">
    <w:name w:val="heading 1"/>
    <w:next w:val="Normale"/>
    <w:link w:val="Titolo1Carattere"/>
    <w:uiPriority w:val="9"/>
    <w:qFormat/>
    <w:rsid w:val="00B80D6C"/>
    <w:pPr>
      <w:keepNext/>
      <w:keepLines/>
      <w:spacing w:line="259" w:lineRule="auto"/>
      <w:ind w:left="10" w:hanging="10"/>
      <w:outlineLvl w:val="0"/>
    </w:pPr>
    <w:rPr>
      <w:rFonts w:ascii="Century Gothic" w:eastAsia="Century Gothic" w:hAnsi="Century Gothic" w:cs="Century Gothic"/>
      <w:color w:val="1F3864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B80D6C"/>
    <w:pPr>
      <w:keepNext/>
      <w:keepLines/>
      <w:spacing w:line="259" w:lineRule="auto"/>
      <w:ind w:left="10" w:hanging="10"/>
      <w:outlineLvl w:val="1"/>
    </w:pPr>
    <w:rPr>
      <w:rFonts w:ascii="Garamond" w:eastAsia="Garamond" w:hAnsi="Garamond" w:cs="Garamond"/>
      <w:color w:val="000000"/>
      <w:sz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0D6C"/>
    <w:rPr>
      <w:rFonts w:ascii="Century Gothic" w:eastAsia="Century Gothic" w:hAnsi="Century Gothic" w:cs="Century Gothic"/>
      <w:color w:val="1F3864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0D6C"/>
    <w:rPr>
      <w:rFonts w:ascii="Garamond" w:eastAsia="Garamond" w:hAnsi="Garamond" w:cs="Garamond"/>
      <w:color w:val="000000"/>
      <w:sz w:val="26"/>
      <w:lang w:eastAsia="it-IT"/>
    </w:rPr>
  </w:style>
  <w:style w:type="table" w:customStyle="1" w:styleId="Grigliatabella1">
    <w:name w:val="Griglia tabella1"/>
    <w:rsid w:val="00B80D6C"/>
    <w:rPr>
      <w:rFonts w:eastAsiaTheme="minorEastAsia"/>
      <w:sz w:val="22"/>
      <w:szCs w:val="22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80D6C"/>
    <w:rPr>
      <w:color w:val="0563C1" w:themeColor="hyperlink"/>
      <w:u w:val="single"/>
    </w:rPr>
  </w:style>
  <w:style w:type="paragraph" w:styleId="Sommario1">
    <w:name w:val="toc 1"/>
    <w:hidden/>
    <w:uiPriority w:val="39"/>
    <w:rsid w:val="00B80D6C"/>
    <w:pPr>
      <w:spacing w:after="99" w:line="259" w:lineRule="auto"/>
      <w:ind w:left="25" w:right="71" w:hanging="10"/>
    </w:pPr>
    <w:rPr>
      <w:rFonts w:ascii="Century Gothic" w:eastAsia="Century Gothic" w:hAnsi="Century Gothic" w:cs="Century Gothic"/>
      <w:color w:val="000000"/>
      <w:sz w:val="22"/>
      <w:lang w:eastAsia="it-IT"/>
    </w:rPr>
  </w:style>
  <w:style w:type="paragraph" w:styleId="Sommario2">
    <w:name w:val="toc 2"/>
    <w:hidden/>
    <w:uiPriority w:val="39"/>
    <w:rsid w:val="00B80D6C"/>
    <w:pPr>
      <w:spacing w:after="96" w:line="259" w:lineRule="auto"/>
      <w:ind w:left="245" w:right="73" w:hanging="10"/>
    </w:pPr>
    <w:rPr>
      <w:rFonts w:ascii="Calibri" w:eastAsia="Calibri" w:hAnsi="Calibri" w:cs="Calibri"/>
      <w:color w:val="000000"/>
      <w:sz w:val="22"/>
      <w:lang w:eastAsia="it-IT"/>
    </w:rPr>
  </w:style>
  <w:style w:type="paragraph" w:styleId="Revisione">
    <w:name w:val="Revision"/>
    <w:hidden/>
    <w:uiPriority w:val="99"/>
    <w:semiHidden/>
    <w:rsid w:val="00B80D6C"/>
  </w:style>
  <w:style w:type="paragraph" w:styleId="NormaleWeb">
    <w:name w:val="Normal (Web)"/>
    <w:basedOn w:val="Normale"/>
    <w:uiPriority w:val="99"/>
    <w:semiHidden/>
    <w:unhideWhenUsed/>
    <w:rsid w:val="003D2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Menzione">
    <w:name w:val="Mention"/>
    <w:basedOn w:val="Carpredefinitoparagrafo"/>
    <w:uiPriority w:val="99"/>
    <w:unhideWhenUsed/>
    <w:rPr>
      <w:color w:val="2B579A"/>
      <w:shd w:val="clear" w:color="auto" w:fill="E6E6E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D4CF0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2D4CF0"/>
    <w:pPr>
      <w:widowControl w:val="0"/>
      <w:autoSpaceDE w:val="0"/>
      <w:autoSpaceDN w:val="0"/>
      <w:spacing w:before="118"/>
      <w:ind w:left="105"/>
    </w:pPr>
    <w:rPr>
      <w:rFonts w:ascii="Century Gothic" w:eastAsia="Century Gothic" w:hAnsi="Century Gothic" w:cs="Century Gothic"/>
      <w:sz w:val="22"/>
      <w:szCs w:val="22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4" ma:contentTypeDescription="Creare un nuovo documento." ma:contentTypeScope="" ma:versionID="7b5ae4aaea8fcc922d1f0396bdd98d99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da1a7a408d19edc4e3445dd72af00097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8A249-266D-4E12-8599-19CA182E8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1B852-986F-4AF2-9026-C742C54AF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A7BB7-1BF7-4101-9963-F62B2DF5C7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35</cp:revision>
  <dcterms:created xsi:type="dcterms:W3CDTF">2021-01-28T15:08:00Z</dcterms:created>
  <dcterms:modified xsi:type="dcterms:W3CDTF">2021-02-03T16:07:00Z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